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8270C9" w:rsidP="00CC4515">
            <w:pPr>
              <w:spacing w:before="111"/>
              <w:ind w:leftChars="-1" w:left="-2" w:right="129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9287ACD" wp14:editId="30FBE8CF">
                  <wp:simplePos x="0" y="0"/>
                  <wp:positionH relativeFrom="column">
                    <wp:posOffset>3246673</wp:posOffset>
                  </wp:positionH>
                  <wp:positionV relativeFrom="paragraph">
                    <wp:posOffset>4445</wp:posOffset>
                  </wp:positionV>
                  <wp:extent cx="3318510" cy="1979295"/>
                  <wp:effectExtent l="0" t="0" r="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51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9BF4425" wp14:editId="49A613A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4445</wp:posOffset>
                  </wp:positionV>
                  <wp:extent cx="3318510" cy="1979848"/>
                  <wp:effectExtent l="0" t="0" r="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C5F" w:rsidRDefault="005917A1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4D1A88" wp14:editId="3FFF889B">
                      <wp:simplePos x="0" y="0"/>
                      <wp:positionH relativeFrom="column">
                        <wp:posOffset>233528</wp:posOffset>
                      </wp:positionH>
                      <wp:positionV relativeFrom="paragraph">
                        <wp:posOffset>784123</wp:posOffset>
                      </wp:positionV>
                      <wp:extent cx="1411834" cy="146304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83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7A1" w:rsidRDefault="005917A1" w:rsidP="005917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8.4pt;margin-top:61.75pt;width:111.15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" fillcolor="white [3201]" stroked="f" strokeweight=".5pt">
                      <v:textbox>
                        <w:txbxContent>
                          <w:p w:rsidR="005917A1" w:rsidRDefault="005917A1" w:rsidP="005917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487C5F" w:rsidRDefault="00487C5F" w:rsidP="00487C5F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8270C9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2434C40" wp14:editId="1AD12A2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4040</wp:posOffset>
                  </wp:positionV>
                  <wp:extent cx="3318510" cy="1979848"/>
                  <wp:effectExtent l="0" t="0" r="0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D34BC04" wp14:editId="6B1DD206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4040</wp:posOffset>
                  </wp:positionV>
                  <wp:extent cx="3318510" cy="1979295"/>
                  <wp:effectExtent l="0" t="0" r="0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487C5F" w:rsidP="00487C5F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8270C9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9AC7E55" wp14:editId="09772F9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3406</wp:posOffset>
                  </wp:positionV>
                  <wp:extent cx="3318510" cy="1979848"/>
                  <wp:effectExtent l="0" t="0" r="0" b="19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30CF8EA" wp14:editId="73B5F25C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3406</wp:posOffset>
                  </wp:positionV>
                  <wp:extent cx="3318510" cy="1979295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487C5F" w:rsidP="00487C5F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8270C9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09CB93A" wp14:editId="477AECC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2770</wp:posOffset>
                  </wp:positionV>
                  <wp:extent cx="3318510" cy="1979848"/>
                  <wp:effectExtent l="0" t="0" r="0" b="190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9160C12" wp14:editId="2DD9B4D4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2770</wp:posOffset>
                  </wp:positionV>
                  <wp:extent cx="3318510" cy="1979295"/>
                  <wp:effectExtent l="0" t="0" r="0" b="190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487C5F" w:rsidP="00487C5F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8270C9" w:rsidP="00487C5F">
            <w:pPr>
              <w:spacing w:before="111"/>
              <w:ind w:left="129" w:right="129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1243855" wp14:editId="7591EFC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2135</wp:posOffset>
                  </wp:positionV>
                  <wp:extent cx="3318510" cy="1979848"/>
                  <wp:effectExtent l="0" t="0" r="0" b="190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18A1F73" wp14:editId="5AE57144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2135</wp:posOffset>
                  </wp:positionV>
                  <wp:extent cx="3318510" cy="1979295"/>
                  <wp:effectExtent l="0" t="0" r="0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510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487C5F" w:rsidP="00487C5F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bookmarkEnd w:id="0"/>
    </w:tbl>
    <w:p w:rsidR="00487C5F" w:rsidRPr="00487C5F" w:rsidRDefault="00487C5F" w:rsidP="00487C5F">
      <w:pPr>
        <w:ind w:left="129" w:right="129"/>
        <w:rPr>
          <w:vanish/>
        </w:rPr>
      </w:pPr>
    </w:p>
    <w:sectPr w:rsidR="00487C5F" w:rsidRPr="00487C5F" w:rsidSect="00487C5F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15" w:rsidRDefault="00CC4515" w:rsidP="00CC4515">
      <w:r>
        <w:separator/>
      </w:r>
    </w:p>
  </w:endnote>
  <w:endnote w:type="continuationSeparator" w:id="0">
    <w:p w:rsidR="00CC4515" w:rsidRDefault="00CC4515" w:rsidP="00C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15" w:rsidRDefault="00CC4515" w:rsidP="00CC4515">
      <w:r>
        <w:separator/>
      </w:r>
    </w:p>
  </w:footnote>
  <w:footnote w:type="continuationSeparator" w:id="0">
    <w:p w:rsidR="00CC4515" w:rsidRDefault="00CC4515" w:rsidP="00CC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F"/>
    <w:rsid w:val="003835F1"/>
    <w:rsid w:val="004807D5"/>
    <w:rsid w:val="00487C5F"/>
    <w:rsid w:val="00577D1C"/>
    <w:rsid w:val="005917A1"/>
    <w:rsid w:val="00651D5B"/>
    <w:rsid w:val="008270C9"/>
    <w:rsid w:val="00C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515"/>
  </w:style>
  <w:style w:type="paragraph" w:styleId="a8">
    <w:name w:val="footer"/>
    <w:basedOn w:val="a"/>
    <w:link w:val="a9"/>
    <w:uiPriority w:val="99"/>
    <w:unhideWhenUsed/>
    <w:rsid w:val="00CC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515"/>
  </w:style>
  <w:style w:type="paragraph" w:styleId="a8">
    <w:name w:val="footer"/>
    <w:basedOn w:val="a"/>
    <w:link w:val="a9"/>
    <w:uiPriority w:val="99"/>
    <w:unhideWhenUsed/>
    <w:rsid w:val="00CC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大村市役所</cp:lastModifiedBy>
  <cp:revision>4</cp:revision>
  <dcterms:created xsi:type="dcterms:W3CDTF">2018-04-13T04:19:00Z</dcterms:created>
  <dcterms:modified xsi:type="dcterms:W3CDTF">2018-04-19T02:09:00Z</dcterms:modified>
</cp:coreProperties>
</file>