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C084" w14:textId="77777777" w:rsidR="00991CAC" w:rsidRDefault="00F53A84">
      <w:pPr>
        <w:overflowPunct w:val="0"/>
        <w:adjustRightInd w:val="0"/>
        <w:spacing w:line="29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A0384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</w:t>
      </w:r>
      <w:r w:rsidR="00A0384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</w:t>
      </w:r>
      <w:r w:rsidR="00991CAC" w:rsidRPr="00A0384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１号）</w:t>
      </w:r>
      <w:r w:rsidR="0047740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（一般）</w:t>
      </w:r>
    </w:p>
    <w:p w14:paraId="4E9F8648" w14:textId="77777777" w:rsidR="00A0384C" w:rsidRPr="00A0384C" w:rsidRDefault="00A0384C">
      <w:pPr>
        <w:overflowPunct w:val="0"/>
        <w:adjustRightInd w:val="0"/>
        <w:spacing w:line="290" w:lineRule="exact"/>
        <w:textAlignment w:val="baseline"/>
        <w:rPr>
          <w:rFonts w:ascii="ＭＳ 明朝" w:hAnsi="ＭＳ 明朝"/>
          <w:color w:val="000000"/>
          <w:kern w:val="0"/>
          <w:sz w:val="24"/>
        </w:rPr>
      </w:pPr>
    </w:p>
    <w:p w14:paraId="58EF5B96" w14:textId="77777777" w:rsidR="00991CAC" w:rsidRPr="006930F5" w:rsidRDefault="00197A14">
      <w:pPr>
        <w:overflowPunct w:val="0"/>
        <w:adjustRightInd w:val="0"/>
        <w:spacing w:line="290" w:lineRule="exact"/>
        <w:jc w:val="center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30"/>
          <w:szCs w:val="30"/>
        </w:rPr>
      </w:pPr>
      <w:r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令和</w:t>
      </w:r>
      <w:r w:rsidR="00D42DAD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 xml:space="preserve">　　</w:t>
      </w:r>
      <w:r w:rsidR="00F53A84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年度</w:t>
      </w:r>
      <w:r w:rsidR="003B3746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大村市</w:t>
      </w:r>
      <w:r w:rsidR="00F53A84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農業就業</w:t>
      </w:r>
      <w:r w:rsidR="00991CAC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体験</w:t>
      </w:r>
      <w:r w:rsidR="003B3746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(インターンシップ)</w:t>
      </w:r>
      <w:r w:rsidR="00F53A84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参加</w:t>
      </w:r>
      <w:r w:rsidR="00991CAC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30"/>
          <w:szCs w:val="30"/>
        </w:rPr>
        <w:t>申込書</w:t>
      </w:r>
    </w:p>
    <w:p w14:paraId="719964C1" w14:textId="77777777" w:rsidR="00991CAC" w:rsidRPr="006930F5" w:rsidRDefault="00991CAC">
      <w:pPr>
        <w:pStyle w:val="a9"/>
        <w:spacing w:line="290" w:lineRule="exact"/>
      </w:pPr>
    </w:p>
    <w:p w14:paraId="24BB2318" w14:textId="77777777" w:rsidR="00991CAC" w:rsidRPr="006930F5" w:rsidRDefault="00197A14">
      <w:pPr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令和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年　　月　　日</w:t>
      </w:r>
    </w:p>
    <w:p w14:paraId="3A3E279C" w14:textId="77777777" w:rsidR="00991CAC" w:rsidRPr="006930F5" w:rsidRDefault="003B3746" w:rsidP="003B3746">
      <w:pPr>
        <w:overflowPunct w:val="0"/>
        <w:adjustRightInd w:val="0"/>
        <w:spacing w:line="290" w:lineRule="exact"/>
        <w:ind w:firstLineChars="200" w:firstLine="48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大村市長</w:t>
      </w:r>
      <w:r w:rsidR="00F53A84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様</w:t>
      </w:r>
    </w:p>
    <w:p w14:paraId="7D8267FB" w14:textId="77777777" w:rsidR="00991CAC" w:rsidRPr="006930F5" w:rsidRDefault="005D2D7D">
      <w:pPr>
        <w:overflowPunct w:val="0"/>
        <w:adjustRightInd w:val="0"/>
        <w:spacing w:line="290" w:lineRule="exact"/>
        <w:ind w:firstLineChars="1600" w:firstLine="384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vertAlign w:val="subscript"/>
        </w:rPr>
        <w:t>ふりがな</w:t>
      </w:r>
    </w:p>
    <w:p w14:paraId="0EDBFFFF" w14:textId="77777777" w:rsidR="00991CAC" w:rsidRPr="006930F5" w:rsidRDefault="00991CAC" w:rsidP="00F73FA7">
      <w:pPr>
        <w:wordWrap w:val="0"/>
        <w:overflowPunct w:val="0"/>
        <w:adjustRightInd w:val="0"/>
        <w:spacing w:line="290" w:lineRule="exact"/>
        <w:jc w:val="right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　　</w:t>
      </w: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  <w:u w:val="single" w:color="000000"/>
        </w:rPr>
        <w:t xml:space="preserve">氏　名　　　　　　　　　　　　　　　　　　　　</w:t>
      </w: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印　</w:t>
      </w:r>
    </w:p>
    <w:p w14:paraId="28F89E33" w14:textId="77777777" w:rsidR="00991CAC" w:rsidRPr="006930F5" w:rsidRDefault="00991CAC" w:rsidP="00EA3B59">
      <w:pPr>
        <w:overflowPunct w:val="0"/>
        <w:adjustRightInd w:val="0"/>
        <w:spacing w:line="290" w:lineRule="exact"/>
        <w:ind w:firstLineChars="500" w:firstLine="100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hint="eastAsia"/>
          <w:color w:val="000000"/>
          <w:kern w:val="0"/>
          <w:sz w:val="20"/>
        </w:rPr>
        <w:t xml:space="preserve">　　　　　　　　　　　　　　</w:t>
      </w: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　　　　</w:t>
      </w:r>
    </w:p>
    <w:p w14:paraId="64D9C5B8" w14:textId="77777777" w:rsidR="00F53A84" w:rsidRPr="006930F5" w:rsidRDefault="00B47A72" w:rsidP="00F53A84">
      <w:pPr>
        <w:overflowPunct w:val="0"/>
        <w:adjustRightInd w:val="0"/>
        <w:spacing w:line="426" w:lineRule="exact"/>
        <w:ind w:firstLineChars="100" w:firstLine="24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私は、</w:t>
      </w:r>
      <w:r w:rsidR="00197A14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令和</w:t>
      </w:r>
      <w:r w:rsidR="002852C9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</w:t>
      </w:r>
      <w:r w:rsidR="00F53A84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年度</w:t>
      </w:r>
      <w:r w:rsidR="003B3746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</w:t>
      </w:r>
      <w:r w:rsidR="00F53A84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農業就業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体験</w:t>
      </w:r>
      <w:r w:rsidR="003B3746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(インターンシップ)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に</w:t>
      </w:r>
      <w:r w:rsidR="00F53A84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参加したいので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、下記のとおり申し込みます。</w:t>
      </w:r>
    </w:p>
    <w:p w14:paraId="118310B8" w14:textId="77777777" w:rsidR="00991CAC" w:rsidRPr="006930F5" w:rsidRDefault="00991CAC" w:rsidP="00F53A84">
      <w:pPr>
        <w:overflowPunct w:val="0"/>
        <w:adjustRightInd w:val="0"/>
        <w:spacing w:line="426" w:lineRule="exact"/>
        <w:ind w:firstLineChars="100" w:firstLine="24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また、</w:t>
      </w:r>
      <w:r w:rsidR="002C270D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参加するに当たり、受入</w:t>
      </w:r>
      <w:r w:rsidR="00F53A84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先の</w:t>
      </w: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4"/>
        </w:rPr>
        <w:t>指示を守り、実習に専念いたします。</w:t>
      </w:r>
    </w:p>
    <w:p w14:paraId="6C251365" w14:textId="77777777" w:rsidR="00AB0317" w:rsidRPr="006930F5" w:rsidRDefault="00AB0317" w:rsidP="00C15263">
      <w:pPr>
        <w:overflowPunct w:val="0"/>
        <w:adjustRightInd w:val="0"/>
        <w:spacing w:line="426" w:lineRule="exact"/>
        <w:ind w:left="420" w:hangingChars="200" w:hanging="42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＊</w:t>
      </w:r>
      <w:r w:rsidR="00153B3B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万が一の</w:t>
      </w:r>
      <w:r w:rsidR="00EC5817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場合</w:t>
      </w: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の</w:t>
      </w:r>
      <w:r w:rsidR="00153B3B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補償</w:t>
      </w: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は保険</w:t>
      </w:r>
      <w:r w:rsidR="00EC5817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での対応とし、</w:t>
      </w:r>
      <w:r w:rsidR="003B3746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大村市</w:t>
      </w:r>
      <w:r w:rsidR="00153B3B" w:rsidRPr="006930F5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及び受入先は一切の責任を負わないことを了承いたしま</w:t>
      </w:r>
      <w:r w:rsidR="00153B3B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す。</w:t>
      </w:r>
    </w:p>
    <w:p w14:paraId="6565FE81" w14:textId="77777777" w:rsidR="00991CAC" w:rsidRPr="006930F5" w:rsidRDefault="00991CAC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8"/>
        <w:gridCol w:w="8298"/>
      </w:tblGrid>
      <w:tr w:rsidR="00991CAC" w:rsidRPr="006930F5" w14:paraId="583EA872" w14:textId="77777777">
        <w:trPr>
          <w:trHeight w:val="2769"/>
        </w:trPr>
        <w:tc>
          <w:tcPr>
            <w:tcW w:w="217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4E17B99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294F632B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659C2024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3189F5C5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  <w:r w:rsidRPr="006930F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 w:rsidRPr="006930F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930F5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（写真）</w:t>
            </w:r>
          </w:p>
          <w:p w14:paraId="14A6679A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  <w:p w14:paraId="4EE13B0A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98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14:paraId="31A2BC09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930F5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生年月日：昭和・平成　　年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　　月　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　日（　　　歳）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 / 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男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>・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女　</w:t>
            </w:r>
          </w:p>
          <w:p w14:paraId="4B147119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u w:val="single" w:color="000000"/>
              </w:rPr>
            </w:pPr>
            <w:r w:rsidRPr="006930F5">
              <w:rPr>
                <w:rFonts w:ascii="ＭＳ ゴシック" w:eastAsia="ＭＳ ゴシック" w:hAnsi="ＭＳ ゴシック"/>
                <w:sz w:val="24"/>
                <w:szCs w:val="22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</w:rPr>
              <w:t xml:space="preserve">現住所：〒　　</w:t>
            </w:r>
            <w:r w:rsidRPr="006930F5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6930F5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="00F53A84" w:rsidRPr="006930F5">
              <w:rPr>
                <w:rFonts w:ascii="ＭＳ ゴシック" w:eastAsia="ＭＳ ゴシック" w:hAnsi="ＭＳ ゴシック" w:hint="eastAsia"/>
                <w:sz w:val="24"/>
                <w:u w:val="single" w:color="000000"/>
              </w:rPr>
              <w:t xml:space="preserve">  　　　　　</w:t>
            </w:r>
            <w:r w:rsidRPr="006930F5">
              <w:rPr>
                <w:rFonts w:ascii="ＭＳ ゴシック" w:eastAsia="ＭＳ ゴシック" w:hAnsi="ＭＳ ゴシック"/>
                <w:sz w:val="24"/>
                <w:u w:val="single" w:color="000000"/>
              </w:rPr>
              <w:t xml:space="preserve">       </w:t>
            </w:r>
            <w:r w:rsidRPr="006930F5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6930F5">
              <w:rPr>
                <w:rFonts w:ascii="ＭＳ ゴシック" w:eastAsia="ＭＳ ゴシック" w:hAnsi="ＭＳ ゴシック"/>
                <w:sz w:val="24"/>
                <w:u w:val="single" w:color="000000"/>
              </w:rPr>
              <w:tab/>
            </w:r>
            <w:r w:rsidRPr="006930F5">
              <w:rPr>
                <w:rFonts w:ascii="ＭＳ ゴシック" w:eastAsia="ＭＳ ゴシック" w:hAnsi="ＭＳ ゴシック" w:hint="eastAsia"/>
                <w:sz w:val="24"/>
                <w:u w:val="single" w:color="000000"/>
              </w:rPr>
              <w:t xml:space="preserve">　　　　　　</w:t>
            </w:r>
          </w:p>
          <w:p w14:paraId="6A439F07" w14:textId="77777777" w:rsidR="00991CAC" w:rsidRPr="006930F5" w:rsidRDefault="00F42F82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40" w:hangingChars="100" w:hanging="24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 </w:t>
            </w:r>
          </w:p>
          <w:p w14:paraId="3F38AC4E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6930F5">
              <w:rPr>
                <w:rFonts w:ascii="ＭＳ ゴシック" w:eastAsia="ＭＳ ゴシック" w:hAnsi="ＭＳ ゴシック"/>
                <w:sz w:val="24"/>
                <w:szCs w:val="22"/>
                <w:lang w:eastAsia="zh-CN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自宅電話番号：　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　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　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   携帯電話番号：　　　　　</w:t>
            </w:r>
            <w:r w:rsidRPr="006930F5">
              <w:rPr>
                <w:rFonts w:ascii="ＭＳ ゴシック" w:eastAsia="ＭＳ ゴシック" w:hAnsi="ＭＳ ゴシック"/>
                <w:sz w:val="24"/>
                <w:szCs w:val="22"/>
                <w:u w:val="single" w:color="000000"/>
                <w:lang w:eastAsia="zh-CN"/>
              </w:rPr>
              <w:t xml:space="preserve">     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  <w:u w:val="single" w:color="000000"/>
                <w:lang w:eastAsia="zh-CN"/>
              </w:rPr>
              <w:t xml:space="preserve">       </w:t>
            </w:r>
          </w:p>
          <w:p w14:paraId="7C37013A" w14:textId="77777777" w:rsidR="00991CAC" w:rsidRPr="006930F5" w:rsidRDefault="00991CAC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Ｅメールアドレス：</w:t>
            </w:r>
            <w:r w:rsidRPr="006930F5">
              <w:rPr>
                <w:rFonts w:ascii="ＭＳ ゴシック" w:eastAsia="ＭＳ ゴシック" w:hAnsi="ＭＳ ゴシック" w:hint="eastAsia"/>
                <w:u w:val="single"/>
              </w:rPr>
              <w:t xml:space="preserve">                                            </w:t>
            </w:r>
            <w:r w:rsidR="00F42F82" w:rsidRPr="006930F5">
              <w:rPr>
                <w:rFonts w:ascii="ＭＳ ゴシック" w:eastAsia="ＭＳ ゴシック" w:hAnsi="ＭＳ ゴシック" w:hint="eastAsia"/>
                <w:u w:val="single"/>
              </w:rPr>
              <w:t xml:space="preserve">            </w:t>
            </w:r>
          </w:p>
          <w:p w14:paraId="6537068E" w14:textId="77777777" w:rsidR="00B90DAB" w:rsidRPr="006930F5" w:rsidRDefault="00B90DAB" w:rsidP="006C2B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職業　　　　　　　　　　　　　　　　　　</w:t>
            </w:r>
          </w:p>
          <w:p w14:paraId="0B03526D" w14:textId="319A0970" w:rsidR="006C2B98" w:rsidRPr="006930F5" w:rsidRDefault="00B90DAB" w:rsidP="006C2B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勤務先</w:t>
            </w:r>
            <w:r w:rsidR="006C2B98"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名：　　　　　　　　　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</w:t>
            </w:r>
            <w:r w:rsidR="006C2B98"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 w:rsidR="00EC2DF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</w:p>
          <w:p w14:paraId="197DD519" w14:textId="39119F8C" w:rsidR="00F42F82" w:rsidRPr="006930F5" w:rsidRDefault="00B90DAB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勤務先</w:t>
            </w:r>
            <w:r w:rsidR="00F42F82"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住所：〒　　　　　　　　　　　　　　　　　　　　　　　　　　</w:t>
            </w:r>
            <w:r w:rsidR="00EC2DF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</w:t>
            </w:r>
          </w:p>
          <w:p w14:paraId="0B64EE16" w14:textId="77777777" w:rsidR="00F42F82" w:rsidRPr="006930F5" w:rsidRDefault="00F42F82" w:rsidP="00F42F82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　　　　　　　　　　　　　　　　　　　　　　　　　　　　　 </w:t>
            </w:r>
          </w:p>
          <w:p w14:paraId="3A0E78D7" w14:textId="77777777" w:rsidR="006C2B98" w:rsidRPr="006930F5" w:rsidRDefault="00B90DAB" w:rsidP="006C2B9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>勤務先</w:t>
            </w:r>
            <w:r w:rsidR="00F42F82" w:rsidRPr="006930F5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電話番号：　　　　　　　　 　　　　　　　</w:t>
            </w:r>
          </w:p>
        </w:tc>
      </w:tr>
    </w:tbl>
    <w:p w14:paraId="4A8D6011" w14:textId="77777777" w:rsidR="00AE2095" w:rsidRPr="006930F5" w:rsidRDefault="00AE2095">
      <w:pPr>
        <w:spacing w:line="306" w:lineRule="exact"/>
        <w:rPr>
          <w:rFonts w:ascii="ＭＳ ゴシック" w:eastAsia="ＭＳ ゴシック" w:hAnsi="ＭＳ ゴシック"/>
          <w:sz w:val="24"/>
          <w:szCs w:val="22"/>
          <w:u w:val="single"/>
        </w:rPr>
      </w:pPr>
    </w:p>
    <w:p w14:paraId="2CAB5959" w14:textId="77777777" w:rsidR="00B90DAB" w:rsidRPr="006930F5" w:rsidRDefault="001C69FA" w:rsidP="001C69FA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１．</w:t>
      </w:r>
      <w:r w:rsidR="00B90DAB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学歴（中学校卒業以降）・職歴</w:t>
      </w:r>
    </w:p>
    <w:tbl>
      <w:tblPr>
        <w:tblpPr w:leftFromText="142" w:rightFromText="142" w:vertAnchor="text" w:horzAnchor="margin" w:tblpX="279" w:tblpY="53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3234"/>
        <w:gridCol w:w="1800"/>
        <w:gridCol w:w="3600"/>
      </w:tblGrid>
      <w:tr w:rsidR="008C0444" w:rsidRPr="006930F5" w14:paraId="111E2493" w14:textId="77777777">
        <w:trPr>
          <w:trHeight w:val="330"/>
        </w:trPr>
        <w:tc>
          <w:tcPr>
            <w:tcW w:w="1719" w:type="dxa"/>
          </w:tcPr>
          <w:p w14:paraId="448F77C2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年　　月</w:t>
            </w:r>
          </w:p>
        </w:tc>
        <w:tc>
          <w:tcPr>
            <w:tcW w:w="3240" w:type="dxa"/>
            <w:gridSpan w:val="2"/>
          </w:tcPr>
          <w:p w14:paraId="4EF231CE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3C6D8DFE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51ED212A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32788210" w14:textId="77777777">
        <w:trPr>
          <w:trHeight w:val="330"/>
        </w:trPr>
        <w:tc>
          <w:tcPr>
            <w:tcW w:w="1719" w:type="dxa"/>
          </w:tcPr>
          <w:p w14:paraId="4C6DC67C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40" w:type="dxa"/>
            <w:gridSpan w:val="2"/>
          </w:tcPr>
          <w:p w14:paraId="2A646DE5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69D8C4C7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3C01F749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27D37B4B" w14:textId="77777777">
        <w:trPr>
          <w:trHeight w:val="330"/>
        </w:trPr>
        <w:tc>
          <w:tcPr>
            <w:tcW w:w="1719" w:type="dxa"/>
          </w:tcPr>
          <w:p w14:paraId="542271C8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40" w:type="dxa"/>
            <w:gridSpan w:val="2"/>
          </w:tcPr>
          <w:p w14:paraId="4873FAEB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246DED7A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283C2E93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2C75054D" w14:textId="77777777">
        <w:trPr>
          <w:trHeight w:val="330"/>
        </w:trPr>
        <w:tc>
          <w:tcPr>
            <w:tcW w:w="1719" w:type="dxa"/>
          </w:tcPr>
          <w:p w14:paraId="772DC76E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年　　月</w:t>
            </w:r>
          </w:p>
        </w:tc>
        <w:tc>
          <w:tcPr>
            <w:tcW w:w="3240" w:type="dxa"/>
            <w:gridSpan w:val="2"/>
          </w:tcPr>
          <w:p w14:paraId="3248C956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2D60C42E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7452EDAD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129C5559" w14:textId="77777777">
        <w:trPr>
          <w:trHeight w:val="330"/>
        </w:trPr>
        <w:tc>
          <w:tcPr>
            <w:tcW w:w="1719" w:type="dxa"/>
          </w:tcPr>
          <w:p w14:paraId="205933C4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 xml:space="preserve">　年　　月</w:t>
            </w:r>
          </w:p>
        </w:tc>
        <w:tc>
          <w:tcPr>
            <w:tcW w:w="3240" w:type="dxa"/>
            <w:gridSpan w:val="2"/>
          </w:tcPr>
          <w:p w14:paraId="1923A30C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0732C9B9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427160D3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2BF36F96" w14:textId="77777777">
        <w:trPr>
          <w:trHeight w:val="330"/>
        </w:trPr>
        <w:tc>
          <w:tcPr>
            <w:tcW w:w="1719" w:type="dxa"/>
          </w:tcPr>
          <w:p w14:paraId="1282F0E1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40" w:type="dxa"/>
            <w:gridSpan w:val="2"/>
          </w:tcPr>
          <w:p w14:paraId="445FAE65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25B23D8C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41EFEA11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8C0444" w:rsidRPr="006930F5" w14:paraId="15269643" w14:textId="77777777">
        <w:trPr>
          <w:trHeight w:val="330"/>
        </w:trPr>
        <w:tc>
          <w:tcPr>
            <w:tcW w:w="1719" w:type="dxa"/>
          </w:tcPr>
          <w:p w14:paraId="350C8610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40" w:type="dxa"/>
            <w:gridSpan w:val="2"/>
          </w:tcPr>
          <w:p w14:paraId="3C7FF2F9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13990829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70DACE3B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B90DAB" w:rsidRPr="006930F5" w14:paraId="0B77B578" w14:textId="77777777">
        <w:trPr>
          <w:trHeight w:val="330"/>
        </w:trPr>
        <w:tc>
          <w:tcPr>
            <w:tcW w:w="1725" w:type="dxa"/>
            <w:gridSpan w:val="2"/>
          </w:tcPr>
          <w:p w14:paraId="045F4051" w14:textId="77777777" w:rsidR="00B90DAB" w:rsidRPr="006930F5" w:rsidRDefault="00B90DAB" w:rsidP="008C0444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34" w:type="dxa"/>
          </w:tcPr>
          <w:p w14:paraId="55330AD6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2233A26A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31EA7AD9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  <w:tr w:rsidR="00B90DAB" w:rsidRPr="006930F5" w14:paraId="3B618E40" w14:textId="77777777">
        <w:trPr>
          <w:trHeight w:val="330"/>
        </w:trPr>
        <w:tc>
          <w:tcPr>
            <w:tcW w:w="1725" w:type="dxa"/>
            <w:gridSpan w:val="2"/>
          </w:tcPr>
          <w:p w14:paraId="0A797FE2" w14:textId="77777777" w:rsidR="00B90DAB" w:rsidRPr="006930F5" w:rsidRDefault="00B90DAB" w:rsidP="008C0444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234" w:type="dxa"/>
          </w:tcPr>
          <w:p w14:paraId="722BB8EC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</w:tcPr>
          <w:p w14:paraId="12621BF1" w14:textId="77777777" w:rsidR="00B90DAB" w:rsidRPr="006930F5" w:rsidRDefault="00B90DAB" w:rsidP="00394F9C">
            <w:pPr>
              <w:overflowPunct w:val="0"/>
              <w:adjustRightInd w:val="0"/>
              <w:spacing w:line="312" w:lineRule="exact"/>
              <w:ind w:firstLineChars="200" w:firstLine="48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</w:rPr>
              <w:t>年　　月</w:t>
            </w:r>
          </w:p>
        </w:tc>
        <w:tc>
          <w:tcPr>
            <w:tcW w:w="3600" w:type="dxa"/>
          </w:tcPr>
          <w:p w14:paraId="58D696BC" w14:textId="77777777" w:rsidR="00B90DAB" w:rsidRPr="006930F5" w:rsidRDefault="00B90DAB" w:rsidP="00B90DAB">
            <w:pPr>
              <w:overflowPunct w:val="0"/>
              <w:adjustRightInd w:val="0"/>
              <w:spacing w:line="312" w:lineRule="exact"/>
              <w:ind w:firstLineChars="100" w:firstLine="24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</w:rPr>
            </w:pPr>
          </w:p>
        </w:tc>
      </w:tr>
    </w:tbl>
    <w:p w14:paraId="289B12EE" w14:textId="77777777" w:rsidR="009150A3" w:rsidRPr="006930F5" w:rsidRDefault="009150A3">
      <w:pPr>
        <w:spacing w:line="306" w:lineRule="exact"/>
        <w:rPr>
          <w:rFonts w:ascii="ＭＳ ゴシック" w:eastAsia="ＭＳ ゴシック" w:hAnsi="ＭＳ ゴシック"/>
          <w:sz w:val="24"/>
          <w:szCs w:val="22"/>
          <w:u w:val="single"/>
        </w:rPr>
      </w:pPr>
    </w:p>
    <w:tbl>
      <w:tblPr>
        <w:tblpPr w:leftFromText="142" w:rightFromText="142" w:vertAnchor="text" w:horzAnchor="margin" w:tblpX="232" w:tblpY="318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1C69FA" w:rsidRPr="006930F5" w14:paraId="786773A7" w14:textId="77777777">
        <w:trPr>
          <w:trHeight w:val="371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FA98" w14:textId="74229AB1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【実家の職業】非農家</w:t>
            </w:r>
            <w:r w:rsidR="006B52C5" w:rsidRPr="006930F5">
              <w:rPr>
                <w:rFonts w:ascii="ＭＳ ゴシック" w:eastAsia="ＭＳ ゴシック" w:hAnsi="ＭＳ ゴシック" w:hint="eastAsia"/>
                <w:szCs w:val="21"/>
              </w:rPr>
              <w:t>（農家</w:t>
            </w:r>
            <w:r w:rsidR="007B2350" w:rsidRPr="006930F5">
              <w:rPr>
                <w:rFonts w:ascii="ＭＳ ゴシック" w:eastAsia="ＭＳ ゴシック" w:hAnsi="ＭＳ ゴシック" w:hint="eastAsia"/>
                <w:szCs w:val="21"/>
              </w:rPr>
              <w:t>ではない</w:t>
            </w:r>
            <w:r w:rsidR="006B52C5" w:rsidRPr="006930F5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／　農家（　専業　・　第一種兼業　・　第二種兼業）</w:t>
            </w:r>
          </w:p>
        </w:tc>
      </w:tr>
      <w:tr w:rsidR="001C69FA" w:rsidRPr="006930F5" w14:paraId="6F07D5AD" w14:textId="77777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716" w14:textId="77777777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【農家の場合】</w:t>
            </w:r>
          </w:p>
          <w:p w14:paraId="546445ED" w14:textId="77777777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経営作目　（　　　　　　　　　　　　　　　　　　　　　　　　　　　　　　　　　　　）</w:t>
            </w:r>
          </w:p>
          <w:p w14:paraId="25DB7442" w14:textId="77777777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規模・面積（　　　　　　　　　　　　　　　　　　　　　　　　　　　　　　　　　　　）</w:t>
            </w:r>
          </w:p>
        </w:tc>
      </w:tr>
      <w:tr w:rsidR="001C69FA" w:rsidRPr="006930F5" w14:paraId="7EB82BD5" w14:textId="77777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D358D" w14:textId="6E957A86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【農業経験の程度】</w:t>
            </w:r>
            <w:r w:rsidR="006B52C5"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（</w:t>
            </w: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）</w:t>
            </w:r>
            <w:r w:rsidRPr="006930F5">
              <w:rPr>
                <w:rFonts w:ascii="ＭＳ ゴシック" w:eastAsia="ＭＳ ゴシック" w:hAnsi="ＭＳ ゴシック" w:hint="eastAsia"/>
                <w:sz w:val="24"/>
              </w:rPr>
              <w:t>祖父母（実家）や親せきの農業の手伝い程度（　）学校の実習程度</w:t>
            </w:r>
          </w:p>
          <w:p w14:paraId="1C1C24B0" w14:textId="778A5B31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930F5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930F5">
              <w:rPr>
                <w:rFonts w:ascii="ＭＳ ゴシック" w:eastAsia="ＭＳ ゴシック" w:hAnsi="ＭＳ ゴシック" w:hint="eastAsia"/>
                <w:sz w:val="24"/>
              </w:rPr>
              <w:t>（　）体験程度　（　）経験がない　（　）その他（　　　　　　　　　　　　　　　　）</w:t>
            </w:r>
          </w:p>
        </w:tc>
      </w:tr>
      <w:tr w:rsidR="001C69FA" w:rsidRPr="006930F5" w14:paraId="2DD528BA" w14:textId="77777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6778C" w14:textId="77777777" w:rsidR="001C69FA" w:rsidRPr="006930F5" w:rsidRDefault="001C69FA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【農業技術検定試験の資格】　　持っている（３級　２級　１級）／　持っていない</w:t>
            </w:r>
          </w:p>
        </w:tc>
      </w:tr>
      <w:tr w:rsidR="00E90FF4" w:rsidRPr="006930F5" w14:paraId="34230EC5" w14:textId="77777777"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2C94" w14:textId="77777777" w:rsidR="00E90FF4" w:rsidRPr="006930F5" w:rsidRDefault="00E90FF4" w:rsidP="001C69FA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6930F5">
              <w:rPr>
                <w:rFonts w:ascii="ＭＳ ゴシック" w:eastAsia="ＭＳ ゴシック" w:hAnsi="ＭＳ ゴシック" w:hint="eastAsia"/>
                <w:sz w:val="24"/>
                <w:szCs w:val="22"/>
              </w:rPr>
              <w:t>【運転免許の有無】有　(普通(　MT・AT　)・大型自・大型特殊・自動二輪)　　　無</w:t>
            </w:r>
          </w:p>
        </w:tc>
      </w:tr>
    </w:tbl>
    <w:p w14:paraId="3FFA6FB6" w14:textId="77777777" w:rsidR="00153F58" w:rsidRPr="006930F5" w:rsidRDefault="001C69FA" w:rsidP="001C69FA">
      <w:pPr>
        <w:spacing w:line="306" w:lineRule="exact"/>
        <w:rPr>
          <w:rFonts w:ascii="ＭＳ ゴシック" w:eastAsia="ＭＳ ゴシック" w:hAnsi="ＭＳ ゴシック"/>
          <w:sz w:val="24"/>
        </w:rPr>
      </w:pPr>
      <w:r w:rsidRPr="006930F5">
        <w:rPr>
          <w:rFonts w:ascii="ＭＳ ゴシック" w:eastAsia="ＭＳ ゴシック" w:hAnsi="ＭＳ ゴシック" w:hint="eastAsia"/>
          <w:sz w:val="24"/>
        </w:rPr>
        <w:t>２．農業経験について</w:t>
      </w:r>
    </w:p>
    <w:p w14:paraId="059C7249" w14:textId="77777777" w:rsidR="009150A3" w:rsidRPr="006930F5" w:rsidRDefault="009150A3" w:rsidP="001C69FA">
      <w:pPr>
        <w:overflowPunct w:val="0"/>
        <w:adjustRightInd w:val="0"/>
        <w:spacing w:line="312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</w:p>
    <w:p w14:paraId="5DD913D7" w14:textId="77777777" w:rsidR="00991CAC" w:rsidRPr="006930F5" w:rsidRDefault="001C69FA" w:rsidP="008A0B93">
      <w:pPr>
        <w:overflowPunct w:val="0"/>
        <w:adjustRightInd w:val="0"/>
        <w:spacing w:line="312" w:lineRule="exact"/>
        <w:ind w:left="480" w:hangingChars="200" w:hanging="480"/>
        <w:textAlignment w:val="baseline"/>
        <w:rPr>
          <w:rFonts w:ascii="ＭＳ ゴシック" w:eastAsia="ＭＳ ゴシック" w:hAnsi="ＭＳ 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３．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現在、治療中の病気・ケガもしくは過去に大きな病気・ケガがありましたら記入してください。とくに、アレルギーや腰痛等の持病もありましたら記入してください。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CAC" w:rsidRPr="006930F5" w14:paraId="4A4B108F" w14:textId="77777777" w:rsidTr="008A0B93">
        <w:trPr>
          <w:trHeight w:val="1182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F738" w14:textId="77777777" w:rsidR="00991CAC" w:rsidRPr="006930F5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3CC72979" w14:textId="77777777" w:rsidR="00991CAC" w:rsidRPr="006930F5" w:rsidRDefault="00991CAC">
      <w:pPr>
        <w:overflowPunct w:val="0"/>
        <w:adjustRightInd w:val="0"/>
        <w:ind w:left="120" w:hanging="118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3F8ED389" w14:textId="77777777" w:rsidR="00991CAC" w:rsidRPr="006930F5" w:rsidRDefault="001C69FA" w:rsidP="004C3581">
      <w:pPr>
        <w:overflowPunct w:val="0"/>
        <w:adjustRightInd w:val="0"/>
        <w:spacing w:line="0" w:lineRule="atLeast"/>
        <w:ind w:left="119" w:hanging="119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４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．</w:t>
      </w:r>
      <w:r w:rsidR="003B3746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大村市</w:t>
      </w:r>
      <w:r w:rsidR="00BB0263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で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農業</w:t>
      </w:r>
      <w:r w:rsidR="006C2B98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就業</w:t>
      </w:r>
      <w:r w:rsidR="004A07FF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体験を希望した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理由を書いてください。</w:t>
      </w:r>
    </w:p>
    <w:tbl>
      <w:tblPr>
        <w:tblW w:w="102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CAC" w:rsidRPr="006930F5" w14:paraId="2E7E7266" w14:textId="77777777" w:rsidTr="008A0B93">
        <w:trPr>
          <w:trHeight w:val="1619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FAAC" w14:textId="77777777" w:rsidR="00991CAC" w:rsidRPr="006930F5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</w:tbl>
    <w:p w14:paraId="43F78BB2" w14:textId="77777777" w:rsidR="0058607E" w:rsidRPr="006930F5" w:rsidRDefault="0058607E">
      <w:pPr>
        <w:overflowPunct w:val="0"/>
        <w:adjustRightInd w:val="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0AB700F0" w14:textId="77777777" w:rsidR="0021288E" w:rsidRPr="006930F5" w:rsidRDefault="001C69FA">
      <w:pPr>
        <w:overflowPunct w:val="0"/>
        <w:adjustRightInd w:val="0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５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．体験を希望する</w:t>
      </w:r>
      <w:r w:rsidR="003261BF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品目・日程があれば、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第</w:t>
      </w:r>
      <w:r w:rsidR="003D1743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２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希望まで記入してください</w:t>
      </w:r>
      <w:r w:rsidR="004A07FF"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。</w:t>
      </w:r>
    </w:p>
    <w:tbl>
      <w:tblPr>
        <w:tblW w:w="102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60"/>
      </w:tblGrid>
      <w:tr w:rsidR="00991CAC" w:rsidRPr="006930F5" w14:paraId="77436281" w14:textId="77777777">
        <w:trPr>
          <w:trHeight w:val="765"/>
        </w:trPr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AB9F6D" w14:textId="77777777" w:rsidR="004C4ADB" w:rsidRPr="006930F5" w:rsidRDefault="004C4ADB" w:rsidP="00212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【第1希望】</w:t>
            </w:r>
          </w:p>
          <w:p w14:paraId="380FE0D4" w14:textId="592C8752" w:rsidR="004C4ADB" w:rsidRPr="006930F5" w:rsidRDefault="003261BF" w:rsidP="002128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</w:t>
            </w:r>
            <w:r w:rsidR="00583592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品目</w:t>
            </w:r>
            <w:r w:rsidR="00583592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いちご、とまと、きゅうり、アスパラガス、露地野菜、水稲、果樹、花、畜産(牛・豚)　　　　　　　</w:t>
            </w:r>
            <w:r w:rsidR="00EC2D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C2DF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4C4ADB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複数の品目（　　　と　　　）</w:t>
            </w: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その他（　　　　　　　）、特に希望はない</w:t>
            </w:r>
          </w:p>
          <w:p w14:paraId="543102C0" w14:textId="77777777" w:rsidR="00991CAC" w:rsidRPr="006930F5" w:rsidRDefault="003261BF" w:rsidP="004C4A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</w:t>
            </w:r>
            <w:r w:rsidR="00583592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希望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期日</w:t>
            </w:r>
            <w:r w:rsidR="00583592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  <w:r w:rsidR="004C4ADB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　　年　　月　　日から　　</w:t>
            </w:r>
          </w:p>
        </w:tc>
      </w:tr>
      <w:tr w:rsidR="0021288E" w:rsidRPr="006930F5" w14:paraId="40C99AA6" w14:textId="77777777">
        <w:trPr>
          <w:trHeight w:val="765"/>
        </w:trPr>
        <w:tc>
          <w:tcPr>
            <w:tcW w:w="10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D823" w14:textId="77777777" w:rsidR="0021288E" w:rsidRPr="006930F5" w:rsidRDefault="003261BF" w:rsidP="00E10C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【第２希望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</w:p>
          <w:p w14:paraId="403E987F" w14:textId="4C86B7BC" w:rsidR="004C4ADB" w:rsidRPr="006930F5" w:rsidRDefault="003261BF" w:rsidP="00E10C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【希望品目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】</w:t>
            </w:r>
            <w:r w:rsidR="004C4ADB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いちご、とまと、きゅうり、アスパラガス、露地野菜、水稲、果樹、花、畜産(牛・豚)　　　　　　　</w:t>
            </w:r>
            <w:r w:rsidR="00EC2DF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C2DF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4C4ADB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複数の品目（　　　と　　　）その他（　　　　　　　）、特に希望はない</w:t>
            </w:r>
          </w:p>
          <w:p w14:paraId="3C6D1BA0" w14:textId="77777777" w:rsidR="0021288E" w:rsidRPr="006930F5" w:rsidRDefault="003261BF" w:rsidP="00E10C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【希望期日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】　</w:t>
            </w:r>
            <w:r w:rsidR="001423A7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21288E" w:rsidRPr="006930F5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="0021288E" w:rsidRPr="006930F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2"/>
              </w:rPr>
              <w:t>年　　月　　日から</w:t>
            </w:r>
          </w:p>
        </w:tc>
      </w:tr>
    </w:tbl>
    <w:p w14:paraId="113E9DC3" w14:textId="77777777" w:rsidR="00A5654E" w:rsidRPr="006930F5" w:rsidRDefault="00CB3924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●</w:t>
      </w:r>
      <w:r w:rsidR="005343C2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第2希望まで</w:t>
      </w:r>
      <w:r w:rsidR="003D1743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調整がつかない場合は、</w:t>
      </w:r>
      <w:r w:rsidR="005343C2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個別の調整をさせていただきますので、</w:t>
      </w:r>
      <w:r w:rsidR="00D546A9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ご了承ください。</w:t>
      </w:r>
    </w:p>
    <w:p w14:paraId="2A36F1F2" w14:textId="77777777" w:rsidR="00991CAC" w:rsidRPr="006930F5" w:rsidRDefault="0021288E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●体験期間は３泊４日</w:t>
      </w:r>
      <w:r w:rsidR="00991CAC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です</w:t>
      </w:r>
      <w:r w:rsidR="002C270D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（１日目午後から４日目午前中まで）</w:t>
      </w:r>
      <w:r w:rsidR="00991CAC" w:rsidRPr="006930F5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。</w:t>
      </w:r>
    </w:p>
    <w:p w14:paraId="18EC9BEC" w14:textId="77777777" w:rsidR="00991CAC" w:rsidRPr="006930F5" w:rsidRDefault="00991CAC">
      <w:pPr>
        <w:overflowPunct w:val="0"/>
        <w:adjustRightInd w:val="0"/>
        <w:ind w:left="722" w:hanging="238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48265964" w14:textId="77777777" w:rsidR="00991CAC" w:rsidRPr="006930F5" w:rsidRDefault="001C69FA">
      <w:pPr>
        <w:overflowPunct w:val="0"/>
        <w:adjustRightInd w:val="0"/>
        <w:spacing w:line="284" w:lineRule="exact"/>
        <w:textAlignment w:val="baseline"/>
        <w:rPr>
          <w:rFonts w:ascii="ＭＳ ゴシック" w:eastAsia="ＭＳ ゴシック" w:hAnsi="ＭＳ ゴシック" w:cs="ＭＳ Ｐゴシック"/>
          <w:color w:val="000000"/>
          <w:spacing w:val="1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６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．どちらで</w:t>
      </w:r>
      <w:r w:rsidR="003B3746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大村市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農業</w:t>
      </w:r>
      <w:r w:rsidR="00A5654E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就業体験</w:t>
      </w:r>
      <w:r w:rsidR="003B3746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(インターンシップ)</w:t>
      </w:r>
      <w:r w:rsidR="00991CAC" w:rsidRPr="006930F5">
        <w:rPr>
          <w:rFonts w:ascii="ＭＳ ゴシック" w:eastAsia="ＭＳ ゴシック" w:hAnsi="ＭＳ ゴシック" w:cs="ＭＳ Ｐゴシック" w:hint="eastAsia"/>
          <w:color w:val="000000"/>
          <w:spacing w:val="10"/>
          <w:kern w:val="0"/>
          <w:sz w:val="24"/>
        </w:rPr>
        <w:t>を知りましたか。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0"/>
      </w:tblGrid>
      <w:tr w:rsidR="00991CAC" w:rsidRPr="006930F5" w14:paraId="23B87216" w14:textId="77777777">
        <w:trPr>
          <w:trHeight w:val="1418"/>
        </w:trPr>
        <w:tc>
          <w:tcPr>
            <w:tcW w:w="9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3510" w14:textId="77777777" w:rsidR="00991CAC" w:rsidRPr="006930F5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</w:t>
            </w:r>
            <w:r w:rsidR="003B3746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大村市</w:t>
            </w:r>
            <w:r w:rsidR="00A81ECE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の広報誌を見て</w:t>
            </w:r>
          </w:p>
          <w:p w14:paraId="74405138" w14:textId="77777777" w:rsidR="00991CAC" w:rsidRPr="006930F5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</w:t>
            </w:r>
            <w:r w:rsidR="003B3746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大村市</w:t>
            </w:r>
            <w:r w:rsidR="00A81ECE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のホームページを見て</w:t>
            </w:r>
          </w:p>
          <w:p w14:paraId="6278CA34" w14:textId="77777777" w:rsidR="00432097" w:rsidRPr="006930F5" w:rsidRDefault="003B3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）ちらしやポスターを見て</w:t>
            </w:r>
          </w:p>
          <w:p w14:paraId="4EF21D35" w14:textId="77777777" w:rsidR="00991CAC" w:rsidRPr="006930F5" w:rsidRDefault="0002561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）知</w:t>
            </w:r>
            <w:r w:rsidR="00991CAC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人から紹介されて</w:t>
            </w:r>
          </w:p>
          <w:p w14:paraId="39575ECF" w14:textId="77777777" w:rsidR="00025614" w:rsidRPr="006930F5" w:rsidRDefault="003B37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spacing w:val="10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（　　）新・農業人</w:t>
            </w:r>
            <w:r w:rsidR="00025614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フェアに参加して</w:t>
            </w:r>
            <w:r w:rsidR="00FC7A39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>〔</w:t>
            </w:r>
            <w:r w:rsidR="00673E50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フェア名　　　　　</w:t>
            </w:r>
            <w:r w:rsidR="00B126C4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　　</w:t>
            </w:r>
            <w:r w:rsidR="00673E50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　　　　</w:t>
            </w:r>
            <w:r w:rsidR="00FC7A39"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 〕</w:t>
            </w:r>
          </w:p>
          <w:p w14:paraId="67DCFBE5" w14:textId="77777777" w:rsidR="00991CAC" w:rsidRPr="006930F5" w:rsidRDefault="00991C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930F5">
              <w:rPr>
                <w:rFonts w:ascii="ＭＳ ゴシック" w:eastAsia="ＭＳ ゴシック" w:hAnsi="ＭＳ ゴシック" w:cs="ＭＳ Ｐゴシック" w:hint="eastAsia"/>
                <w:color w:val="000000"/>
                <w:spacing w:val="10"/>
                <w:kern w:val="0"/>
                <w:sz w:val="22"/>
                <w:szCs w:val="22"/>
              </w:rPr>
              <w:t xml:space="preserve">（　　）その他〔具体的に記入                                          </w:t>
            </w:r>
            <w:r w:rsidRPr="006930F5">
              <w:rPr>
                <w:rFonts w:ascii="ＭＳ ゴシック" w:eastAsia="ＭＳ ゴシック" w:hAnsi="ＭＳ ゴシック" w:cs="ＭＳ 明朝" w:hint="eastAsia"/>
                <w:color w:val="000000"/>
                <w:spacing w:val="10"/>
                <w:kern w:val="0"/>
                <w:sz w:val="22"/>
                <w:szCs w:val="22"/>
              </w:rPr>
              <w:t>〕</w:t>
            </w:r>
          </w:p>
        </w:tc>
      </w:tr>
    </w:tbl>
    <w:p w14:paraId="75FD6D10" w14:textId="77777777" w:rsidR="008A0B93" w:rsidRPr="006930F5" w:rsidRDefault="008A0B93" w:rsidP="008A0B93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164DEC10" w14:textId="77777777" w:rsidR="008A0B93" w:rsidRPr="006930F5" w:rsidRDefault="008A0B93" w:rsidP="008A0B93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>７．一緒に申し込みをされている方はいらっしゃいますか</w:t>
      </w:r>
    </w:p>
    <w:p w14:paraId="4665CEFF" w14:textId="77777777" w:rsidR="008A0B93" w:rsidRPr="006930F5" w:rsidRDefault="008A0B93" w:rsidP="008A0B93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4"/>
        </w:rPr>
      </w:pPr>
      <w:r w:rsidRPr="006930F5">
        <w:rPr>
          <w:rFonts w:ascii="ＭＳ ゴシック" w:eastAsia="ＭＳ ゴシック" w:hAnsi="ＭＳ ゴシック" w:cs="ＭＳ Ｐゴシック" w:hint="eastAsia"/>
          <w:color w:val="000000"/>
          <w:kern w:val="0"/>
          <w:sz w:val="24"/>
        </w:rPr>
        <w:t xml:space="preserve">　　(ご氏名)（　　　　　　　　　　　　　　　　　　）</w:t>
      </w:r>
    </w:p>
    <w:p w14:paraId="4AC2D46B" w14:textId="77777777" w:rsidR="008A0B93" w:rsidRPr="006930F5" w:rsidRDefault="008A0B93">
      <w:pPr>
        <w:overflowPunct w:val="0"/>
        <w:adjustRightInd w:val="0"/>
        <w:spacing w:line="290" w:lineRule="exact"/>
        <w:textAlignment w:val="baseline"/>
        <w:rPr>
          <w:rFonts w:ascii="ＭＳ ゴシック" w:eastAsia="ＭＳ ゴシック" w:hAnsi="ＭＳ ゴシック" w:cs="ＭＳ Ｐゴシック"/>
          <w:color w:val="000000"/>
          <w:kern w:val="0"/>
          <w:sz w:val="22"/>
          <w:szCs w:val="22"/>
        </w:rPr>
      </w:pPr>
    </w:p>
    <w:p w14:paraId="2F5BE729" w14:textId="77777777" w:rsidR="0038370B" w:rsidRPr="006930F5" w:rsidRDefault="0038370B" w:rsidP="0038370B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申込期限　体験希望日の</w:t>
      </w:r>
      <w:r w:rsidR="002A45E3"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３週間</w:t>
      </w: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前までに必着</w:t>
      </w:r>
      <w:r w:rsidR="008751E0"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でお願いします</w:t>
      </w: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。</w:t>
      </w:r>
    </w:p>
    <w:p w14:paraId="73BFE503" w14:textId="77777777" w:rsidR="0038370B" w:rsidRPr="006930F5" w:rsidRDefault="0038370B" w:rsidP="001E5B08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　　ただし、最終申込期限は</w:t>
      </w:r>
      <w:r w:rsidRPr="006930F5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2"/>
          <w:szCs w:val="22"/>
        </w:rPr>
        <w:t>各年度２月の第２金曜日</w:t>
      </w:r>
      <w:r w:rsidR="008751E0"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必着とします</w:t>
      </w: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。</w:t>
      </w:r>
    </w:p>
    <w:p w14:paraId="23C18B1E" w14:textId="77777777" w:rsidR="001E5B08" w:rsidRPr="006930F5" w:rsidRDefault="00A266A4" w:rsidP="00A266A4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選　　考　</w:t>
      </w:r>
      <w:r w:rsidR="008751E0"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参加者の決定は、書類審査や受入先を調整して決定し申請者へ連絡します</w:t>
      </w: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>。</w:t>
      </w:r>
    </w:p>
    <w:p w14:paraId="5302CE72" w14:textId="77777777" w:rsidR="008751E0" w:rsidRPr="006930F5" w:rsidRDefault="008751E0" w:rsidP="00A266A4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ゴシック"/>
          <w:b/>
          <w:color w:val="FF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  <w:szCs w:val="22"/>
        </w:rPr>
        <w:t xml:space="preserve">　　　　　</w:t>
      </w:r>
      <w:r w:rsidRPr="006930F5">
        <w:rPr>
          <w:rFonts w:ascii="ＭＳ ゴシック" w:eastAsia="ＭＳ ゴシック" w:hAnsi="ＭＳ ゴシック" w:cs="ＭＳ ゴシック" w:hint="eastAsia"/>
          <w:b/>
          <w:color w:val="FF0000"/>
          <w:kern w:val="0"/>
          <w:sz w:val="22"/>
          <w:szCs w:val="22"/>
        </w:rPr>
        <w:t>選考の結果、受入が出来ない場合もありますので、ご了承ください。</w:t>
      </w:r>
    </w:p>
    <w:p w14:paraId="2DB6CF5F" w14:textId="77777777" w:rsidR="003B3746" w:rsidRPr="006930F5" w:rsidRDefault="0038370B" w:rsidP="003B3746">
      <w:pPr>
        <w:overflowPunct w:val="0"/>
        <w:adjustRightInd w:val="0"/>
        <w:spacing w:line="0" w:lineRule="atLeast"/>
        <w:ind w:left="662" w:hangingChars="200" w:hanging="66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spacing w:val="55"/>
          <w:kern w:val="0"/>
          <w:sz w:val="22"/>
          <w:szCs w:val="22"/>
          <w:fitText w:val="884" w:id="1159407616"/>
        </w:rPr>
        <w:t>提出</w:t>
      </w:r>
      <w:r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spacing w:val="1"/>
          <w:kern w:val="0"/>
          <w:sz w:val="22"/>
          <w:szCs w:val="22"/>
          <w:fitText w:val="884" w:id="1159407616"/>
        </w:rPr>
        <w:t>先</w:t>
      </w:r>
      <w:r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</w:t>
      </w:r>
      <w:r w:rsidR="003B3746"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●大村市役所　農林水産振興課</w:t>
      </w:r>
      <w:r w:rsidR="008751E0"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>農業経営室</w:t>
      </w:r>
      <w:r w:rsidR="00AC2850" w:rsidRPr="006930F5">
        <w:rPr>
          <w:rFonts w:ascii="ＭＳ ゴシック" w:eastAsia="ＭＳ ゴシック" w:hAnsi="ＭＳ ゴシック" w:cs="ＭＳ ゴシック" w:hint="eastAsia"/>
          <w:b/>
          <w:bCs/>
          <w:color w:val="000000"/>
          <w:kern w:val="0"/>
          <w:sz w:val="22"/>
          <w:szCs w:val="22"/>
        </w:rPr>
        <w:t xml:space="preserve">　　</w:t>
      </w:r>
    </w:p>
    <w:p w14:paraId="593E2ED3" w14:textId="77777777" w:rsidR="003B3746" w:rsidRPr="006930F5" w:rsidRDefault="003B3746" w:rsidP="003B3746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　　　〒856-8686　長崎県大村市玖島1丁目25番地　　TEL 0957-53-4111(内線262</w:t>
      </w:r>
      <w:r w:rsidR="00241608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、472</w:t>
      </w: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)</w:t>
      </w:r>
    </w:p>
    <w:p w14:paraId="41974126" w14:textId="77777777" w:rsidR="008751E0" w:rsidRPr="006930F5" w:rsidRDefault="008751E0" w:rsidP="003B3746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　　　</w:t>
      </w:r>
      <w:r w:rsidR="00510AE3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E-mail：</w:t>
      </w:r>
      <w:hyperlink r:id="rId7" w:history="1">
        <w:r w:rsidR="00241608" w:rsidRPr="00EA4D6A">
          <w:rPr>
            <w:rStyle w:val="ac"/>
            <w:rFonts w:ascii="ＭＳ ゴシック" w:eastAsia="ＭＳ ゴシック" w:hAnsi="ＭＳ ゴシック" w:cs="ＭＳ Ｐゴシック"/>
            <w:b/>
            <w:bCs/>
            <w:kern w:val="0"/>
            <w:sz w:val="22"/>
            <w:szCs w:val="22"/>
          </w:rPr>
          <w:t>nouei@city.omura.nagasaki.jp</w:t>
        </w:r>
      </w:hyperlink>
    </w:p>
    <w:p w14:paraId="62AB293E" w14:textId="77777777" w:rsidR="00D8209A" w:rsidRPr="006930F5" w:rsidRDefault="008751E0" w:rsidP="008751E0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　　</w:t>
      </w:r>
    </w:p>
    <w:p w14:paraId="5B5A1294" w14:textId="77777777" w:rsidR="00E90FF4" w:rsidRPr="006930F5" w:rsidRDefault="00E90FF4" w:rsidP="008751E0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この情報をご本人の同意なく無断で利用することはありません。ただし、体験終了後に</w:t>
      </w:r>
      <w:r w:rsidR="007005B6"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大村市の情報</w:t>
      </w: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等</w:t>
      </w:r>
    </w:p>
    <w:p w14:paraId="2987968D" w14:textId="77777777" w:rsidR="00E90FF4" w:rsidRPr="006930F5" w:rsidRDefault="00E90FF4" w:rsidP="008751E0">
      <w:pPr>
        <w:overflowPunct w:val="0"/>
        <w:adjustRightInd w:val="0"/>
        <w:spacing w:line="0" w:lineRule="atLeast"/>
        <w:ind w:left="442" w:hangingChars="200" w:hanging="442"/>
        <w:textAlignment w:val="baseline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22"/>
          <w:szCs w:val="22"/>
        </w:rPr>
      </w:pPr>
      <w:r w:rsidRPr="006930F5">
        <w:rPr>
          <w:rFonts w:ascii="ＭＳ ゴシック" w:eastAsia="ＭＳ ゴシック" w:hAnsi="ＭＳ ゴシック" w:cs="ＭＳ Ｐゴシック" w:hint="eastAsia"/>
          <w:b/>
          <w:bCs/>
          <w:color w:val="000000"/>
          <w:kern w:val="0"/>
          <w:sz w:val="22"/>
          <w:szCs w:val="22"/>
        </w:rPr>
        <w:t>をお送りする場合がありますのでご了承ください</w:t>
      </w:r>
    </w:p>
    <w:sectPr w:rsidR="00E90FF4" w:rsidRPr="006930F5">
      <w:pgSz w:w="11906" w:h="16838" w:code="9"/>
      <w:pgMar w:top="851" w:right="851" w:bottom="851" w:left="85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D553" w14:textId="77777777" w:rsidR="00022FB6" w:rsidRDefault="00022FB6">
      <w:r>
        <w:separator/>
      </w:r>
    </w:p>
  </w:endnote>
  <w:endnote w:type="continuationSeparator" w:id="0">
    <w:p w14:paraId="1288890C" w14:textId="77777777" w:rsidR="00022FB6" w:rsidRDefault="0002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77072" w14:textId="77777777" w:rsidR="00022FB6" w:rsidRDefault="00022FB6">
      <w:r>
        <w:separator/>
      </w:r>
    </w:p>
  </w:footnote>
  <w:footnote w:type="continuationSeparator" w:id="0">
    <w:p w14:paraId="3001D903" w14:textId="77777777" w:rsidR="00022FB6" w:rsidRDefault="0002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A3D"/>
    <w:multiLevelType w:val="hybridMultilevel"/>
    <w:tmpl w:val="EFD2F5C6"/>
    <w:lvl w:ilvl="0" w:tplc="CC08D50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B8056DC"/>
    <w:multiLevelType w:val="hybridMultilevel"/>
    <w:tmpl w:val="3574F772"/>
    <w:lvl w:ilvl="0" w:tplc="C09CBA0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5F3FB8"/>
    <w:multiLevelType w:val="hybridMultilevel"/>
    <w:tmpl w:val="3E3A85B0"/>
    <w:lvl w:ilvl="0" w:tplc="83667058">
      <w:start w:val="1"/>
      <w:numFmt w:val="bullet"/>
      <w:lvlText w:val="□"/>
      <w:lvlJc w:val="left"/>
      <w:pPr>
        <w:tabs>
          <w:tab w:val="num" w:pos="1103"/>
        </w:tabs>
        <w:ind w:left="1103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3"/>
        </w:tabs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3"/>
        </w:tabs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3"/>
        </w:tabs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3"/>
        </w:tabs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3"/>
        </w:tabs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3"/>
        </w:tabs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3"/>
        </w:tabs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3"/>
        </w:tabs>
        <w:ind w:left="4523" w:hanging="420"/>
      </w:pPr>
      <w:rPr>
        <w:rFonts w:ascii="Wingdings" w:hAnsi="Wingdings" w:hint="default"/>
      </w:rPr>
    </w:lvl>
  </w:abstractNum>
  <w:abstractNum w:abstractNumId="3" w15:restartNumberingAfterBreak="0">
    <w:nsid w:val="443F65D3"/>
    <w:multiLevelType w:val="hybridMultilevel"/>
    <w:tmpl w:val="400C8404"/>
    <w:lvl w:ilvl="0" w:tplc="961297D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4C9D7074"/>
    <w:multiLevelType w:val="hybridMultilevel"/>
    <w:tmpl w:val="190AE03C"/>
    <w:lvl w:ilvl="0" w:tplc="F84AEB6C">
      <w:start w:val="14"/>
      <w:numFmt w:val="bullet"/>
      <w:lvlText w:val="□"/>
      <w:lvlJc w:val="left"/>
      <w:pPr>
        <w:tabs>
          <w:tab w:val="num" w:pos="1742"/>
        </w:tabs>
        <w:ind w:left="1742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</w:abstractNum>
  <w:abstractNum w:abstractNumId="5" w15:restartNumberingAfterBreak="0">
    <w:nsid w:val="507B368E"/>
    <w:multiLevelType w:val="hybridMultilevel"/>
    <w:tmpl w:val="86DE931C"/>
    <w:lvl w:ilvl="0" w:tplc="773474E8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HG丸ｺﾞｼｯｸM-PRO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D834EA"/>
    <w:multiLevelType w:val="hybridMultilevel"/>
    <w:tmpl w:val="E69C9E34"/>
    <w:lvl w:ilvl="0" w:tplc="A532212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B920DE5"/>
    <w:multiLevelType w:val="hybridMultilevel"/>
    <w:tmpl w:val="A1BC22EA"/>
    <w:lvl w:ilvl="0" w:tplc="627CC59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C042F73"/>
    <w:multiLevelType w:val="hybridMultilevel"/>
    <w:tmpl w:val="09044172"/>
    <w:lvl w:ilvl="0" w:tplc="4472422C">
      <w:start w:val="1"/>
      <w:numFmt w:val="bullet"/>
      <w:lvlText w:val="□"/>
      <w:lvlJc w:val="left"/>
      <w:pPr>
        <w:tabs>
          <w:tab w:val="num" w:pos="1710"/>
        </w:tabs>
        <w:ind w:left="17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9" w15:restartNumberingAfterBreak="0">
    <w:nsid w:val="7A6C511D"/>
    <w:multiLevelType w:val="hybridMultilevel"/>
    <w:tmpl w:val="36C8E8A4"/>
    <w:lvl w:ilvl="0" w:tplc="84288C5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ＭＳ Ｐゴシック" w:hint="eastAsia"/>
        <w:b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C5"/>
    <w:rsid w:val="00001C96"/>
    <w:rsid w:val="000208F4"/>
    <w:rsid w:val="00022FB6"/>
    <w:rsid w:val="00025614"/>
    <w:rsid w:val="00084155"/>
    <w:rsid w:val="000A34E2"/>
    <w:rsid w:val="000C579C"/>
    <w:rsid w:val="000F0E3B"/>
    <w:rsid w:val="00101A57"/>
    <w:rsid w:val="00106B02"/>
    <w:rsid w:val="00107D7A"/>
    <w:rsid w:val="001325C7"/>
    <w:rsid w:val="001423A7"/>
    <w:rsid w:val="00153B3B"/>
    <w:rsid w:val="00153F58"/>
    <w:rsid w:val="00172534"/>
    <w:rsid w:val="00183A6A"/>
    <w:rsid w:val="00197A14"/>
    <w:rsid w:val="001C69FA"/>
    <w:rsid w:val="001E0F06"/>
    <w:rsid w:val="001E5B08"/>
    <w:rsid w:val="0020293D"/>
    <w:rsid w:val="0021288E"/>
    <w:rsid w:val="002141E3"/>
    <w:rsid w:val="00241608"/>
    <w:rsid w:val="00250088"/>
    <w:rsid w:val="002554B3"/>
    <w:rsid w:val="00257833"/>
    <w:rsid w:val="002818E7"/>
    <w:rsid w:val="002852C9"/>
    <w:rsid w:val="002908CC"/>
    <w:rsid w:val="00294AE4"/>
    <w:rsid w:val="002A45E3"/>
    <w:rsid w:val="002C1E16"/>
    <w:rsid w:val="002C270D"/>
    <w:rsid w:val="002E7A60"/>
    <w:rsid w:val="00302D92"/>
    <w:rsid w:val="00305B56"/>
    <w:rsid w:val="003261BF"/>
    <w:rsid w:val="003430EB"/>
    <w:rsid w:val="003648DD"/>
    <w:rsid w:val="0038370B"/>
    <w:rsid w:val="00394F9C"/>
    <w:rsid w:val="003B3746"/>
    <w:rsid w:val="003B47D8"/>
    <w:rsid w:val="003D1743"/>
    <w:rsid w:val="003E4F94"/>
    <w:rsid w:val="00432097"/>
    <w:rsid w:val="00437C48"/>
    <w:rsid w:val="00460C44"/>
    <w:rsid w:val="00477403"/>
    <w:rsid w:val="0049255A"/>
    <w:rsid w:val="004A07FF"/>
    <w:rsid w:val="004C1705"/>
    <w:rsid w:val="004C3581"/>
    <w:rsid w:val="004C44E2"/>
    <w:rsid w:val="004C4ADB"/>
    <w:rsid w:val="004E2198"/>
    <w:rsid w:val="004E68C5"/>
    <w:rsid w:val="00510AE3"/>
    <w:rsid w:val="00533241"/>
    <w:rsid w:val="005343C2"/>
    <w:rsid w:val="005669AA"/>
    <w:rsid w:val="00567384"/>
    <w:rsid w:val="00583592"/>
    <w:rsid w:val="0058607E"/>
    <w:rsid w:val="005919BB"/>
    <w:rsid w:val="005A1CF0"/>
    <w:rsid w:val="005D2D7D"/>
    <w:rsid w:val="005F52C7"/>
    <w:rsid w:val="006218EE"/>
    <w:rsid w:val="00622623"/>
    <w:rsid w:val="00632098"/>
    <w:rsid w:val="00673E50"/>
    <w:rsid w:val="006930F5"/>
    <w:rsid w:val="00694FC4"/>
    <w:rsid w:val="006B52C5"/>
    <w:rsid w:val="006C2B98"/>
    <w:rsid w:val="006F3223"/>
    <w:rsid w:val="007005B6"/>
    <w:rsid w:val="00724A6F"/>
    <w:rsid w:val="007310FC"/>
    <w:rsid w:val="00755E87"/>
    <w:rsid w:val="007A57CF"/>
    <w:rsid w:val="007A726B"/>
    <w:rsid w:val="007B2350"/>
    <w:rsid w:val="007B51AB"/>
    <w:rsid w:val="007C1CB3"/>
    <w:rsid w:val="007C43D6"/>
    <w:rsid w:val="007D0FCA"/>
    <w:rsid w:val="007D1734"/>
    <w:rsid w:val="007D234D"/>
    <w:rsid w:val="007E063B"/>
    <w:rsid w:val="00847126"/>
    <w:rsid w:val="00854DE0"/>
    <w:rsid w:val="008751E0"/>
    <w:rsid w:val="00883714"/>
    <w:rsid w:val="008A0B93"/>
    <w:rsid w:val="008C0444"/>
    <w:rsid w:val="008C6D3D"/>
    <w:rsid w:val="008D4183"/>
    <w:rsid w:val="008F4A9E"/>
    <w:rsid w:val="009150A3"/>
    <w:rsid w:val="00935AD9"/>
    <w:rsid w:val="0096447C"/>
    <w:rsid w:val="0096634E"/>
    <w:rsid w:val="009773C5"/>
    <w:rsid w:val="00981B78"/>
    <w:rsid w:val="00991CAC"/>
    <w:rsid w:val="009C6FAF"/>
    <w:rsid w:val="009E177A"/>
    <w:rsid w:val="00A0384C"/>
    <w:rsid w:val="00A22B00"/>
    <w:rsid w:val="00A266A4"/>
    <w:rsid w:val="00A519E8"/>
    <w:rsid w:val="00A5654E"/>
    <w:rsid w:val="00A64E17"/>
    <w:rsid w:val="00A81ECE"/>
    <w:rsid w:val="00A919A2"/>
    <w:rsid w:val="00A957F4"/>
    <w:rsid w:val="00AB0317"/>
    <w:rsid w:val="00AC2850"/>
    <w:rsid w:val="00AC4FE6"/>
    <w:rsid w:val="00AE2095"/>
    <w:rsid w:val="00B1168F"/>
    <w:rsid w:val="00B126C4"/>
    <w:rsid w:val="00B23D1C"/>
    <w:rsid w:val="00B46702"/>
    <w:rsid w:val="00B47A72"/>
    <w:rsid w:val="00B748C7"/>
    <w:rsid w:val="00B90DAB"/>
    <w:rsid w:val="00B94A26"/>
    <w:rsid w:val="00BB0263"/>
    <w:rsid w:val="00BE78FA"/>
    <w:rsid w:val="00C15263"/>
    <w:rsid w:val="00C30DB8"/>
    <w:rsid w:val="00C8128B"/>
    <w:rsid w:val="00CB3924"/>
    <w:rsid w:val="00CC0EAE"/>
    <w:rsid w:val="00CC3F4B"/>
    <w:rsid w:val="00CE680C"/>
    <w:rsid w:val="00D42DAD"/>
    <w:rsid w:val="00D475A0"/>
    <w:rsid w:val="00D5408F"/>
    <w:rsid w:val="00D546A9"/>
    <w:rsid w:val="00D72E93"/>
    <w:rsid w:val="00D738CD"/>
    <w:rsid w:val="00D8209A"/>
    <w:rsid w:val="00D901AD"/>
    <w:rsid w:val="00DA2A0E"/>
    <w:rsid w:val="00DC0FDF"/>
    <w:rsid w:val="00DE6CBD"/>
    <w:rsid w:val="00E10C68"/>
    <w:rsid w:val="00E17223"/>
    <w:rsid w:val="00E33909"/>
    <w:rsid w:val="00E34499"/>
    <w:rsid w:val="00E90FF4"/>
    <w:rsid w:val="00EA3B59"/>
    <w:rsid w:val="00EC2DFC"/>
    <w:rsid w:val="00EC5817"/>
    <w:rsid w:val="00F11069"/>
    <w:rsid w:val="00F346EE"/>
    <w:rsid w:val="00F403EC"/>
    <w:rsid w:val="00F42F82"/>
    <w:rsid w:val="00F53A84"/>
    <w:rsid w:val="00F73FA7"/>
    <w:rsid w:val="00F87506"/>
    <w:rsid w:val="00F94E4D"/>
    <w:rsid w:val="00FA3B84"/>
    <w:rsid w:val="00FC7A39"/>
    <w:rsid w:val="00FD0431"/>
    <w:rsid w:val="00FF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AD26B2"/>
  <w15:chartTrackingRefBased/>
  <w15:docId w15:val="{84E11309-66CA-43C5-8646-93CC2498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styleId="a7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  <w:szCs w:val="24"/>
    </w:rPr>
  </w:style>
  <w:style w:type="paragraph" w:styleId="aa">
    <w:name w:val="Closing"/>
    <w:basedOn w:val="a"/>
    <w:semiHidden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Times New Roman"/>
      <w:color w:val="000000"/>
      <w:kern w:val="0"/>
      <w:sz w:val="24"/>
    </w:rPr>
  </w:style>
  <w:style w:type="paragraph" w:styleId="ab">
    <w:name w:val="Body Text"/>
    <w:basedOn w:val="a"/>
    <w:semiHidden/>
    <w:pPr>
      <w:overflowPunct w:val="0"/>
      <w:adjustRightInd w:val="0"/>
      <w:spacing w:line="426" w:lineRule="exact"/>
      <w:textAlignment w:val="baseline"/>
    </w:pPr>
    <w:rPr>
      <w:rFonts w:ascii="Times New Roman" w:eastAsia="ＭＳ Ｐゴシック" w:hAnsi="Times New Roman"/>
      <w:color w:val="000000"/>
      <w:kern w:val="0"/>
      <w:sz w:val="20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color w:val="000000"/>
      <w:kern w:val="0"/>
      <w:sz w:val="22"/>
      <w:szCs w:val="22"/>
    </w:rPr>
  </w:style>
  <w:style w:type="paragraph" w:customStyle="1" w:styleId="xl65">
    <w:name w:val="xl6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68">
    <w:name w:val="xl6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69">
    <w:name w:val="xl69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70">
    <w:name w:val="xl70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2">
    <w:name w:val="xl72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3">
    <w:name w:val="xl7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4">
    <w:name w:val="xl74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6">
    <w:name w:val="xl7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7">
    <w:name w:val="xl7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8">
    <w:name w:val="xl78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0">
    <w:name w:val="xl80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1">
    <w:name w:val="xl8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2">
    <w:name w:val="xl82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b/>
      <w:bCs/>
      <w:kern w:val="0"/>
      <w:sz w:val="24"/>
    </w:rPr>
  </w:style>
  <w:style w:type="paragraph" w:customStyle="1" w:styleId="xl83">
    <w:name w:val="xl8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5">
    <w:name w:val="xl8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86">
    <w:name w:val="xl8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7">
    <w:name w:val="xl87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88">
    <w:name w:val="xl88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89">
    <w:name w:val="xl8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</w:rPr>
  </w:style>
  <w:style w:type="paragraph" w:customStyle="1" w:styleId="xl90">
    <w:name w:val="xl90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1">
    <w:name w:val="xl91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2">
    <w:name w:val="xl9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3">
    <w:name w:val="xl93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94">
    <w:name w:val="xl94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5">
    <w:name w:val="xl95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6">
    <w:name w:val="xl96"/>
    <w:basedOn w:val="a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97">
    <w:name w:val="xl9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98">
    <w:name w:val="xl98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4"/>
    </w:rPr>
  </w:style>
  <w:style w:type="paragraph" w:customStyle="1" w:styleId="xl99">
    <w:name w:val="xl9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0">
    <w:name w:val="xl10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1">
    <w:name w:val="xl10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2">
    <w:name w:val="xl1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3">
    <w:name w:val="xl10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4">
    <w:name w:val="xl104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16"/>
      <w:szCs w:val="16"/>
    </w:rPr>
  </w:style>
  <w:style w:type="paragraph" w:customStyle="1" w:styleId="xl105">
    <w:name w:val="xl10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6">
    <w:name w:val="xl10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7">
    <w:name w:val="xl107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08">
    <w:name w:val="xl108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09">
    <w:name w:val="xl109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0">
    <w:name w:val="xl110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1">
    <w:name w:val="xl111"/>
    <w:basedOn w:val="a"/>
    <w:pPr>
      <w:widowControl/>
      <w:spacing w:before="100" w:beforeAutospacing="1" w:after="100" w:afterAutospacing="1"/>
      <w:jc w:val="center"/>
    </w:pPr>
    <w:rPr>
      <w:rFonts w:ascii="ＭＳ 明朝" w:hAnsi="ＭＳ 明朝"/>
      <w:b/>
      <w:bCs/>
      <w:kern w:val="0"/>
      <w:sz w:val="28"/>
      <w:szCs w:val="28"/>
    </w:rPr>
  </w:style>
  <w:style w:type="paragraph" w:customStyle="1" w:styleId="xl112">
    <w:name w:val="xl112"/>
    <w:basedOn w:val="a"/>
    <w:pPr>
      <w:widowControl/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13">
    <w:name w:val="xl113"/>
    <w:basedOn w:val="a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4">
    <w:name w:val="xl114"/>
    <w:basedOn w:val="a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8"/>
      <w:szCs w:val="28"/>
    </w:rPr>
  </w:style>
  <w:style w:type="paragraph" w:customStyle="1" w:styleId="xl115">
    <w:name w:val="xl115"/>
    <w:basedOn w:val="a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6">
    <w:name w:val="xl116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17">
    <w:name w:val="xl117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8">
    <w:name w:val="xl118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4"/>
    </w:rPr>
  </w:style>
  <w:style w:type="paragraph" w:customStyle="1" w:styleId="xl119">
    <w:name w:val="xl119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0">
    <w:name w:val="xl12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1">
    <w:name w:val="xl12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xl122">
    <w:name w:val="xl122"/>
    <w:basedOn w:val="a"/>
    <w:pPr>
      <w:widowControl/>
      <w:pBdr>
        <w:top w:val="single" w:sz="8" w:space="0" w:color="auto"/>
      </w:pBdr>
      <w:spacing w:before="100" w:beforeAutospacing="1" w:after="100" w:afterAutospacing="1"/>
      <w:jc w:val="right"/>
    </w:pPr>
    <w:rPr>
      <w:rFonts w:ascii="ＭＳ 明朝" w:hAnsi="ＭＳ 明朝"/>
      <w:kern w:val="0"/>
      <w:sz w:val="24"/>
    </w:rPr>
  </w:style>
  <w:style w:type="paragraph" w:customStyle="1" w:styleId="xl123">
    <w:name w:val="xl123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4">
    <w:name w:val="xl124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5">
    <w:name w:val="xl12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customStyle="1" w:styleId="xl126">
    <w:name w:val="xl126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Note Heading"/>
    <w:basedOn w:val="a"/>
    <w:next w:val="a"/>
    <w:semiHidden/>
    <w:pPr>
      <w:jc w:val="center"/>
    </w:pPr>
    <w:rPr>
      <w:sz w:val="22"/>
      <w:szCs w:val="22"/>
    </w:rPr>
  </w:style>
  <w:style w:type="table" w:styleId="ae">
    <w:name w:val="Table Grid"/>
    <w:basedOn w:val="a1"/>
    <w:rsid w:val="00F42F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Unresolved Mention"/>
    <w:uiPriority w:val="99"/>
    <w:semiHidden/>
    <w:unhideWhenUsed/>
    <w:rsid w:val="00241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ei@city.omura.nagasaki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1277</Words>
  <Characters>945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平成２１年度「農業インターンシップ（農業就業体験活動）」</vt:lpstr>
      <vt:lpstr>平成２１年度「農業インターンシップ（農業就業体験活動）」</vt:lpstr>
    </vt:vector>
  </TitlesOfParts>
  <Company/>
  <LinksUpToDate>false</LinksUpToDate>
  <CharactersWithSpaces>2218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mailto:nouei@city.omura.nagasaki.jp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平成２１年度「農業インターンシップ（農業就業体験活動）」</dc:title>
  <dc:subject/>
  <dc:creator>user</dc:creator>
  <cp:keywords/>
  <cp:lastModifiedBy>大村市役所</cp:lastModifiedBy>
  <cp:revision>3</cp:revision>
  <cp:lastPrinted>2018-05-31T06:21:00Z</cp:lastPrinted>
  <dcterms:created xsi:type="dcterms:W3CDTF">2022-04-05T10:46:00Z</dcterms:created>
  <dcterms:modified xsi:type="dcterms:W3CDTF">2022-04-05T10:49:00Z</dcterms:modified>
</cp:coreProperties>
</file>