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49BC" w14:textId="52EA4BA5" w:rsidR="00475CB3" w:rsidRPr="00EF6C00" w:rsidRDefault="00475CB3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A927A7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9C4149" wp14:editId="4E81645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152395448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1802612165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C3CC0F" w14:textId="77777777" w:rsidR="00475CB3" w:rsidRPr="001C719E" w:rsidRDefault="00475CB3" w:rsidP="00475CB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765271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BFDABA" w14:textId="77777777" w:rsidR="00475CB3" w:rsidRDefault="00475CB3" w:rsidP="00475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C4149" id="グループ化 4" o:spid="_x0000_s1026" style="position:absolute;margin-left:25.3pt;margin-top:.85pt;width:76.5pt;height:42.75pt;z-index:251663360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" fillcolor="window" strokeweight=".5pt">
                  <v:textbox>
                    <w:txbxContent>
                      <w:p w14:paraId="18C3CC0F" w14:textId="77777777" w:rsidR="00475CB3" w:rsidRPr="001C719E" w:rsidRDefault="00475CB3" w:rsidP="00475CB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" fillcolor="window" strokeweight=".5pt">
                  <v:textbox>
                    <w:txbxContent>
                      <w:p w14:paraId="5DBFDABA" w14:textId="77777777" w:rsidR="00475CB3" w:rsidRDefault="00475CB3" w:rsidP="00475CB3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83FE4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C4AA9E" wp14:editId="17D259F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144721874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1547170892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8BD3CC" w14:textId="77777777" w:rsidR="00475CB3" w:rsidRPr="001C719E" w:rsidRDefault="00475CB3" w:rsidP="00475CB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74490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767743" w14:textId="77777777" w:rsidR="00475CB3" w:rsidRDefault="00475CB3" w:rsidP="00475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4AA9E" id="_x0000_s1029" style="position:absolute;margin-left:25.3pt;margin-top:.85pt;width:76.5pt;height:42.75pt;z-index:251665408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">
                <v:shape id="テキスト ボックス 2" o:spid="_x0000_s1030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" fillcolor="window" strokeweight=".5pt">
                  <v:textbox>
                    <w:txbxContent>
                      <w:p w14:paraId="6A8BD3CC" w14:textId="77777777" w:rsidR="00475CB3" w:rsidRPr="001C719E" w:rsidRDefault="00475CB3" w:rsidP="00475CB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31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" fillcolor="window" strokeweight=".5pt">
                  <v:textbox>
                    <w:txbxContent>
                      <w:p w14:paraId="3F767743" w14:textId="77777777" w:rsidR="00475CB3" w:rsidRDefault="00475CB3" w:rsidP="00475CB3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１４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業務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提案書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④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D818A4">
        <w:rPr>
          <w:rFonts w:ascii="BIZ UDPゴシック" w:eastAsia="BIZ UDPゴシック" w:hAnsi="BIZ UDPゴシック" w:hint="eastAsia"/>
          <w:b/>
          <w:bCs/>
          <w:szCs w:val="21"/>
        </w:rPr>
        <w:t>宿舎全般の管理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に関する提案書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475CB3" w:rsidRPr="00EF6C00" w14:paraId="5377C444" w14:textId="77777777" w:rsidTr="00A563CD">
        <w:tc>
          <w:tcPr>
            <w:tcW w:w="20921" w:type="dxa"/>
          </w:tcPr>
          <w:p w14:paraId="0F629195" w14:textId="7B7DDEC4" w:rsidR="00475CB3" w:rsidRPr="00EF6C00" w:rsidRDefault="00383FE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D818A4">
              <w:rPr>
                <w:rFonts w:ascii="BIZ UDPゴシック" w:eastAsia="BIZ UDPゴシック" w:hAnsi="BIZ UDPゴシック" w:hint="eastAsia"/>
                <w:szCs w:val="21"/>
              </w:rPr>
              <w:t>宿舎全般の管理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</w:tr>
      <w:tr w:rsidR="00475CB3" w:rsidRPr="00EF6C00" w14:paraId="0D493CBA" w14:textId="77777777" w:rsidTr="00A563CD">
        <w:tc>
          <w:tcPr>
            <w:tcW w:w="20921" w:type="dxa"/>
          </w:tcPr>
          <w:p w14:paraId="34B134F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着眼点●　●●●</w:t>
            </w:r>
          </w:p>
        </w:tc>
      </w:tr>
      <w:tr w:rsidR="00475CB3" w:rsidRPr="00EF6C00" w14:paraId="4B2194D5" w14:textId="77777777" w:rsidTr="00A563CD">
        <w:trPr>
          <w:trHeight w:val="12194"/>
        </w:trPr>
        <w:tc>
          <w:tcPr>
            <w:tcW w:w="20921" w:type="dxa"/>
          </w:tcPr>
          <w:p w14:paraId="4DAB550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提案項目（１）</w:t>
            </w:r>
          </w:p>
          <w:p w14:paraId="40E8F25C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3A69BF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9B97BA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BCA000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F70BDA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3287BB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31F29B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D8F621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0B1ECD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4D78C3B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C2BA00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0A627C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提案項目（２）</w:t>
            </w:r>
          </w:p>
          <w:p w14:paraId="31508F8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A9E00BB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A8F00F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B24E77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1D06AA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397E83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5B4B9F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14ED16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7C36D3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F420EA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438181F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7022ABD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提案項目（３）</w:t>
            </w:r>
          </w:p>
          <w:p w14:paraId="692E677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443C25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682EDA7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7E3F10B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9DDE1E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031349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ABA4EA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86759EA" w14:textId="687D7628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※「着眼点●　●●●」には、着眼点番号と着眼点表題を記入する。（例：</w:t>
            </w:r>
            <w:r w:rsidR="00D818A4" w:rsidRPr="00D818A4">
              <w:rPr>
                <w:rFonts w:ascii="BIZ UDPゴシック" w:eastAsia="BIZ UDPゴシック" w:hAnsi="BIZ UDPゴシック" w:hint="eastAsia"/>
                <w:szCs w:val="21"/>
              </w:rPr>
              <w:t xml:space="preserve">着眼点１　</w:t>
            </w:r>
            <w:r w:rsidR="00C07C0D">
              <w:rPr>
                <w:rFonts w:ascii="BIZ UDPゴシック" w:eastAsia="BIZ UDPゴシック" w:hAnsi="BIZ UDPゴシック" w:hint="eastAsia"/>
                <w:szCs w:val="21"/>
              </w:rPr>
              <w:t>急病人発生時及び火災・災害などへの安全対策</w:t>
            </w:r>
            <w:r w:rsidR="00DC7DD7">
              <w:rPr>
                <w:rFonts w:ascii="BIZ UDPゴシック" w:eastAsia="BIZ UDPゴシック" w:hAnsi="BIZ UDPゴシック" w:hint="eastAsia"/>
                <w:szCs w:val="21"/>
              </w:rPr>
              <w:t>管理</w:t>
            </w: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5FF167A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※募集要項に示す着眼点毎に、A3版1枚以内で、着眼点毎の提案項目は1枚に最大3項目まで設けることができ、提案項目の設定は自由とする。</w:t>
            </w:r>
          </w:p>
        </w:tc>
      </w:tr>
    </w:tbl>
    <w:p w14:paraId="3E3421FE" w14:textId="77777777" w:rsidR="006C557D" w:rsidRDefault="006C557D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sectPr w:rsidR="006C557D" w:rsidSect="006C557D">
      <w:pgSz w:w="23811" w:h="16838" w:orient="landscape" w:code="8"/>
      <w:pgMar w:top="1560" w:right="851" w:bottom="991" w:left="1702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BF02" w14:textId="77777777" w:rsidR="0045787B" w:rsidRDefault="0045787B" w:rsidP="00301B9A">
      <w:r>
        <w:separator/>
      </w:r>
    </w:p>
  </w:endnote>
  <w:endnote w:type="continuationSeparator" w:id="0">
    <w:p w14:paraId="3228DA25" w14:textId="77777777" w:rsidR="0045787B" w:rsidRDefault="0045787B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C02C" w14:textId="77777777" w:rsidR="0045787B" w:rsidRDefault="0045787B" w:rsidP="00301B9A">
      <w:r>
        <w:separator/>
      </w:r>
    </w:p>
  </w:footnote>
  <w:footnote w:type="continuationSeparator" w:id="0">
    <w:p w14:paraId="394A1D41" w14:textId="77777777" w:rsidR="0045787B" w:rsidRDefault="0045787B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5787B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C557D"/>
    <w:rsid w:val="006D2C27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D7899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6B3A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17C35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E2993"/>
    <w:rsid w:val="00BF03F7"/>
    <w:rsid w:val="00C07C0D"/>
    <w:rsid w:val="00C07C6B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40B57"/>
    <w:rsid w:val="00D62689"/>
    <w:rsid w:val="00D655E3"/>
    <w:rsid w:val="00D818A4"/>
    <w:rsid w:val="00DB3C1E"/>
    <w:rsid w:val="00DC7DD7"/>
    <w:rsid w:val="00DD2A09"/>
    <w:rsid w:val="00DE2333"/>
    <w:rsid w:val="00DF15E7"/>
    <w:rsid w:val="00DF38F5"/>
    <w:rsid w:val="00E05C22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52EB4"/>
    <w:rsid w:val="00F65007"/>
    <w:rsid w:val="00F747DC"/>
    <w:rsid w:val="00F930D8"/>
    <w:rsid w:val="00FD1820"/>
    <w:rsid w:val="00FD43A3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13</cp:revision>
  <cp:lastPrinted>2025-12-02T02:36:00Z</cp:lastPrinted>
  <dcterms:created xsi:type="dcterms:W3CDTF">2025-12-22T06:37:00Z</dcterms:created>
  <dcterms:modified xsi:type="dcterms:W3CDTF">2025-12-22T07:00:00Z</dcterms:modified>
</cp:coreProperties>
</file>