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EC" w:rsidRDefault="001553E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553EC" w:rsidRDefault="001553EC"/>
    <w:p w:rsidR="001553EC" w:rsidRDefault="001553EC"/>
    <w:p w:rsidR="001553EC" w:rsidRDefault="001553EC">
      <w:pPr>
        <w:jc w:val="center"/>
      </w:pPr>
      <w:r>
        <w:rPr>
          <w:rFonts w:hint="eastAsia"/>
          <w:spacing w:val="105"/>
        </w:rPr>
        <w:t>周知状況報告</w:t>
      </w:r>
      <w:r>
        <w:rPr>
          <w:rFonts w:hint="eastAsia"/>
        </w:rPr>
        <w:t>書</w:t>
      </w:r>
    </w:p>
    <w:p w:rsidR="001553EC" w:rsidRDefault="001553EC"/>
    <w:p w:rsidR="001553EC" w:rsidRDefault="001553EC"/>
    <w:p w:rsidR="001553EC" w:rsidRDefault="001553EC">
      <w:pPr>
        <w:ind w:right="420"/>
        <w:jc w:val="right"/>
      </w:pPr>
      <w:r>
        <w:rPr>
          <w:rFonts w:hint="eastAsia"/>
        </w:rPr>
        <w:t>年　　月　　日</w:t>
      </w:r>
    </w:p>
    <w:p w:rsidR="001553EC" w:rsidRDefault="001553EC"/>
    <w:p w:rsidR="001553EC" w:rsidRDefault="001553EC">
      <w:r>
        <w:rPr>
          <w:rFonts w:hint="eastAsia"/>
        </w:rPr>
        <w:t xml:space="preserve">　　大村市長　　　　様</w:t>
      </w:r>
    </w:p>
    <w:p w:rsidR="001553EC" w:rsidRDefault="001553EC"/>
    <w:p w:rsidR="001553EC" w:rsidRDefault="001553EC"/>
    <w:p w:rsidR="001553EC" w:rsidRDefault="001553EC">
      <w:pPr>
        <w:ind w:right="420"/>
        <w:jc w:val="right"/>
      </w:pPr>
      <w:r>
        <w:rPr>
          <w:rFonts w:hint="eastAsia"/>
        </w:rPr>
        <w:t xml:space="preserve">施行者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553EC" w:rsidRDefault="001553EC" w:rsidP="00414F5B">
      <w:pPr>
        <w:ind w:right="63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1553EC" w:rsidRDefault="001553EC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1553EC" w:rsidRDefault="001553EC"/>
    <w:p w:rsidR="001553EC" w:rsidRDefault="001553EC"/>
    <w:p w:rsidR="001553EC" w:rsidRDefault="001553EC"/>
    <w:p w:rsidR="001553EC" w:rsidRDefault="001553EC">
      <w:r>
        <w:rPr>
          <w:rFonts w:hint="eastAsia"/>
        </w:rPr>
        <w:t xml:space="preserve">　大村市環境保全条例第</w:t>
      </w:r>
      <w:r>
        <w:t>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項の規定により、次のとおり報告します。</w:t>
      </w:r>
    </w:p>
    <w:p w:rsidR="001553EC" w:rsidRDefault="001553EC"/>
    <w:p w:rsidR="001553EC" w:rsidRDefault="001553EC"/>
    <w:p w:rsidR="001553EC" w:rsidRDefault="001553EC">
      <w:r>
        <w:t>1</w:t>
      </w:r>
      <w:r>
        <w:rPr>
          <w:rFonts w:hint="eastAsia"/>
        </w:rPr>
        <w:t xml:space="preserve">　開発の種類・名称</w:t>
      </w:r>
    </w:p>
    <w:p w:rsidR="001553EC" w:rsidRDefault="001553EC"/>
    <w:p w:rsidR="001553EC" w:rsidRDefault="001553EC"/>
    <w:p w:rsidR="001553EC" w:rsidRDefault="001553EC">
      <w:r>
        <w:t>2</w:t>
      </w:r>
      <w:r>
        <w:rPr>
          <w:rFonts w:hint="eastAsia"/>
        </w:rPr>
        <w:t xml:space="preserve">　施工の所在地</w:t>
      </w:r>
    </w:p>
    <w:p w:rsidR="001553EC" w:rsidRDefault="001553EC"/>
    <w:p w:rsidR="001553EC" w:rsidRDefault="001553EC"/>
    <w:p w:rsidR="001553EC" w:rsidRDefault="001553EC">
      <w:r>
        <w:t>3</w:t>
      </w:r>
      <w:r>
        <w:rPr>
          <w:rFonts w:hint="eastAsia"/>
        </w:rPr>
        <w:t xml:space="preserve">　周知等の実施時期</w:t>
      </w:r>
    </w:p>
    <w:p w:rsidR="001553EC" w:rsidRDefault="001553EC"/>
    <w:p w:rsidR="001553EC" w:rsidRDefault="001553EC"/>
    <w:p w:rsidR="001553EC" w:rsidRDefault="001553EC">
      <w:r>
        <w:t>4</w:t>
      </w:r>
      <w:r>
        <w:rPr>
          <w:rFonts w:hint="eastAsia"/>
        </w:rPr>
        <w:t xml:space="preserve">　周知等の実施内容</w:t>
      </w:r>
    </w:p>
    <w:sectPr w:rsidR="001553E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14" w:rsidRDefault="007E6114" w:rsidP="00F251B6">
      <w:r>
        <w:separator/>
      </w:r>
    </w:p>
  </w:endnote>
  <w:endnote w:type="continuationSeparator" w:id="0">
    <w:p w:rsidR="007E6114" w:rsidRDefault="007E6114" w:rsidP="00F2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EC" w:rsidRDefault="001553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53EC" w:rsidRDefault="001553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14" w:rsidRDefault="007E6114" w:rsidP="00F251B6">
      <w:r>
        <w:separator/>
      </w:r>
    </w:p>
  </w:footnote>
  <w:footnote w:type="continuationSeparator" w:id="0">
    <w:p w:rsidR="007E6114" w:rsidRDefault="007E6114" w:rsidP="00F2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EC"/>
    <w:rsid w:val="001553EC"/>
    <w:rsid w:val="0018493E"/>
    <w:rsid w:val="00414F5B"/>
    <w:rsid w:val="007E6114"/>
    <w:rsid w:val="00F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834357-5E7B-4C6D-8061-82573D8F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yuki</dc:creator>
  <cp:keywords/>
  <dc:description/>
  <cp:lastModifiedBy>大村市役所</cp:lastModifiedBy>
  <cp:revision>2</cp:revision>
  <cp:lastPrinted>2001-10-05T07:32:00Z</cp:lastPrinted>
  <dcterms:created xsi:type="dcterms:W3CDTF">2021-06-30T04:21:00Z</dcterms:created>
  <dcterms:modified xsi:type="dcterms:W3CDTF">2021-06-30T04:21:00Z</dcterms:modified>
</cp:coreProperties>
</file>