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0" w:leftChars="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color w:val="auto"/>
          <w:sz w:val="24"/>
        </w:rPr>
        <w:t>４号（第８条</w:t>
      </w:r>
      <w:r>
        <w:rPr>
          <w:rFonts w:hint="eastAsia" w:ascii="ＭＳ 明朝" w:hAnsi="ＭＳ 明朝" w:eastAsia="ＭＳ 明朝"/>
          <w:sz w:val="24"/>
        </w:rPr>
        <w:t>関係）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ind w:leftChars="0" w:firstLine="6089" w:firstLineChars="2537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大村市長　様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ind w:leftChars="0" w:firstLine="4080" w:firstLineChars="1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住所</w:t>
      </w:r>
    </w:p>
    <w:p>
      <w:pPr>
        <w:pStyle w:val="0"/>
        <w:spacing w:line="240" w:lineRule="auto"/>
        <w:ind w:leftChars="0" w:firstLine="4080" w:firstLineChars="1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氏名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720" w:firstLineChars="3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年度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  <w:highlight w:val="none"/>
        </w:rPr>
        <w:t>大村市医療的ケア児訪問型レスパイト事業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利用料助成金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実績報告書</w:t>
      </w:r>
      <w:bookmarkStart w:id="0" w:name="_GoBack"/>
      <w:bookmarkEnd w:id="0"/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年　　月　　日付け大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村</w:t>
      </w:r>
      <w:r>
        <w:rPr>
          <w:rFonts w:hint="eastAsia" w:ascii="ＭＳ 明朝" w:hAnsi="ＭＳ 明朝" w:eastAsia="ＭＳ 明朝"/>
          <w:sz w:val="24"/>
        </w:rPr>
        <w:t>市指令　第　　号で交付決定の通知を受けた大村市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  <w:highlight w:val="none"/>
        </w:rPr>
        <w:t>医療的ケア児訪問型レスパイト事業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利用料助成金に係る事業が完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了したので、大村市補助金等交付規則第１５条第１項前段の規定により、関係書類を添え、下記のとおり報告します。</w:t>
      </w:r>
    </w:p>
    <w:p>
      <w:pPr>
        <w:pStyle w:val="0"/>
        <w:ind w:left="0" w:leftChars="0" w:hanging="449" w:hangingChars="187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449" w:hangingChars="187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449" w:hangingChars="187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記</w:t>
      </w:r>
    </w:p>
    <w:p>
      <w:pPr>
        <w:pStyle w:val="0"/>
        <w:ind w:left="0" w:leftChars="0" w:hanging="449" w:hangingChars="187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449" w:hangingChars="187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１　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助成金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の交付決定額及びその精算額</w:t>
      </w:r>
    </w:p>
    <w:p>
      <w:pPr>
        <w:pStyle w:val="0"/>
        <w:spacing w:line="480" w:lineRule="auto"/>
        <w:ind w:left="0" w:leftChars="0" w:hanging="449" w:hangingChars="18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交付決定額　　　　　　　　　　円</w:t>
      </w:r>
    </w:p>
    <w:p>
      <w:pPr>
        <w:pStyle w:val="0"/>
        <w:ind w:left="0" w:leftChars="0" w:hanging="449" w:hangingChars="18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精　算　額　　　　　　　　　　円</w:t>
      </w:r>
    </w:p>
    <w:p>
      <w:pPr>
        <w:pStyle w:val="0"/>
        <w:ind w:left="0" w:leftChars="0" w:hanging="449" w:hangingChars="187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添付書類</w:t>
      </w:r>
    </w:p>
    <w:p>
      <w:pPr>
        <w:pStyle w:val="0"/>
        <w:ind w:left="0" w:leftChars="0" w:hanging="449" w:hangingChars="187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(1) </w:t>
      </w:r>
      <w:r>
        <w:rPr>
          <w:rFonts w:hint="eastAsia" w:ascii="ＭＳ 明朝" w:hAnsi="ＭＳ 明朝" w:eastAsia="ＭＳ 明朝"/>
          <w:color w:val="auto"/>
          <w:sz w:val="24"/>
        </w:rPr>
        <w:t>利用実績表（様式第５号）</w:t>
      </w:r>
    </w:p>
    <w:p>
      <w:pPr>
        <w:pStyle w:val="0"/>
        <w:ind w:left="0" w:leftChars="0" w:hanging="449" w:hangingChars="18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(2) </w:t>
      </w:r>
      <w:r>
        <w:rPr>
          <w:rFonts w:hint="eastAsia" w:ascii="ＭＳ 明朝" w:hAnsi="ＭＳ 明朝" w:eastAsia="ＭＳ 明朝"/>
          <w:color w:val="auto"/>
          <w:sz w:val="24"/>
        </w:rPr>
        <w:t>その他市長が必要と認める書類</w:t>
      </w:r>
    </w:p>
    <w:p>
      <w:pPr>
        <w:pStyle w:val="0"/>
        <w:ind w:left="0" w:leftChars="0" w:hanging="393" w:hangingChars="187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596</TotalTime>
  <Pages>6</Pages>
  <Words>10</Words>
  <Characters>1413</Characters>
  <Application>JUST Note</Application>
  <Lines>2945</Lines>
  <Paragraphs>143</Paragraphs>
  <Company>大村市役所</Company>
  <CharactersWithSpaces>1644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章寛</dc:creator>
  <cp:lastModifiedBy>森 ふみ</cp:lastModifiedBy>
  <cp:lastPrinted>2025-09-24T03:51:18Z</cp:lastPrinted>
  <dcterms:created xsi:type="dcterms:W3CDTF">2025-07-16T05:09:00Z</dcterms:created>
  <dcterms:modified xsi:type="dcterms:W3CDTF">2025-10-06T00:52:05Z</dcterms:modified>
  <cp:revision>52</cp:revision>
</cp:coreProperties>
</file>