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31AC" w14:textId="77777777" w:rsidR="003944B1" w:rsidRPr="0069581F" w:rsidRDefault="003944B1" w:rsidP="00BD7ADA">
      <w:pPr>
        <w:spacing w:line="300" w:lineRule="exact"/>
        <w:ind w:right="-1"/>
        <w:rPr>
          <w:rFonts w:ascii="ＭＳ 明朝" w:hAnsi="ＭＳ 明朝"/>
          <w:sz w:val="22"/>
          <w:szCs w:val="22"/>
        </w:rPr>
      </w:pPr>
      <w:r w:rsidRPr="0069581F">
        <w:rPr>
          <w:rFonts w:ascii="ＭＳ 明朝" w:hAnsi="ＭＳ 明朝" w:hint="eastAsia"/>
          <w:sz w:val="22"/>
          <w:szCs w:val="22"/>
        </w:rPr>
        <w:t>様式第１号</w:t>
      </w:r>
      <w:r w:rsidR="00E67845" w:rsidRPr="0069581F">
        <w:rPr>
          <w:rFonts w:ascii="ＭＳ 明朝" w:hAnsi="ＭＳ 明朝" w:hint="eastAsia"/>
          <w:sz w:val="22"/>
          <w:szCs w:val="22"/>
        </w:rPr>
        <w:t>（</w:t>
      </w:r>
      <w:r w:rsidR="00BD7ADA">
        <w:rPr>
          <w:rFonts w:ascii="ＭＳ 明朝" w:hAnsi="ＭＳ 明朝" w:hint="eastAsia"/>
          <w:sz w:val="22"/>
          <w:szCs w:val="22"/>
        </w:rPr>
        <w:t>第３条関係</w:t>
      </w:r>
      <w:r w:rsidR="00E67845" w:rsidRPr="0069581F">
        <w:rPr>
          <w:rFonts w:ascii="ＭＳ 明朝" w:hAnsi="ＭＳ 明朝" w:hint="eastAsia"/>
          <w:sz w:val="22"/>
          <w:szCs w:val="22"/>
        </w:rPr>
        <w:t>）</w:t>
      </w:r>
    </w:p>
    <w:p w14:paraId="5029824D" w14:textId="77777777" w:rsidR="000D69B7" w:rsidRDefault="000D69B7" w:rsidP="00BD7ADA">
      <w:pPr>
        <w:spacing w:line="300" w:lineRule="exact"/>
        <w:ind w:leftChars="100" w:left="490" w:rightChars="66" w:right="159" w:hangingChars="100" w:hanging="250"/>
        <w:jc w:val="right"/>
        <w:rPr>
          <w:rFonts w:ascii="ＭＳ 明朝" w:hAnsi="ＭＳ 明朝"/>
          <w:sz w:val="22"/>
          <w:szCs w:val="22"/>
        </w:rPr>
      </w:pPr>
    </w:p>
    <w:p w14:paraId="6378B69C" w14:textId="3CF44001" w:rsidR="003944B1" w:rsidRPr="0069581F" w:rsidRDefault="007464BF" w:rsidP="00BD7ADA">
      <w:pPr>
        <w:spacing w:line="300" w:lineRule="exact"/>
        <w:ind w:leftChars="100" w:left="490" w:rightChars="66" w:right="159" w:hangingChars="100" w:hanging="250"/>
        <w:jc w:val="right"/>
        <w:rPr>
          <w:rFonts w:ascii="ＭＳ 明朝" w:hAnsi="ＭＳ 明朝"/>
          <w:sz w:val="22"/>
          <w:szCs w:val="22"/>
        </w:rPr>
      </w:pPr>
      <w:r w:rsidRPr="0069581F">
        <w:rPr>
          <w:rFonts w:ascii="ＭＳ 明朝" w:hAnsi="ＭＳ 明朝" w:hint="eastAsia"/>
          <w:sz w:val="22"/>
          <w:szCs w:val="22"/>
        </w:rPr>
        <w:t xml:space="preserve">　　</w:t>
      </w:r>
      <w:r w:rsidR="005F269D">
        <w:rPr>
          <w:rFonts w:ascii="ＭＳ 明朝" w:hAnsi="ＭＳ 明朝" w:hint="eastAsia"/>
          <w:sz w:val="22"/>
          <w:szCs w:val="22"/>
        </w:rPr>
        <w:t>令和</w:t>
      </w:r>
      <w:r w:rsidR="00EF4DDE">
        <w:rPr>
          <w:rFonts w:ascii="ＭＳ 明朝" w:hAnsi="ＭＳ 明朝" w:hint="eastAsia"/>
          <w:sz w:val="22"/>
          <w:szCs w:val="22"/>
        </w:rPr>
        <w:t xml:space="preserve">　</w:t>
      </w:r>
      <w:r w:rsidR="003944B1" w:rsidRPr="0069581F">
        <w:rPr>
          <w:rFonts w:ascii="ＭＳ 明朝" w:hAnsi="ＭＳ 明朝" w:hint="eastAsia"/>
          <w:sz w:val="22"/>
          <w:szCs w:val="22"/>
        </w:rPr>
        <w:t>年</w:t>
      </w:r>
      <w:r w:rsidR="00EF4DDE">
        <w:rPr>
          <w:rFonts w:ascii="ＭＳ 明朝" w:hAnsi="ＭＳ 明朝" w:hint="eastAsia"/>
          <w:sz w:val="22"/>
          <w:szCs w:val="22"/>
        </w:rPr>
        <w:t xml:space="preserve">　</w:t>
      </w:r>
      <w:r w:rsidR="003944B1" w:rsidRPr="0069581F">
        <w:rPr>
          <w:rFonts w:ascii="ＭＳ 明朝" w:hAnsi="ＭＳ 明朝" w:hint="eastAsia"/>
          <w:sz w:val="22"/>
          <w:szCs w:val="22"/>
        </w:rPr>
        <w:t>月</w:t>
      </w:r>
      <w:r w:rsidR="00EF4DDE">
        <w:rPr>
          <w:rFonts w:ascii="ＭＳ 明朝" w:hAnsi="ＭＳ 明朝" w:hint="eastAsia"/>
          <w:sz w:val="22"/>
          <w:szCs w:val="22"/>
        </w:rPr>
        <w:t xml:space="preserve">　</w:t>
      </w:r>
      <w:r w:rsidR="003944B1" w:rsidRPr="0069581F">
        <w:rPr>
          <w:rFonts w:ascii="ＭＳ 明朝" w:hAnsi="ＭＳ 明朝" w:hint="eastAsia"/>
          <w:sz w:val="22"/>
          <w:szCs w:val="22"/>
        </w:rPr>
        <w:t>日</w:t>
      </w:r>
    </w:p>
    <w:p w14:paraId="29027B6E" w14:textId="77777777" w:rsidR="00C917DE" w:rsidRPr="0069581F" w:rsidRDefault="00C917DE" w:rsidP="00C917DE">
      <w:pPr>
        <w:spacing w:line="300" w:lineRule="exact"/>
        <w:ind w:firstLineChars="100" w:firstLine="2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大村市長　</w:t>
      </w:r>
      <w:r w:rsidRPr="00EF4DDE">
        <w:rPr>
          <w:rFonts w:ascii="ＭＳ 明朝" w:hAnsi="ＭＳ 明朝" w:hint="eastAsia"/>
          <w:color w:val="FFFFFF" w:themeColor="background1"/>
          <w:sz w:val="22"/>
          <w:szCs w:val="22"/>
        </w:rPr>
        <w:t>園田　裕史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69581F">
        <w:rPr>
          <w:rFonts w:ascii="ＭＳ 明朝" w:hAnsi="ＭＳ 明朝" w:hint="eastAsia"/>
          <w:sz w:val="22"/>
          <w:szCs w:val="22"/>
        </w:rPr>
        <w:t>様</w:t>
      </w:r>
    </w:p>
    <w:p w14:paraId="5F45EEFF" w14:textId="77777777" w:rsidR="00C917DE" w:rsidRPr="0069581F" w:rsidRDefault="00C917DE" w:rsidP="00C917DE">
      <w:pPr>
        <w:spacing w:line="300" w:lineRule="exact"/>
        <w:ind w:leftChars="100" w:left="490" w:hangingChars="100" w:hanging="250"/>
        <w:rPr>
          <w:rFonts w:ascii="ＭＳ 明朝" w:hAnsi="ＭＳ 明朝"/>
          <w:sz w:val="22"/>
          <w:szCs w:val="22"/>
        </w:rPr>
      </w:pPr>
    </w:p>
    <w:p w14:paraId="18EE83C8" w14:textId="1DAE6A5C" w:rsidR="009427EC" w:rsidRPr="009E2F3B" w:rsidRDefault="009427EC" w:rsidP="009427EC">
      <w:pPr>
        <w:spacing w:line="300" w:lineRule="exact"/>
        <w:ind w:rightChars="22" w:right="53" w:firstLineChars="1400" w:firstLine="3503"/>
        <w:rPr>
          <w:szCs w:val="21"/>
        </w:rPr>
      </w:pPr>
      <w:r w:rsidRPr="0069581F">
        <w:rPr>
          <w:rFonts w:ascii="ＭＳ 明朝" w:hAnsi="ＭＳ 明朝" w:hint="eastAsia"/>
          <w:sz w:val="22"/>
          <w:szCs w:val="22"/>
        </w:rPr>
        <w:t>申請者　住　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1424CA7" w14:textId="4733008C" w:rsidR="00CC6053" w:rsidRPr="0069581F" w:rsidRDefault="009427EC" w:rsidP="009427EC">
      <w:pPr>
        <w:spacing w:line="300" w:lineRule="exact"/>
        <w:ind w:rightChars="22" w:right="53" w:firstLineChars="1800" w:firstLine="4503"/>
        <w:rPr>
          <w:rFonts w:ascii="ＭＳ 明朝" w:hAnsi="ＭＳ 明朝"/>
          <w:sz w:val="22"/>
          <w:szCs w:val="22"/>
        </w:rPr>
      </w:pPr>
      <w:r w:rsidRPr="003937FF">
        <w:rPr>
          <w:rFonts w:ascii="ＭＳ 明朝" w:hAnsi="ＭＳ 明朝" w:hint="eastAsia"/>
          <w:sz w:val="22"/>
          <w:szCs w:val="22"/>
        </w:rPr>
        <w:t xml:space="preserve">氏　名　</w:t>
      </w:r>
    </w:p>
    <w:p w14:paraId="3783509A" w14:textId="77777777" w:rsidR="00CC6053" w:rsidRPr="0069581F" w:rsidRDefault="00CC6053" w:rsidP="00CC6053">
      <w:pPr>
        <w:spacing w:line="300" w:lineRule="exact"/>
        <w:ind w:leftChars="100" w:left="490" w:rightChars="134" w:right="322" w:hangingChars="100" w:hanging="2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14:paraId="43B7E4AF" w14:textId="08B5970F" w:rsidR="00CC6053" w:rsidRPr="0069581F" w:rsidRDefault="005F269D" w:rsidP="002463B1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F4DDE">
        <w:rPr>
          <w:rFonts w:ascii="ＭＳ 明朝" w:hAnsi="ＭＳ 明朝" w:hint="eastAsia"/>
          <w:sz w:val="22"/>
          <w:szCs w:val="22"/>
        </w:rPr>
        <w:t xml:space="preserve">　</w:t>
      </w:r>
      <w:r w:rsidR="00CC6053" w:rsidRPr="0069581F">
        <w:rPr>
          <w:rFonts w:ascii="ＭＳ 明朝" w:hAnsi="ＭＳ 明朝" w:hint="eastAsia"/>
          <w:sz w:val="22"/>
          <w:szCs w:val="22"/>
        </w:rPr>
        <w:t>年度</w:t>
      </w:r>
      <w:r w:rsidR="0082559F" w:rsidRPr="0082559F">
        <w:rPr>
          <w:rFonts w:ascii="ＭＳ 明朝" w:hAnsi="ＭＳ 明朝" w:hint="eastAsia"/>
          <w:sz w:val="22"/>
          <w:szCs w:val="22"/>
        </w:rPr>
        <w:t>農林水産振興事業</w:t>
      </w:r>
      <w:r w:rsidR="00CC6053" w:rsidRPr="0069581F">
        <w:rPr>
          <w:rFonts w:ascii="ＭＳ 明朝" w:hAnsi="ＭＳ 明朝" w:hint="eastAsia"/>
          <w:sz w:val="22"/>
          <w:szCs w:val="22"/>
        </w:rPr>
        <w:t>補助金交付申請書</w:t>
      </w:r>
    </w:p>
    <w:p w14:paraId="00CCE505" w14:textId="77777777" w:rsidR="00CC6053" w:rsidRPr="0083351E" w:rsidRDefault="00CC6053" w:rsidP="00CC6053">
      <w:pPr>
        <w:spacing w:line="300" w:lineRule="exact"/>
        <w:ind w:leftChars="100" w:left="490" w:hangingChars="100" w:hanging="250"/>
        <w:rPr>
          <w:rFonts w:ascii="ＭＳ 明朝" w:hAnsi="ＭＳ 明朝"/>
          <w:sz w:val="22"/>
          <w:szCs w:val="22"/>
        </w:rPr>
      </w:pPr>
    </w:p>
    <w:p w14:paraId="4F7AA351" w14:textId="582F501A" w:rsidR="003944B1" w:rsidRPr="0069581F" w:rsidRDefault="005F269D" w:rsidP="00CC6053">
      <w:pPr>
        <w:spacing w:line="300" w:lineRule="exact"/>
        <w:ind w:firstLineChars="100" w:firstLine="25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F4DDE">
        <w:rPr>
          <w:rFonts w:ascii="ＭＳ 明朝" w:hAnsi="ＭＳ 明朝" w:hint="eastAsia"/>
          <w:sz w:val="22"/>
          <w:szCs w:val="22"/>
        </w:rPr>
        <w:t xml:space="preserve">　</w:t>
      </w:r>
      <w:r w:rsidR="00833FC0">
        <w:rPr>
          <w:rFonts w:ascii="ＭＳ 明朝" w:hAnsi="ＭＳ 明朝" w:hint="eastAsia"/>
          <w:sz w:val="22"/>
          <w:szCs w:val="22"/>
        </w:rPr>
        <w:t>年度</w:t>
      </w:r>
      <w:r w:rsidR="00CC6053" w:rsidRPr="0069581F">
        <w:rPr>
          <w:rFonts w:ascii="ＭＳ 明朝" w:hAnsi="ＭＳ 明朝" w:hint="eastAsia"/>
          <w:sz w:val="22"/>
          <w:szCs w:val="22"/>
        </w:rPr>
        <w:t>における</w:t>
      </w:r>
      <w:r w:rsidR="004A4CFC">
        <w:rPr>
          <w:rFonts w:ascii="ＭＳ 明朝" w:hAnsi="ＭＳ 明朝" w:hint="eastAsia"/>
          <w:sz w:val="22"/>
          <w:szCs w:val="22"/>
        </w:rPr>
        <w:t>農林水産振興事業（</w:t>
      </w:r>
      <w:r w:rsidR="004A4CFC">
        <w:rPr>
          <w:rFonts w:hint="eastAsia"/>
          <w:szCs w:val="21"/>
        </w:rPr>
        <w:t>新たな担い手支援事業）</w:t>
      </w:r>
      <w:r>
        <w:rPr>
          <w:rFonts w:ascii="ＭＳ 明朝" w:hAnsi="ＭＳ 明朝" w:hint="eastAsia"/>
          <w:sz w:val="22"/>
          <w:szCs w:val="22"/>
        </w:rPr>
        <w:t>について、令和</w:t>
      </w:r>
      <w:r w:rsidR="00EF4DDE">
        <w:rPr>
          <w:rFonts w:ascii="ＭＳ 明朝" w:hAnsi="ＭＳ 明朝" w:hint="eastAsia"/>
          <w:sz w:val="22"/>
          <w:szCs w:val="22"/>
        </w:rPr>
        <w:t xml:space="preserve">　</w:t>
      </w:r>
      <w:r w:rsidR="002463B1" w:rsidRPr="002463B1">
        <w:rPr>
          <w:rFonts w:ascii="ＭＳ 明朝" w:hAnsi="ＭＳ 明朝" w:hint="eastAsia"/>
          <w:sz w:val="22"/>
          <w:szCs w:val="22"/>
        </w:rPr>
        <w:t>年度農林水産振興事業補助金の交付を受けたいので、大村市補助金等交付規則第</w:t>
      </w:r>
      <w:r w:rsidR="001B2F20">
        <w:rPr>
          <w:rFonts w:ascii="ＭＳ 明朝" w:hAnsi="ＭＳ 明朝" w:hint="eastAsia"/>
          <w:sz w:val="22"/>
          <w:szCs w:val="22"/>
        </w:rPr>
        <w:t>５</w:t>
      </w:r>
      <w:r w:rsidR="002463B1" w:rsidRPr="002463B1">
        <w:rPr>
          <w:rFonts w:ascii="ＭＳ 明朝" w:hAnsi="ＭＳ 明朝" w:hint="eastAsia"/>
          <w:sz w:val="22"/>
          <w:szCs w:val="22"/>
        </w:rPr>
        <w:t>条の規定により関係書類を添え、次のとおり申請します。</w:t>
      </w:r>
    </w:p>
    <w:p w14:paraId="2ED8449A" w14:textId="77777777" w:rsidR="003944B1" w:rsidRPr="004A4CFC" w:rsidRDefault="003944B1" w:rsidP="00BD7ADA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39CC95A6" w14:textId="77777777" w:rsidR="003944B1" w:rsidRPr="0069581F" w:rsidRDefault="003944B1" w:rsidP="00BD7ADA">
      <w:pPr>
        <w:spacing w:line="300" w:lineRule="exact"/>
        <w:ind w:leftChars="100" w:left="490" w:hangingChars="100" w:hanging="250"/>
        <w:jc w:val="center"/>
        <w:rPr>
          <w:rFonts w:ascii="ＭＳ 明朝" w:hAnsi="ＭＳ 明朝"/>
          <w:sz w:val="22"/>
          <w:szCs w:val="22"/>
        </w:rPr>
      </w:pPr>
      <w:r w:rsidRPr="0069581F">
        <w:rPr>
          <w:rFonts w:ascii="ＭＳ 明朝" w:hAnsi="ＭＳ 明朝" w:hint="eastAsia"/>
          <w:sz w:val="22"/>
          <w:szCs w:val="22"/>
        </w:rPr>
        <w:t>記</w:t>
      </w:r>
    </w:p>
    <w:p w14:paraId="7895C2A4" w14:textId="77777777" w:rsidR="003944B1" w:rsidRPr="0069581F" w:rsidRDefault="003944B1" w:rsidP="00BD7ADA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2458F668" w14:textId="77777777" w:rsidR="002463B1" w:rsidRDefault="00FA47C3" w:rsidP="002463B1">
      <w:pPr>
        <w:ind w:firstLineChars="100" w:firstLine="240"/>
      </w:pPr>
      <w:r>
        <w:rPr>
          <w:rFonts w:hint="eastAsia"/>
        </w:rPr>
        <w:t>１　補助事業</w:t>
      </w:r>
      <w:r w:rsidR="002463B1">
        <w:rPr>
          <w:rFonts w:hint="eastAsia"/>
        </w:rPr>
        <w:t>の名称</w:t>
      </w:r>
    </w:p>
    <w:p w14:paraId="03F1ABC2" w14:textId="77777777" w:rsidR="002463B1" w:rsidRDefault="002463B1" w:rsidP="002463B1">
      <w:pPr>
        <w:ind w:firstLineChars="100" w:firstLine="240"/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農林水産振興事業（</w:t>
      </w:r>
      <w:r w:rsidR="004E5490" w:rsidRPr="004E5490">
        <w:rPr>
          <w:rFonts w:hint="eastAsia"/>
          <w:szCs w:val="21"/>
        </w:rPr>
        <w:t>新たな担い手支援</w:t>
      </w:r>
      <w:r w:rsidR="004A4CFC">
        <w:rPr>
          <w:rFonts w:hint="eastAsia"/>
          <w:szCs w:val="21"/>
        </w:rPr>
        <w:t>事業</w:t>
      </w:r>
      <w:r>
        <w:rPr>
          <w:rFonts w:hint="eastAsia"/>
        </w:rPr>
        <w:t>）</w:t>
      </w:r>
    </w:p>
    <w:p w14:paraId="6956D8E3" w14:textId="77777777" w:rsidR="002463B1" w:rsidRDefault="002463B1" w:rsidP="002463B1">
      <w:pPr>
        <w:ind w:firstLineChars="100" w:firstLine="240"/>
      </w:pPr>
    </w:p>
    <w:p w14:paraId="43CB6B22" w14:textId="77777777" w:rsidR="002463B1" w:rsidRDefault="00FA47C3" w:rsidP="002463B1">
      <w:pPr>
        <w:ind w:firstLineChars="100" w:firstLine="240"/>
      </w:pPr>
      <w:r>
        <w:rPr>
          <w:rFonts w:hint="eastAsia"/>
        </w:rPr>
        <w:t>２　補助事業</w:t>
      </w:r>
      <w:r w:rsidR="002463B1">
        <w:rPr>
          <w:rFonts w:hint="eastAsia"/>
        </w:rPr>
        <w:t>の実施場所</w:t>
      </w:r>
    </w:p>
    <w:p w14:paraId="6DD9DC0D" w14:textId="4C20E2A0" w:rsidR="002463B1" w:rsidRDefault="002463B1" w:rsidP="002463B1">
      <w:pPr>
        <w:ind w:firstLineChars="100" w:firstLine="240"/>
      </w:pPr>
      <w:r>
        <w:rPr>
          <w:rFonts w:hint="eastAsia"/>
        </w:rPr>
        <w:t xml:space="preserve">      </w:t>
      </w:r>
      <w:r w:rsidR="00392146">
        <w:rPr>
          <w:rFonts w:hint="eastAsia"/>
        </w:rPr>
        <w:t xml:space="preserve">　</w:t>
      </w:r>
      <w:r w:rsidR="00EF4DDE">
        <w:t xml:space="preserve"> </w:t>
      </w:r>
    </w:p>
    <w:p w14:paraId="59DBE3B8" w14:textId="77777777" w:rsidR="002463B1" w:rsidRDefault="002463B1" w:rsidP="002463B1">
      <w:pPr>
        <w:ind w:firstLineChars="100" w:firstLine="240"/>
      </w:pPr>
    </w:p>
    <w:p w14:paraId="63BBF391" w14:textId="77777777" w:rsidR="002463B1" w:rsidRDefault="00FA47C3" w:rsidP="002463B1">
      <w:pPr>
        <w:ind w:firstLineChars="100" w:firstLine="240"/>
      </w:pPr>
      <w:r>
        <w:rPr>
          <w:rFonts w:hint="eastAsia"/>
        </w:rPr>
        <w:t>３　補助事業</w:t>
      </w:r>
      <w:r w:rsidR="002463B1">
        <w:rPr>
          <w:rFonts w:hint="eastAsia"/>
        </w:rPr>
        <w:t>の実施期間</w:t>
      </w:r>
    </w:p>
    <w:p w14:paraId="3C7BE6D4" w14:textId="1E3AA89B" w:rsidR="002463B1" w:rsidRDefault="002463B1" w:rsidP="002463B1">
      <w:pPr>
        <w:ind w:firstLineChars="100" w:firstLine="240"/>
      </w:pPr>
      <w:r>
        <w:rPr>
          <w:rFonts w:hint="eastAsia"/>
        </w:rPr>
        <w:t xml:space="preserve">      </w:t>
      </w:r>
      <w:r w:rsidR="005F269D">
        <w:rPr>
          <w:rFonts w:hint="eastAsia"/>
        </w:rPr>
        <w:t xml:space="preserve">　令和</w:t>
      </w:r>
      <w:r w:rsidR="00EF4DDE">
        <w:rPr>
          <w:rFonts w:hint="eastAsia"/>
        </w:rPr>
        <w:t xml:space="preserve">　</w:t>
      </w:r>
      <w:r>
        <w:rPr>
          <w:rFonts w:hint="eastAsia"/>
        </w:rPr>
        <w:t>年</w:t>
      </w:r>
      <w:r w:rsidR="00EF4DDE">
        <w:rPr>
          <w:rFonts w:hint="eastAsia"/>
        </w:rPr>
        <w:t xml:space="preserve">　</w:t>
      </w:r>
      <w:r>
        <w:rPr>
          <w:rFonts w:hint="eastAsia"/>
        </w:rPr>
        <w:t>月</w:t>
      </w:r>
      <w:r w:rsidR="00EF4DDE">
        <w:rPr>
          <w:rFonts w:hint="eastAsia"/>
        </w:rPr>
        <w:t xml:space="preserve">　　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</w:rPr>
        <w:t>～</w:t>
      </w:r>
      <w:r>
        <w:rPr>
          <w:rFonts w:hint="eastAsia"/>
        </w:rPr>
        <w:t xml:space="preserve">  </w:t>
      </w:r>
      <w:r w:rsidR="005F269D">
        <w:rPr>
          <w:rFonts w:hint="eastAsia"/>
        </w:rPr>
        <w:t>令和</w:t>
      </w:r>
      <w:r w:rsidR="00EF4DDE">
        <w:rPr>
          <w:rFonts w:hint="eastAsia"/>
        </w:rPr>
        <w:t xml:space="preserve">　</w:t>
      </w:r>
      <w:r>
        <w:rPr>
          <w:rFonts w:hint="eastAsia"/>
        </w:rPr>
        <w:t>年</w:t>
      </w:r>
      <w:r w:rsidR="00EF4DDE">
        <w:rPr>
          <w:rFonts w:hint="eastAsia"/>
        </w:rPr>
        <w:t xml:space="preserve">　</w:t>
      </w:r>
      <w:r>
        <w:rPr>
          <w:rFonts w:hint="eastAsia"/>
        </w:rPr>
        <w:t>月</w:t>
      </w:r>
      <w:r w:rsidR="00EF4DD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8533518" w14:textId="77777777" w:rsidR="002463B1" w:rsidRPr="00E403AA" w:rsidRDefault="002463B1" w:rsidP="002463B1">
      <w:pPr>
        <w:ind w:firstLineChars="100" w:firstLine="240"/>
      </w:pPr>
    </w:p>
    <w:p w14:paraId="2B28D102" w14:textId="77777777" w:rsidR="002463B1" w:rsidRDefault="002463B1" w:rsidP="002463B1">
      <w:pPr>
        <w:ind w:firstLineChars="100" w:firstLine="240"/>
      </w:pPr>
      <w:r>
        <w:rPr>
          <w:rFonts w:hint="eastAsia"/>
        </w:rPr>
        <w:t>４　交付申請額</w:t>
      </w:r>
    </w:p>
    <w:p w14:paraId="57E6F3CB" w14:textId="2B1DD57B" w:rsidR="002463B1" w:rsidRDefault="002463B1" w:rsidP="002463B1">
      <w:pPr>
        <w:ind w:firstLineChars="100" w:firstLine="240"/>
      </w:pPr>
      <w:r>
        <w:rPr>
          <w:rFonts w:hint="eastAsia"/>
        </w:rPr>
        <w:t xml:space="preserve">      </w:t>
      </w:r>
      <w:r w:rsidR="00E644AE">
        <w:rPr>
          <w:rFonts w:hint="eastAsia"/>
        </w:rPr>
        <w:t xml:space="preserve">　　</w:t>
      </w:r>
      <w:r w:rsidR="00EF4DDE">
        <w:rPr>
          <w:rFonts w:hint="eastAsia"/>
        </w:rPr>
        <w:t xml:space="preserve">　　　　　　　</w:t>
      </w:r>
      <w:r>
        <w:rPr>
          <w:rFonts w:hint="eastAsia"/>
        </w:rPr>
        <w:t>円</w:t>
      </w:r>
    </w:p>
    <w:p w14:paraId="5223AA2E" w14:textId="77777777" w:rsidR="002463B1" w:rsidRDefault="002463B1" w:rsidP="002463B1">
      <w:pPr>
        <w:ind w:firstLineChars="100" w:firstLine="240"/>
      </w:pPr>
    </w:p>
    <w:p w14:paraId="3D449515" w14:textId="77777777" w:rsidR="006E4D3D" w:rsidRDefault="002463B1" w:rsidP="00EE7D2F">
      <w:pPr>
        <w:ind w:firstLineChars="100" w:firstLine="240"/>
      </w:pPr>
      <w:r>
        <w:rPr>
          <w:rFonts w:hint="eastAsia"/>
        </w:rPr>
        <w:t>５　交付申請額の算出方法</w:t>
      </w:r>
    </w:p>
    <w:p w14:paraId="0B180F76" w14:textId="0CE0590E" w:rsidR="006E4D3D" w:rsidRDefault="006E4D3D" w:rsidP="009427EC">
      <w:pPr>
        <w:ind w:firstLineChars="100" w:firstLine="240"/>
      </w:pPr>
      <w:r>
        <w:rPr>
          <w:rFonts w:hint="eastAsia"/>
        </w:rPr>
        <w:t xml:space="preserve">　　　</w:t>
      </w:r>
      <w:r w:rsidR="004A4CFC">
        <w:rPr>
          <w:rFonts w:hint="eastAsia"/>
        </w:rPr>
        <w:t xml:space="preserve">事業費　　　</w:t>
      </w:r>
      <w:r w:rsidR="00E644AE">
        <w:rPr>
          <w:rFonts w:hint="eastAsia"/>
        </w:rPr>
        <w:t xml:space="preserve">　　　　　　</w:t>
      </w:r>
      <w:r w:rsidR="00EF4DDE">
        <w:rPr>
          <w:rFonts w:hint="eastAsia"/>
        </w:rPr>
        <w:t xml:space="preserve">　　　　　　　</w:t>
      </w:r>
      <w:r w:rsidR="00617F1B">
        <w:rPr>
          <w:rFonts w:hint="eastAsia"/>
        </w:rPr>
        <w:t>円</w:t>
      </w:r>
    </w:p>
    <w:p w14:paraId="3515EAA0" w14:textId="7F2B22F0" w:rsidR="006E4D3D" w:rsidRPr="006E4D3D" w:rsidRDefault="006E4D3D" w:rsidP="00D872AC">
      <w:pPr>
        <w:ind w:firstLineChars="100" w:firstLine="240"/>
      </w:pPr>
      <w:r>
        <w:rPr>
          <w:rFonts w:hint="eastAsia"/>
        </w:rPr>
        <w:t xml:space="preserve">　　　</w:t>
      </w:r>
      <w:r w:rsidR="00E644AE">
        <w:rPr>
          <w:rFonts w:hint="eastAsia"/>
        </w:rPr>
        <w:t>市費</w:t>
      </w:r>
      <w:r w:rsidR="00EF4DDE">
        <w:rPr>
          <w:rFonts w:hint="eastAsia"/>
        </w:rPr>
        <w:t xml:space="preserve">　　　　　　　</w:t>
      </w:r>
      <w:r w:rsidR="00E644AE">
        <w:rPr>
          <w:rFonts w:hint="eastAsia"/>
        </w:rPr>
        <w:t xml:space="preserve">　　　</w:t>
      </w:r>
      <w:r w:rsidR="00EF4DDE">
        <w:rPr>
          <w:rFonts w:hint="eastAsia"/>
        </w:rPr>
        <w:t xml:space="preserve">　　　　　　　</w:t>
      </w:r>
      <w:r w:rsidR="00E57E93">
        <w:rPr>
          <w:rFonts w:hint="eastAsia"/>
        </w:rPr>
        <w:t>円</w:t>
      </w:r>
    </w:p>
    <w:p w14:paraId="24D6BDEA" w14:textId="77777777" w:rsidR="002463B1" w:rsidRDefault="006E4D3D" w:rsidP="002463B1">
      <w:pPr>
        <w:ind w:firstLineChars="100" w:firstLine="24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5D407FEA" w14:textId="77777777" w:rsidR="002463B1" w:rsidRDefault="002463B1" w:rsidP="002463B1">
      <w:pPr>
        <w:ind w:firstLineChars="100" w:firstLine="240"/>
      </w:pPr>
      <w:r>
        <w:rPr>
          <w:rFonts w:hint="eastAsia"/>
        </w:rPr>
        <w:t>６　添付書類</w:t>
      </w:r>
    </w:p>
    <w:p w14:paraId="0E781FE8" w14:textId="77777777" w:rsidR="002463B1" w:rsidRDefault="002463B1" w:rsidP="00394BA0">
      <w:pPr>
        <w:ind w:firstLineChars="100" w:firstLine="240"/>
      </w:pPr>
      <w:r>
        <w:rPr>
          <w:rFonts w:hint="eastAsia"/>
        </w:rPr>
        <w:t xml:space="preserve">  </w:t>
      </w:r>
      <w:r>
        <w:rPr>
          <w:rFonts w:hint="eastAsia"/>
        </w:rPr>
        <w:t>（１）</w:t>
      </w:r>
      <w:r w:rsidR="00E57E93">
        <w:rPr>
          <w:rFonts w:hint="eastAsia"/>
        </w:rPr>
        <w:t>事業計画書</w:t>
      </w:r>
    </w:p>
    <w:p w14:paraId="316CD056" w14:textId="77777777" w:rsidR="00E57E93" w:rsidRDefault="00E57E93" w:rsidP="00394BA0">
      <w:pPr>
        <w:ind w:firstLineChars="100" w:firstLine="240"/>
      </w:pPr>
      <w:r>
        <w:rPr>
          <w:rFonts w:hint="eastAsia"/>
        </w:rPr>
        <w:t xml:space="preserve">　（２）収支予算書</w:t>
      </w:r>
    </w:p>
    <w:p w14:paraId="368150E7" w14:textId="77777777" w:rsidR="00E57E93" w:rsidRDefault="00E57E93" w:rsidP="00394BA0">
      <w:pPr>
        <w:ind w:firstLineChars="100" w:firstLine="240"/>
      </w:pPr>
      <w:r>
        <w:rPr>
          <w:rFonts w:hint="eastAsia"/>
        </w:rPr>
        <w:t xml:space="preserve">　（３）関係資料</w:t>
      </w:r>
    </w:p>
    <w:p w14:paraId="1A0989B5" w14:textId="77777777" w:rsidR="002408FA" w:rsidRDefault="002408FA" w:rsidP="001B2F20">
      <w:pPr>
        <w:rPr>
          <w:rFonts w:ascii="ＭＳ 明朝" w:hAnsi="ＭＳ 明朝"/>
          <w:sz w:val="22"/>
          <w:szCs w:val="22"/>
        </w:rPr>
      </w:pPr>
    </w:p>
    <w:sectPr w:rsidR="002408FA" w:rsidSect="006E4D3D">
      <w:pgSz w:w="11906" w:h="16838" w:code="9"/>
      <w:pgMar w:top="1418" w:right="849" w:bottom="284" w:left="1588" w:header="851" w:footer="992" w:gutter="0"/>
      <w:cols w:space="425"/>
      <w:docGrid w:type="linesAndChars" w:linePitch="457" w:charSpace="6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5110" w14:textId="77777777" w:rsidR="00FE26C6" w:rsidRDefault="00FE26C6">
      <w:r>
        <w:separator/>
      </w:r>
    </w:p>
  </w:endnote>
  <w:endnote w:type="continuationSeparator" w:id="0">
    <w:p w14:paraId="06D87590" w14:textId="77777777" w:rsidR="00FE26C6" w:rsidRDefault="00FE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ABC8" w14:textId="77777777" w:rsidR="00FE26C6" w:rsidRDefault="00FE26C6">
      <w:r>
        <w:separator/>
      </w:r>
    </w:p>
  </w:footnote>
  <w:footnote w:type="continuationSeparator" w:id="0">
    <w:p w14:paraId="1D1297BD" w14:textId="77777777" w:rsidR="00FE26C6" w:rsidRDefault="00FE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402"/>
    <w:multiLevelType w:val="hybridMultilevel"/>
    <w:tmpl w:val="AA04CF50"/>
    <w:lvl w:ilvl="0" w:tplc="BD8417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2D1EE7"/>
    <w:multiLevelType w:val="hybridMultilevel"/>
    <w:tmpl w:val="6B121886"/>
    <w:lvl w:ilvl="0" w:tplc="D9424AE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746955"/>
    <w:multiLevelType w:val="hybridMultilevel"/>
    <w:tmpl w:val="9CD0561A"/>
    <w:lvl w:ilvl="0" w:tplc="80DE41B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31768E"/>
    <w:multiLevelType w:val="hybridMultilevel"/>
    <w:tmpl w:val="6F3A72CA"/>
    <w:lvl w:ilvl="0" w:tplc="2EE8EC58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494E7648"/>
    <w:multiLevelType w:val="hybridMultilevel"/>
    <w:tmpl w:val="FFEEF494"/>
    <w:lvl w:ilvl="0" w:tplc="EA7086E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C7686E"/>
    <w:multiLevelType w:val="hybridMultilevel"/>
    <w:tmpl w:val="03ECDA0A"/>
    <w:lvl w:ilvl="0" w:tplc="BE5660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9D6216E"/>
    <w:multiLevelType w:val="hybridMultilevel"/>
    <w:tmpl w:val="9A5ADF14"/>
    <w:lvl w:ilvl="0" w:tplc="C7F69DE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29C382B"/>
    <w:multiLevelType w:val="hybridMultilevel"/>
    <w:tmpl w:val="AC64FFAE"/>
    <w:lvl w:ilvl="0" w:tplc="F3547CC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41568519">
    <w:abstractNumId w:val="7"/>
  </w:num>
  <w:num w:numId="2" w16cid:durableId="1880555790">
    <w:abstractNumId w:val="6"/>
  </w:num>
  <w:num w:numId="3" w16cid:durableId="351080315">
    <w:abstractNumId w:val="3"/>
  </w:num>
  <w:num w:numId="4" w16cid:durableId="204485303">
    <w:abstractNumId w:val="0"/>
  </w:num>
  <w:num w:numId="5" w16cid:durableId="1588883121">
    <w:abstractNumId w:val="5"/>
  </w:num>
  <w:num w:numId="6" w16cid:durableId="1141271052">
    <w:abstractNumId w:val="2"/>
  </w:num>
  <w:num w:numId="7" w16cid:durableId="187110708">
    <w:abstractNumId w:val="4"/>
  </w:num>
  <w:num w:numId="8" w16cid:durableId="448740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E2"/>
    <w:rsid w:val="00000B34"/>
    <w:rsid w:val="00005D11"/>
    <w:rsid w:val="0001468C"/>
    <w:rsid w:val="00017F89"/>
    <w:rsid w:val="00020C43"/>
    <w:rsid w:val="00027AFA"/>
    <w:rsid w:val="00041281"/>
    <w:rsid w:val="0004397A"/>
    <w:rsid w:val="00047D09"/>
    <w:rsid w:val="00054D92"/>
    <w:rsid w:val="00072728"/>
    <w:rsid w:val="00075D56"/>
    <w:rsid w:val="00092C2D"/>
    <w:rsid w:val="00093196"/>
    <w:rsid w:val="0009363D"/>
    <w:rsid w:val="000A09C9"/>
    <w:rsid w:val="000B55BB"/>
    <w:rsid w:val="000C227E"/>
    <w:rsid w:val="000C3B09"/>
    <w:rsid w:val="000C7033"/>
    <w:rsid w:val="000C72D2"/>
    <w:rsid w:val="000D18CE"/>
    <w:rsid w:val="000D43E2"/>
    <w:rsid w:val="000D69B7"/>
    <w:rsid w:val="000D6E9A"/>
    <w:rsid w:val="000D7716"/>
    <w:rsid w:val="000E4A37"/>
    <w:rsid w:val="000F6776"/>
    <w:rsid w:val="00102C8D"/>
    <w:rsid w:val="001040F8"/>
    <w:rsid w:val="00110C75"/>
    <w:rsid w:val="0011237A"/>
    <w:rsid w:val="00116F34"/>
    <w:rsid w:val="00120A51"/>
    <w:rsid w:val="001238F7"/>
    <w:rsid w:val="00127ED7"/>
    <w:rsid w:val="001324A5"/>
    <w:rsid w:val="0013345E"/>
    <w:rsid w:val="00140ADC"/>
    <w:rsid w:val="00153F36"/>
    <w:rsid w:val="001571CB"/>
    <w:rsid w:val="00160A97"/>
    <w:rsid w:val="001629E6"/>
    <w:rsid w:val="001654A0"/>
    <w:rsid w:val="00171073"/>
    <w:rsid w:val="001710E7"/>
    <w:rsid w:val="00174D53"/>
    <w:rsid w:val="0017587B"/>
    <w:rsid w:val="001779B7"/>
    <w:rsid w:val="00182DEA"/>
    <w:rsid w:val="0018664A"/>
    <w:rsid w:val="001A025E"/>
    <w:rsid w:val="001A0F0A"/>
    <w:rsid w:val="001A2990"/>
    <w:rsid w:val="001A4ECC"/>
    <w:rsid w:val="001B1993"/>
    <w:rsid w:val="001B22B1"/>
    <w:rsid w:val="001B2F20"/>
    <w:rsid w:val="001B4E24"/>
    <w:rsid w:val="001C04E9"/>
    <w:rsid w:val="001C7CB4"/>
    <w:rsid w:val="001E6821"/>
    <w:rsid w:val="001E6D6D"/>
    <w:rsid w:val="001F0799"/>
    <w:rsid w:val="001F0BD1"/>
    <w:rsid w:val="001F5337"/>
    <w:rsid w:val="0020233D"/>
    <w:rsid w:val="002033FA"/>
    <w:rsid w:val="00221E27"/>
    <w:rsid w:val="00222AE9"/>
    <w:rsid w:val="00234409"/>
    <w:rsid w:val="002408FA"/>
    <w:rsid w:val="00241C86"/>
    <w:rsid w:val="00244354"/>
    <w:rsid w:val="002449BE"/>
    <w:rsid w:val="002463B1"/>
    <w:rsid w:val="00246E31"/>
    <w:rsid w:val="0025220B"/>
    <w:rsid w:val="00252939"/>
    <w:rsid w:val="00253C20"/>
    <w:rsid w:val="00256D84"/>
    <w:rsid w:val="002632F2"/>
    <w:rsid w:val="0026332F"/>
    <w:rsid w:val="00265406"/>
    <w:rsid w:val="00270EE2"/>
    <w:rsid w:val="002728C5"/>
    <w:rsid w:val="002778D8"/>
    <w:rsid w:val="00282756"/>
    <w:rsid w:val="00282D71"/>
    <w:rsid w:val="00283C50"/>
    <w:rsid w:val="00284BD0"/>
    <w:rsid w:val="0028750B"/>
    <w:rsid w:val="00287E26"/>
    <w:rsid w:val="0029776B"/>
    <w:rsid w:val="002A3B89"/>
    <w:rsid w:val="002A417F"/>
    <w:rsid w:val="002B2CE4"/>
    <w:rsid w:val="002C3651"/>
    <w:rsid w:val="002D0C05"/>
    <w:rsid w:val="002D0DEE"/>
    <w:rsid w:val="002D4645"/>
    <w:rsid w:val="002D5B49"/>
    <w:rsid w:val="002E0B2C"/>
    <w:rsid w:val="002E404C"/>
    <w:rsid w:val="002E5909"/>
    <w:rsid w:val="002E610C"/>
    <w:rsid w:val="002F0C1C"/>
    <w:rsid w:val="002F1F7D"/>
    <w:rsid w:val="00303A59"/>
    <w:rsid w:val="00313B70"/>
    <w:rsid w:val="003166C5"/>
    <w:rsid w:val="003171F0"/>
    <w:rsid w:val="0032163E"/>
    <w:rsid w:val="00330A6B"/>
    <w:rsid w:val="00332CE2"/>
    <w:rsid w:val="00332F77"/>
    <w:rsid w:val="003374F4"/>
    <w:rsid w:val="00337FCF"/>
    <w:rsid w:val="0034082B"/>
    <w:rsid w:val="00341FB5"/>
    <w:rsid w:val="00343696"/>
    <w:rsid w:val="00351D3A"/>
    <w:rsid w:val="003535C3"/>
    <w:rsid w:val="00360CF0"/>
    <w:rsid w:val="00361E6D"/>
    <w:rsid w:val="00364711"/>
    <w:rsid w:val="00364E43"/>
    <w:rsid w:val="003706A3"/>
    <w:rsid w:val="003720B7"/>
    <w:rsid w:val="00383103"/>
    <w:rsid w:val="00383801"/>
    <w:rsid w:val="003876E1"/>
    <w:rsid w:val="00392146"/>
    <w:rsid w:val="00393116"/>
    <w:rsid w:val="003932C3"/>
    <w:rsid w:val="003944B1"/>
    <w:rsid w:val="00394676"/>
    <w:rsid w:val="00394AF4"/>
    <w:rsid w:val="00394BA0"/>
    <w:rsid w:val="00394DBA"/>
    <w:rsid w:val="003952B8"/>
    <w:rsid w:val="003A1682"/>
    <w:rsid w:val="003A30E6"/>
    <w:rsid w:val="003A32BA"/>
    <w:rsid w:val="003A4900"/>
    <w:rsid w:val="003B50F7"/>
    <w:rsid w:val="003B5B0F"/>
    <w:rsid w:val="003C1CA3"/>
    <w:rsid w:val="003C1DA3"/>
    <w:rsid w:val="003C5E34"/>
    <w:rsid w:val="003C70CF"/>
    <w:rsid w:val="003D0890"/>
    <w:rsid w:val="003D0A31"/>
    <w:rsid w:val="003D46ED"/>
    <w:rsid w:val="003E08E2"/>
    <w:rsid w:val="003F0624"/>
    <w:rsid w:val="003F1263"/>
    <w:rsid w:val="00400F0A"/>
    <w:rsid w:val="004049D5"/>
    <w:rsid w:val="00407E21"/>
    <w:rsid w:val="00414867"/>
    <w:rsid w:val="00415686"/>
    <w:rsid w:val="00425E0B"/>
    <w:rsid w:val="004269B7"/>
    <w:rsid w:val="00436BE1"/>
    <w:rsid w:val="00443C99"/>
    <w:rsid w:val="004474F2"/>
    <w:rsid w:val="004534E2"/>
    <w:rsid w:val="0045459F"/>
    <w:rsid w:val="00464687"/>
    <w:rsid w:val="00466C6C"/>
    <w:rsid w:val="00472B5D"/>
    <w:rsid w:val="0048019F"/>
    <w:rsid w:val="004822E3"/>
    <w:rsid w:val="0048457F"/>
    <w:rsid w:val="00484FDA"/>
    <w:rsid w:val="00491916"/>
    <w:rsid w:val="00491964"/>
    <w:rsid w:val="004931B0"/>
    <w:rsid w:val="004A36D2"/>
    <w:rsid w:val="004A42BD"/>
    <w:rsid w:val="004A4C0C"/>
    <w:rsid w:val="004A4CFC"/>
    <w:rsid w:val="004A6116"/>
    <w:rsid w:val="004A6D52"/>
    <w:rsid w:val="004B3869"/>
    <w:rsid w:val="004B5B9B"/>
    <w:rsid w:val="004B760C"/>
    <w:rsid w:val="004B78F8"/>
    <w:rsid w:val="004C5056"/>
    <w:rsid w:val="004C68E8"/>
    <w:rsid w:val="004D32FF"/>
    <w:rsid w:val="004D655D"/>
    <w:rsid w:val="004D70BB"/>
    <w:rsid w:val="004E5490"/>
    <w:rsid w:val="004F7A21"/>
    <w:rsid w:val="00502258"/>
    <w:rsid w:val="005131CC"/>
    <w:rsid w:val="00513B9B"/>
    <w:rsid w:val="00515A96"/>
    <w:rsid w:val="00522E56"/>
    <w:rsid w:val="005356E6"/>
    <w:rsid w:val="00543747"/>
    <w:rsid w:val="00553DB0"/>
    <w:rsid w:val="005545B9"/>
    <w:rsid w:val="00555190"/>
    <w:rsid w:val="00557ED9"/>
    <w:rsid w:val="00564A64"/>
    <w:rsid w:val="00566089"/>
    <w:rsid w:val="00566A2F"/>
    <w:rsid w:val="005677E1"/>
    <w:rsid w:val="00572382"/>
    <w:rsid w:val="00572545"/>
    <w:rsid w:val="00573032"/>
    <w:rsid w:val="00586A80"/>
    <w:rsid w:val="00591C72"/>
    <w:rsid w:val="00593011"/>
    <w:rsid w:val="005A0123"/>
    <w:rsid w:val="005A1305"/>
    <w:rsid w:val="005A2CA2"/>
    <w:rsid w:val="005A2D4D"/>
    <w:rsid w:val="005A78DA"/>
    <w:rsid w:val="005B403D"/>
    <w:rsid w:val="005B4F12"/>
    <w:rsid w:val="005B78D9"/>
    <w:rsid w:val="005D2353"/>
    <w:rsid w:val="005D34CF"/>
    <w:rsid w:val="005D358E"/>
    <w:rsid w:val="005E1682"/>
    <w:rsid w:val="005E2F3F"/>
    <w:rsid w:val="005E6FA7"/>
    <w:rsid w:val="005F269D"/>
    <w:rsid w:val="005F28AA"/>
    <w:rsid w:val="005F7484"/>
    <w:rsid w:val="00603B0D"/>
    <w:rsid w:val="00605394"/>
    <w:rsid w:val="00605CF0"/>
    <w:rsid w:val="00606841"/>
    <w:rsid w:val="00617F1B"/>
    <w:rsid w:val="0062611D"/>
    <w:rsid w:val="00633440"/>
    <w:rsid w:val="006451EF"/>
    <w:rsid w:val="0065615F"/>
    <w:rsid w:val="00664432"/>
    <w:rsid w:val="00666139"/>
    <w:rsid w:val="00666A08"/>
    <w:rsid w:val="00671A61"/>
    <w:rsid w:val="00672F0D"/>
    <w:rsid w:val="00674212"/>
    <w:rsid w:val="006803EB"/>
    <w:rsid w:val="00680800"/>
    <w:rsid w:val="00683F11"/>
    <w:rsid w:val="00686EE9"/>
    <w:rsid w:val="00691543"/>
    <w:rsid w:val="00691801"/>
    <w:rsid w:val="00693F3E"/>
    <w:rsid w:val="0069581F"/>
    <w:rsid w:val="00697BD7"/>
    <w:rsid w:val="006A4F0E"/>
    <w:rsid w:val="006B054D"/>
    <w:rsid w:val="006B6335"/>
    <w:rsid w:val="006B6657"/>
    <w:rsid w:val="006C396E"/>
    <w:rsid w:val="006C3CA3"/>
    <w:rsid w:val="006C3FF0"/>
    <w:rsid w:val="006D579D"/>
    <w:rsid w:val="006D63CE"/>
    <w:rsid w:val="006D68F7"/>
    <w:rsid w:val="006E342A"/>
    <w:rsid w:val="006E4D3D"/>
    <w:rsid w:val="006E4FD9"/>
    <w:rsid w:val="006E5E95"/>
    <w:rsid w:val="006F6CAF"/>
    <w:rsid w:val="006F7277"/>
    <w:rsid w:val="00700BD7"/>
    <w:rsid w:val="00703C9B"/>
    <w:rsid w:val="007078D7"/>
    <w:rsid w:val="007109DA"/>
    <w:rsid w:val="00712813"/>
    <w:rsid w:val="0071371F"/>
    <w:rsid w:val="007157ED"/>
    <w:rsid w:val="007215FE"/>
    <w:rsid w:val="00721D44"/>
    <w:rsid w:val="00726B24"/>
    <w:rsid w:val="00731239"/>
    <w:rsid w:val="00734FC3"/>
    <w:rsid w:val="00736C8E"/>
    <w:rsid w:val="0074037A"/>
    <w:rsid w:val="007412A3"/>
    <w:rsid w:val="00744723"/>
    <w:rsid w:val="007464BF"/>
    <w:rsid w:val="00756970"/>
    <w:rsid w:val="00762E7D"/>
    <w:rsid w:val="0076555D"/>
    <w:rsid w:val="0077166E"/>
    <w:rsid w:val="007717F2"/>
    <w:rsid w:val="0077236B"/>
    <w:rsid w:val="00772A77"/>
    <w:rsid w:val="00781ED3"/>
    <w:rsid w:val="007870CF"/>
    <w:rsid w:val="00791953"/>
    <w:rsid w:val="00792F96"/>
    <w:rsid w:val="007A5992"/>
    <w:rsid w:val="007A5E98"/>
    <w:rsid w:val="007A792D"/>
    <w:rsid w:val="007B11C4"/>
    <w:rsid w:val="007B558C"/>
    <w:rsid w:val="007C1463"/>
    <w:rsid w:val="007C23D8"/>
    <w:rsid w:val="007C5EE6"/>
    <w:rsid w:val="007E7F28"/>
    <w:rsid w:val="007F78F5"/>
    <w:rsid w:val="00801583"/>
    <w:rsid w:val="0080457B"/>
    <w:rsid w:val="00810437"/>
    <w:rsid w:val="00810BF3"/>
    <w:rsid w:val="00813947"/>
    <w:rsid w:val="008163FA"/>
    <w:rsid w:val="00816A96"/>
    <w:rsid w:val="00817D04"/>
    <w:rsid w:val="00822CF2"/>
    <w:rsid w:val="00825588"/>
    <w:rsid w:val="0082559F"/>
    <w:rsid w:val="00825F70"/>
    <w:rsid w:val="00827CD1"/>
    <w:rsid w:val="0083351E"/>
    <w:rsid w:val="00833FC0"/>
    <w:rsid w:val="00834904"/>
    <w:rsid w:val="008353B6"/>
    <w:rsid w:val="008420E9"/>
    <w:rsid w:val="0084295E"/>
    <w:rsid w:val="008432A3"/>
    <w:rsid w:val="00845010"/>
    <w:rsid w:val="00846196"/>
    <w:rsid w:val="00846FCC"/>
    <w:rsid w:val="00850483"/>
    <w:rsid w:val="00853008"/>
    <w:rsid w:val="0085345D"/>
    <w:rsid w:val="00854161"/>
    <w:rsid w:val="00860612"/>
    <w:rsid w:val="00860C79"/>
    <w:rsid w:val="00860ED0"/>
    <w:rsid w:val="00863C47"/>
    <w:rsid w:val="00863E61"/>
    <w:rsid w:val="00871DEE"/>
    <w:rsid w:val="00872326"/>
    <w:rsid w:val="00873CB4"/>
    <w:rsid w:val="00875835"/>
    <w:rsid w:val="00877469"/>
    <w:rsid w:val="00884A54"/>
    <w:rsid w:val="008954A7"/>
    <w:rsid w:val="008B44E5"/>
    <w:rsid w:val="008B7B49"/>
    <w:rsid w:val="008C186D"/>
    <w:rsid w:val="008C4804"/>
    <w:rsid w:val="008C67EA"/>
    <w:rsid w:val="008D130F"/>
    <w:rsid w:val="008D1449"/>
    <w:rsid w:val="008D6982"/>
    <w:rsid w:val="008D7C8B"/>
    <w:rsid w:val="008F2758"/>
    <w:rsid w:val="008F4228"/>
    <w:rsid w:val="008F75C5"/>
    <w:rsid w:val="008F7B9C"/>
    <w:rsid w:val="00901454"/>
    <w:rsid w:val="00906C86"/>
    <w:rsid w:val="009076C1"/>
    <w:rsid w:val="00913B8F"/>
    <w:rsid w:val="00914196"/>
    <w:rsid w:val="009147C7"/>
    <w:rsid w:val="00921178"/>
    <w:rsid w:val="00923B53"/>
    <w:rsid w:val="0092508A"/>
    <w:rsid w:val="009305B3"/>
    <w:rsid w:val="00932563"/>
    <w:rsid w:val="009354B0"/>
    <w:rsid w:val="009379EF"/>
    <w:rsid w:val="009427EC"/>
    <w:rsid w:val="00950F22"/>
    <w:rsid w:val="0095166B"/>
    <w:rsid w:val="009573E7"/>
    <w:rsid w:val="009607F7"/>
    <w:rsid w:val="009645C5"/>
    <w:rsid w:val="00977324"/>
    <w:rsid w:val="0098019B"/>
    <w:rsid w:val="00984D7B"/>
    <w:rsid w:val="0099019F"/>
    <w:rsid w:val="009929BF"/>
    <w:rsid w:val="009956E1"/>
    <w:rsid w:val="009A2F15"/>
    <w:rsid w:val="009A342B"/>
    <w:rsid w:val="009A5E0E"/>
    <w:rsid w:val="009A62A7"/>
    <w:rsid w:val="009C5335"/>
    <w:rsid w:val="009F0B58"/>
    <w:rsid w:val="009F1E74"/>
    <w:rsid w:val="009F443B"/>
    <w:rsid w:val="00A046AA"/>
    <w:rsid w:val="00A0627A"/>
    <w:rsid w:val="00A106DE"/>
    <w:rsid w:val="00A12F34"/>
    <w:rsid w:val="00A1571C"/>
    <w:rsid w:val="00A20E44"/>
    <w:rsid w:val="00A23C81"/>
    <w:rsid w:val="00A34AF3"/>
    <w:rsid w:val="00A35366"/>
    <w:rsid w:val="00A35811"/>
    <w:rsid w:val="00A35ADB"/>
    <w:rsid w:val="00A361C4"/>
    <w:rsid w:val="00A3666D"/>
    <w:rsid w:val="00A437ED"/>
    <w:rsid w:val="00A46367"/>
    <w:rsid w:val="00A50DFE"/>
    <w:rsid w:val="00A55607"/>
    <w:rsid w:val="00A55A67"/>
    <w:rsid w:val="00A608C3"/>
    <w:rsid w:val="00A61B8E"/>
    <w:rsid w:val="00A640D9"/>
    <w:rsid w:val="00A71A0C"/>
    <w:rsid w:val="00A74872"/>
    <w:rsid w:val="00A75282"/>
    <w:rsid w:val="00A83057"/>
    <w:rsid w:val="00A834C3"/>
    <w:rsid w:val="00A85274"/>
    <w:rsid w:val="00A97FB1"/>
    <w:rsid w:val="00AA4CFE"/>
    <w:rsid w:val="00AB5BCF"/>
    <w:rsid w:val="00AB5CD5"/>
    <w:rsid w:val="00AC269D"/>
    <w:rsid w:val="00AC6524"/>
    <w:rsid w:val="00AD229B"/>
    <w:rsid w:val="00AD75ED"/>
    <w:rsid w:val="00AE2AAE"/>
    <w:rsid w:val="00AE2F08"/>
    <w:rsid w:val="00AE3FDE"/>
    <w:rsid w:val="00AE4C4F"/>
    <w:rsid w:val="00AF768E"/>
    <w:rsid w:val="00B05D7B"/>
    <w:rsid w:val="00B06F95"/>
    <w:rsid w:val="00B072D2"/>
    <w:rsid w:val="00B07443"/>
    <w:rsid w:val="00B105B9"/>
    <w:rsid w:val="00B12E13"/>
    <w:rsid w:val="00B13374"/>
    <w:rsid w:val="00B16D41"/>
    <w:rsid w:val="00B20890"/>
    <w:rsid w:val="00B3016A"/>
    <w:rsid w:val="00B3242B"/>
    <w:rsid w:val="00B32D26"/>
    <w:rsid w:val="00B3421E"/>
    <w:rsid w:val="00B36DC0"/>
    <w:rsid w:val="00B444AC"/>
    <w:rsid w:val="00B44650"/>
    <w:rsid w:val="00B454BA"/>
    <w:rsid w:val="00B54955"/>
    <w:rsid w:val="00B67D75"/>
    <w:rsid w:val="00B71988"/>
    <w:rsid w:val="00B72BA0"/>
    <w:rsid w:val="00B8335B"/>
    <w:rsid w:val="00B91425"/>
    <w:rsid w:val="00B93143"/>
    <w:rsid w:val="00B93CE3"/>
    <w:rsid w:val="00B949E4"/>
    <w:rsid w:val="00BA13CA"/>
    <w:rsid w:val="00BB2676"/>
    <w:rsid w:val="00BB4299"/>
    <w:rsid w:val="00BB4B5C"/>
    <w:rsid w:val="00BB7F28"/>
    <w:rsid w:val="00BC35A9"/>
    <w:rsid w:val="00BC6074"/>
    <w:rsid w:val="00BD4ED5"/>
    <w:rsid w:val="00BD7ADA"/>
    <w:rsid w:val="00BE1DE2"/>
    <w:rsid w:val="00BE4DCC"/>
    <w:rsid w:val="00BE746E"/>
    <w:rsid w:val="00BF4309"/>
    <w:rsid w:val="00BF515B"/>
    <w:rsid w:val="00BF644F"/>
    <w:rsid w:val="00BF6ADB"/>
    <w:rsid w:val="00C01A04"/>
    <w:rsid w:val="00C01D53"/>
    <w:rsid w:val="00C020F8"/>
    <w:rsid w:val="00C034E7"/>
    <w:rsid w:val="00C14B95"/>
    <w:rsid w:val="00C14BDA"/>
    <w:rsid w:val="00C23C9E"/>
    <w:rsid w:val="00C40928"/>
    <w:rsid w:val="00C466BE"/>
    <w:rsid w:val="00C5136D"/>
    <w:rsid w:val="00C51E72"/>
    <w:rsid w:val="00C52041"/>
    <w:rsid w:val="00C61583"/>
    <w:rsid w:val="00C70A61"/>
    <w:rsid w:val="00C7105E"/>
    <w:rsid w:val="00C73D6F"/>
    <w:rsid w:val="00C81E5F"/>
    <w:rsid w:val="00C85DC9"/>
    <w:rsid w:val="00C8699B"/>
    <w:rsid w:val="00C90BBB"/>
    <w:rsid w:val="00C917DE"/>
    <w:rsid w:val="00C92B4B"/>
    <w:rsid w:val="00CA0958"/>
    <w:rsid w:val="00CA436E"/>
    <w:rsid w:val="00CA5231"/>
    <w:rsid w:val="00CA7DFA"/>
    <w:rsid w:val="00CB69B3"/>
    <w:rsid w:val="00CC6053"/>
    <w:rsid w:val="00CC79B6"/>
    <w:rsid w:val="00CD10D6"/>
    <w:rsid w:val="00CD1D9B"/>
    <w:rsid w:val="00CE42C0"/>
    <w:rsid w:val="00CE6AF3"/>
    <w:rsid w:val="00CF31F3"/>
    <w:rsid w:val="00CF72B1"/>
    <w:rsid w:val="00D1018A"/>
    <w:rsid w:val="00D17EF3"/>
    <w:rsid w:val="00D22E51"/>
    <w:rsid w:val="00D43602"/>
    <w:rsid w:val="00D51E36"/>
    <w:rsid w:val="00D5435A"/>
    <w:rsid w:val="00D62645"/>
    <w:rsid w:val="00D647A8"/>
    <w:rsid w:val="00D66CE3"/>
    <w:rsid w:val="00D702C5"/>
    <w:rsid w:val="00D872AC"/>
    <w:rsid w:val="00D929CF"/>
    <w:rsid w:val="00D93F38"/>
    <w:rsid w:val="00D955FB"/>
    <w:rsid w:val="00D96925"/>
    <w:rsid w:val="00D973E0"/>
    <w:rsid w:val="00DA0317"/>
    <w:rsid w:val="00DB040B"/>
    <w:rsid w:val="00DB260B"/>
    <w:rsid w:val="00DB37F4"/>
    <w:rsid w:val="00DC3782"/>
    <w:rsid w:val="00DC40F1"/>
    <w:rsid w:val="00DD2186"/>
    <w:rsid w:val="00DF1150"/>
    <w:rsid w:val="00DF315E"/>
    <w:rsid w:val="00E0612B"/>
    <w:rsid w:val="00E078F5"/>
    <w:rsid w:val="00E07D23"/>
    <w:rsid w:val="00E17251"/>
    <w:rsid w:val="00E2455C"/>
    <w:rsid w:val="00E2710E"/>
    <w:rsid w:val="00E27BFF"/>
    <w:rsid w:val="00E373E2"/>
    <w:rsid w:val="00E403AA"/>
    <w:rsid w:val="00E46E2A"/>
    <w:rsid w:val="00E508DF"/>
    <w:rsid w:val="00E5433C"/>
    <w:rsid w:val="00E57E93"/>
    <w:rsid w:val="00E6182A"/>
    <w:rsid w:val="00E64352"/>
    <w:rsid w:val="00E644AE"/>
    <w:rsid w:val="00E6613A"/>
    <w:rsid w:val="00E67845"/>
    <w:rsid w:val="00E71B9B"/>
    <w:rsid w:val="00E71FCF"/>
    <w:rsid w:val="00E90D5E"/>
    <w:rsid w:val="00E961D3"/>
    <w:rsid w:val="00E969F2"/>
    <w:rsid w:val="00E96BEF"/>
    <w:rsid w:val="00EA381E"/>
    <w:rsid w:val="00EB38E3"/>
    <w:rsid w:val="00EC64D7"/>
    <w:rsid w:val="00ED2D13"/>
    <w:rsid w:val="00EE0905"/>
    <w:rsid w:val="00EE7D2F"/>
    <w:rsid w:val="00EF222B"/>
    <w:rsid w:val="00EF46A8"/>
    <w:rsid w:val="00EF4C03"/>
    <w:rsid w:val="00EF4DDE"/>
    <w:rsid w:val="00F04734"/>
    <w:rsid w:val="00F04A93"/>
    <w:rsid w:val="00F0603E"/>
    <w:rsid w:val="00F131FD"/>
    <w:rsid w:val="00F17A4A"/>
    <w:rsid w:val="00F2230A"/>
    <w:rsid w:val="00F26BCC"/>
    <w:rsid w:val="00F32811"/>
    <w:rsid w:val="00F3465C"/>
    <w:rsid w:val="00F419B1"/>
    <w:rsid w:val="00F443A1"/>
    <w:rsid w:val="00F47072"/>
    <w:rsid w:val="00F539C2"/>
    <w:rsid w:val="00F56FDB"/>
    <w:rsid w:val="00F61C50"/>
    <w:rsid w:val="00F6466C"/>
    <w:rsid w:val="00F649A3"/>
    <w:rsid w:val="00F6665D"/>
    <w:rsid w:val="00F67FD9"/>
    <w:rsid w:val="00F71141"/>
    <w:rsid w:val="00F72C65"/>
    <w:rsid w:val="00F75F5A"/>
    <w:rsid w:val="00F76AEE"/>
    <w:rsid w:val="00F77738"/>
    <w:rsid w:val="00F839C9"/>
    <w:rsid w:val="00F84B5E"/>
    <w:rsid w:val="00F91120"/>
    <w:rsid w:val="00F954CD"/>
    <w:rsid w:val="00F9705A"/>
    <w:rsid w:val="00FA2BC8"/>
    <w:rsid w:val="00FA47C3"/>
    <w:rsid w:val="00FA6216"/>
    <w:rsid w:val="00FB4B04"/>
    <w:rsid w:val="00FC0438"/>
    <w:rsid w:val="00FD0D45"/>
    <w:rsid w:val="00FD28ED"/>
    <w:rsid w:val="00FD43E6"/>
    <w:rsid w:val="00FD6A68"/>
    <w:rsid w:val="00FE26C6"/>
    <w:rsid w:val="00FE4A9E"/>
    <w:rsid w:val="00FE6AB3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AA357"/>
  <w15:chartTrackingRefBased/>
  <w15:docId w15:val="{4F1F035D-DEDB-4A65-B71C-3246E9EB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17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eastAsia="HG丸ｺﾞｼｯｸM-PRO"/>
      <w:sz w:val="24"/>
    </w:rPr>
  </w:style>
  <w:style w:type="paragraph" w:styleId="a5">
    <w:name w:val="Closing"/>
    <w:basedOn w:val="a"/>
    <w:pPr>
      <w:jc w:val="right"/>
    </w:pPr>
    <w:rPr>
      <w:rFonts w:eastAsia="HG丸ｺﾞｼｯｸM-PRO"/>
      <w:sz w:val="24"/>
    </w:rPr>
  </w:style>
  <w:style w:type="character" w:styleId="a6">
    <w:name w:val="Hyperlink"/>
    <w:rPr>
      <w:color w:val="0000FF"/>
      <w:u w:val="single"/>
    </w:rPr>
  </w:style>
  <w:style w:type="paragraph" w:styleId="3">
    <w:name w:val="Body Text Indent 3"/>
    <w:basedOn w:val="a"/>
    <w:pPr>
      <w:ind w:leftChars="15" w:left="31" w:firstLineChars="100" w:firstLine="210"/>
    </w:pPr>
    <w:rPr>
      <w:rFonts w:eastAsia="HG丸ｺﾞｼｯｸM-PRO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rPr>
      <w:kern w:val="2"/>
      <w:sz w:val="21"/>
      <w:szCs w:val="24"/>
    </w:rPr>
  </w:style>
  <w:style w:type="character" w:customStyle="1" w:styleId="sizea90">
    <w:name w:val="sizea90"/>
    <w:rPr>
      <w:color w:val="000000"/>
      <w:sz w:val="22"/>
      <w:szCs w:val="22"/>
    </w:rPr>
  </w:style>
  <w:style w:type="paragraph" w:styleId="ab">
    <w:name w:val="Body Text"/>
    <w:basedOn w:val="a"/>
    <w:rPr>
      <w:rFonts w:ascii="ＭＳ 明朝" w:hAnsi="ＭＳ 明朝"/>
      <w:color w:val="FF0000"/>
      <w:sz w:val="22"/>
      <w:szCs w:val="22"/>
    </w:rPr>
  </w:style>
  <w:style w:type="paragraph" w:styleId="2">
    <w:name w:val="Body Text 2"/>
    <w:basedOn w:val="a"/>
    <w:pPr>
      <w:widowControl/>
      <w:jc w:val="left"/>
    </w:pPr>
    <w:rPr>
      <w:rFonts w:ascii="ＭＳ 明朝" w:hAnsi="ＭＳ 明朝"/>
      <w:sz w:val="22"/>
      <w:szCs w:val="22"/>
    </w:rPr>
  </w:style>
  <w:style w:type="character" w:customStyle="1" w:styleId="a4">
    <w:name w:val="記 (文字)"/>
    <w:link w:val="a3"/>
    <w:rsid w:val="006C3FF0"/>
    <w:rPr>
      <w:rFonts w:ascii="Century" w:eastAsia="HG丸ｺﾞｼｯｸM-PRO" w:hAnsi="Century"/>
      <w:kern w:val="2"/>
      <w:sz w:val="24"/>
      <w:szCs w:val="24"/>
      <w:lang w:val="en-US" w:eastAsia="ja-JP" w:bidi="ar-SA"/>
    </w:rPr>
  </w:style>
  <w:style w:type="table" w:styleId="ac">
    <w:name w:val="Table Grid"/>
    <w:basedOn w:val="a1"/>
    <w:rsid w:val="00626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53C20"/>
    <w:rPr>
      <w:sz w:val="18"/>
      <w:szCs w:val="18"/>
    </w:rPr>
  </w:style>
  <w:style w:type="paragraph" w:styleId="ae">
    <w:name w:val="annotation text"/>
    <w:basedOn w:val="a"/>
    <w:link w:val="af"/>
    <w:rsid w:val="00253C20"/>
    <w:pPr>
      <w:jc w:val="left"/>
    </w:pPr>
  </w:style>
  <w:style w:type="character" w:customStyle="1" w:styleId="af">
    <w:name w:val="コメント文字列 (文字)"/>
    <w:link w:val="ae"/>
    <w:rsid w:val="00253C2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53C20"/>
    <w:rPr>
      <w:b/>
      <w:bCs/>
    </w:rPr>
  </w:style>
  <w:style w:type="character" w:customStyle="1" w:styleId="af1">
    <w:name w:val="コメント内容 (文字)"/>
    <w:link w:val="af0"/>
    <w:rsid w:val="00253C20"/>
    <w:rPr>
      <w:b/>
      <w:bCs/>
      <w:kern w:val="2"/>
      <w:sz w:val="21"/>
      <w:szCs w:val="24"/>
    </w:rPr>
  </w:style>
  <w:style w:type="character" w:styleId="af2">
    <w:name w:val="Strong"/>
    <w:qFormat/>
    <w:rsid w:val="00543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農林振興課</dc:creator>
  <cp:keywords/>
  <dc:description/>
  <cp:lastModifiedBy>大村市役所</cp:lastModifiedBy>
  <cp:revision>4</cp:revision>
  <cp:lastPrinted>2022-04-13T08:51:00Z</cp:lastPrinted>
  <dcterms:created xsi:type="dcterms:W3CDTF">2022-04-08T06:29:00Z</dcterms:created>
  <dcterms:modified xsi:type="dcterms:W3CDTF">2022-04-13T08:51:00Z</dcterms:modified>
</cp:coreProperties>
</file>