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0CFD" w14:textId="77777777" w:rsidR="00664BCA" w:rsidRPr="00306871" w:rsidRDefault="00F447E9" w:rsidP="00664BCA">
      <w:pPr>
        <w:rPr>
          <w:sz w:val="24"/>
        </w:rPr>
      </w:pPr>
      <w:hyperlink r:id="rId6" w:history="1">
        <w:r w:rsidR="00664BCA" w:rsidRPr="00306871">
          <w:rPr>
            <w:rStyle w:val="a3"/>
            <w:rFonts w:ascii="ＭＳ ゴシック" w:eastAsia="ＭＳ ゴシック" w:hAnsi="ＭＳ ゴシック" w:cs="ＭＳ ゴシック" w:hint="eastAsia"/>
            <w:sz w:val="22"/>
            <w:u w:val="none"/>
          </w:rPr>
          <w:t>様式第2号</w:t>
        </w:r>
      </w:hyperlink>
      <w:r w:rsidR="00664BCA" w:rsidRPr="00306871">
        <w:rPr>
          <w:rFonts w:ascii="ＭＳ ゴシック" w:eastAsia="ＭＳ ゴシック" w:hAnsi="ＭＳ ゴシック" w:cs="ＭＳ ゴシック" w:hint="eastAsia"/>
          <w:sz w:val="22"/>
        </w:rPr>
        <w:t>(第3条関係)</w:t>
      </w:r>
    </w:p>
    <w:p w14:paraId="35D814A9" w14:textId="77777777" w:rsidR="00306871" w:rsidRDefault="00306871">
      <w:pPr>
        <w:jc w:val="center"/>
        <w:rPr>
          <w:sz w:val="24"/>
        </w:rPr>
      </w:pPr>
    </w:p>
    <w:p w14:paraId="3D9D6D90" w14:textId="77777777" w:rsidR="00F10322" w:rsidRPr="00306871" w:rsidRDefault="00F10322">
      <w:pPr>
        <w:jc w:val="center"/>
        <w:rPr>
          <w:sz w:val="24"/>
        </w:rPr>
      </w:pPr>
      <w:r w:rsidRPr="00306871">
        <w:rPr>
          <w:rFonts w:hint="eastAsia"/>
          <w:sz w:val="24"/>
        </w:rPr>
        <w:t>事　業　計　画　書</w:t>
      </w:r>
    </w:p>
    <w:p w14:paraId="5B8102CE" w14:textId="77777777" w:rsidR="00F10322" w:rsidRPr="00306871" w:rsidRDefault="00F10322">
      <w:pPr>
        <w:rPr>
          <w:sz w:val="22"/>
        </w:rPr>
      </w:pPr>
    </w:p>
    <w:p w14:paraId="7F557C56" w14:textId="77777777" w:rsidR="00306871" w:rsidRDefault="00F10322">
      <w:pPr>
        <w:rPr>
          <w:sz w:val="22"/>
        </w:rPr>
      </w:pPr>
      <w:r w:rsidRPr="00306871">
        <w:rPr>
          <w:rFonts w:hint="eastAsia"/>
          <w:sz w:val="22"/>
        </w:rPr>
        <w:t xml:space="preserve">　</w:t>
      </w:r>
    </w:p>
    <w:p w14:paraId="6723ABAD" w14:textId="49509BE9" w:rsidR="00657C3A" w:rsidRDefault="00F10322" w:rsidP="00F447E9">
      <w:pPr>
        <w:rPr>
          <w:sz w:val="22"/>
        </w:rPr>
      </w:pPr>
      <w:r w:rsidRPr="00306871">
        <w:rPr>
          <w:rFonts w:hint="eastAsia"/>
          <w:sz w:val="22"/>
        </w:rPr>
        <w:t>１　事業の目的</w:t>
      </w:r>
    </w:p>
    <w:p w14:paraId="347A2445" w14:textId="4CCE30C0" w:rsidR="00F447E9" w:rsidRDefault="00F447E9" w:rsidP="00F447E9">
      <w:pPr>
        <w:rPr>
          <w:sz w:val="22"/>
        </w:rPr>
      </w:pPr>
    </w:p>
    <w:p w14:paraId="1D310CBF" w14:textId="77777777" w:rsidR="00F447E9" w:rsidRPr="00F447E9" w:rsidRDefault="00F447E9" w:rsidP="00F447E9">
      <w:pPr>
        <w:rPr>
          <w:rFonts w:ascii="ＭＳ ゴシック" w:hint="eastAsia"/>
          <w:color w:val="FFFFFF" w:themeColor="background1"/>
          <w:spacing w:val="2"/>
          <w:sz w:val="22"/>
        </w:rPr>
      </w:pPr>
    </w:p>
    <w:p w14:paraId="5E7DEB01" w14:textId="77777777" w:rsidR="000B2FCA" w:rsidRPr="005B287D" w:rsidRDefault="000B2FCA" w:rsidP="00306871">
      <w:pPr>
        <w:ind w:leftChars="306" w:left="643" w:firstLineChars="100" w:firstLine="224"/>
        <w:rPr>
          <w:rFonts w:ascii="ＭＳ ゴシック"/>
          <w:spacing w:val="2"/>
          <w:sz w:val="22"/>
        </w:rPr>
      </w:pPr>
    </w:p>
    <w:p w14:paraId="1FAD796E" w14:textId="77777777" w:rsidR="00306871" w:rsidRDefault="00306871" w:rsidP="000B2FCA">
      <w:pPr>
        <w:rPr>
          <w:sz w:val="22"/>
        </w:rPr>
      </w:pPr>
    </w:p>
    <w:p w14:paraId="51225E95" w14:textId="550D9CF0" w:rsidR="00306871" w:rsidRDefault="000B2FCA" w:rsidP="00F447E9">
      <w:pPr>
        <w:rPr>
          <w:sz w:val="22"/>
        </w:rPr>
      </w:pPr>
      <w:r w:rsidRPr="00306871">
        <w:rPr>
          <w:rFonts w:hint="eastAsia"/>
          <w:sz w:val="22"/>
        </w:rPr>
        <w:t>２　計画の概要</w:t>
      </w:r>
    </w:p>
    <w:p w14:paraId="064A7756" w14:textId="71D0D10A" w:rsidR="00F447E9" w:rsidRDefault="00F447E9" w:rsidP="00F447E9">
      <w:pPr>
        <w:rPr>
          <w:sz w:val="22"/>
        </w:rPr>
      </w:pPr>
    </w:p>
    <w:p w14:paraId="72F072AD" w14:textId="0D6C5568" w:rsidR="00F447E9" w:rsidRDefault="00F447E9" w:rsidP="00F447E9">
      <w:pPr>
        <w:rPr>
          <w:sz w:val="22"/>
        </w:rPr>
      </w:pPr>
    </w:p>
    <w:p w14:paraId="10152251" w14:textId="77777777" w:rsidR="00F447E9" w:rsidRPr="009A1141" w:rsidRDefault="00F447E9" w:rsidP="00F447E9">
      <w:pPr>
        <w:rPr>
          <w:rFonts w:hint="eastAsia"/>
          <w:sz w:val="22"/>
        </w:rPr>
      </w:pPr>
    </w:p>
    <w:p w14:paraId="2E93674D" w14:textId="77777777" w:rsidR="00F10322" w:rsidRPr="00306871" w:rsidRDefault="00F10322">
      <w:pPr>
        <w:rPr>
          <w:sz w:val="22"/>
        </w:rPr>
      </w:pPr>
      <w:r w:rsidRPr="00306871">
        <w:rPr>
          <w:rFonts w:hint="eastAsia"/>
          <w:sz w:val="22"/>
        </w:rPr>
        <w:t>３　事業費負担計画</w:t>
      </w:r>
    </w:p>
    <w:p w14:paraId="67EEC166" w14:textId="2032A586" w:rsidR="00F10322" w:rsidRPr="00306871" w:rsidRDefault="00F10322" w:rsidP="005F2C7A">
      <w:pPr>
        <w:ind w:firstLineChars="100" w:firstLine="220"/>
        <w:rPr>
          <w:sz w:val="22"/>
        </w:rPr>
      </w:pPr>
      <w:r w:rsidRPr="00306871">
        <w:rPr>
          <w:rFonts w:hint="eastAsia"/>
          <w:sz w:val="22"/>
        </w:rPr>
        <w:t xml:space="preserve">　　　</w:t>
      </w:r>
      <w:r w:rsidR="005E620A" w:rsidRPr="00306871">
        <w:rPr>
          <w:rFonts w:hint="eastAsia"/>
          <w:sz w:val="22"/>
        </w:rPr>
        <w:t xml:space="preserve">事　　業　　費　　</w:t>
      </w:r>
      <w:r w:rsidR="00F447E9">
        <w:rPr>
          <w:rFonts w:hint="eastAsia"/>
          <w:sz w:val="22"/>
        </w:rPr>
        <w:t xml:space="preserve">　　　　　　　</w:t>
      </w:r>
      <w:r w:rsidR="006240FF" w:rsidRPr="006240FF">
        <w:rPr>
          <w:rFonts w:hint="eastAsia"/>
          <w:sz w:val="22"/>
        </w:rPr>
        <w:t>円</w:t>
      </w:r>
    </w:p>
    <w:p w14:paraId="4D7E4A62" w14:textId="77777777" w:rsidR="005F2C7A" w:rsidRDefault="00F10322">
      <w:pPr>
        <w:rPr>
          <w:sz w:val="22"/>
        </w:rPr>
      </w:pPr>
      <w:r w:rsidRPr="00306871">
        <w:rPr>
          <w:rFonts w:hint="eastAsia"/>
          <w:sz w:val="22"/>
        </w:rPr>
        <w:t xml:space="preserve">　　　</w:t>
      </w:r>
    </w:p>
    <w:p w14:paraId="00F873C3" w14:textId="77777777" w:rsidR="00F10322" w:rsidRPr="00306871" w:rsidRDefault="00F10322" w:rsidP="005F2C7A">
      <w:pPr>
        <w:ind w:firstLineChars="300" w:firstLine="660"/>
        <w:rPr>
          <w:sz w:val="22"/>
        </w:rPr>
      </w:pPr>
      <w:r w:rsidRPr="00306871">
        <w:rPr>
          <w:rFonts w:hint="eastAsia"/>
          <w:sz w:val="22"/>
        </w:rPr>
        <w:t>（内訳）</w:t>
      </w:r>
    </w:p>
    <w:p w14:paraId="567DB15E" w14:textId="61873C36" w:rsidR="00F10322" w:rsidRPr="00306871" w:rsidRDefault="007B72BC">
      <w:pPr>
        <w:rPr>
          <w:sz w:val="22"/>
        </w:rPr>
      </w:pPr>
      <w:r w:rsidRPr="00306871">
        <w:rPr>
          <w:rFonts w:hint="eastAsia"/>
          <w:sz w:val="22"/>
        </w:rPr>
        <w:t xml:space="preserve">　　</w:t>
      </w:r>
      <w:r w:rsidR="00F10322" w:rsidRPr="00306871">
        <w:rPr>
          <w:rFonts w:hint="eastAsia"/>
          <w:sz w:val="22"/>
        </w:rPr>
        <w:t xml:space="preserve">　　補助金</w:t>
      </w:r>
      <w:r w:rsidRPr="00306871">
        <w:rPr>
          <w:rFonts w:hint="eastAsia"/>
          <w:sz w:val="22"/>
        </w:rPr>
        <w:t>（市費）</w:t>
      </w:r>
      <w:r w:rsidR="00081C9D" w:rsidRPr="00306871">
        <w:rPr>
          <w:rFonts w:hint="eastAsia"/>
          <w:sz w:val="22"/>
        </w:rPr>
        <w:t xml:space="preserve">　　</w:t>
      </w:r>
      <w:r w:rsidR="00F447E9">
        <w:rPr>
          <w:rFonts w:hint="eastAsia"/>
          <w:sz w:val="22"/>
        </w:rPr>
        <w:t xml:space="preserve">　　　　　　　</w:t>
      </w:r>
      <w:r w:rsidR="00F10322" w:rsidRPr="00306871">
        <w:rPr>
          <w:rFonts w:hint="eastAsia"/>
          <w:sz w:val="22"/>
        </w:rPr>
        <w:t>円</w:t>
      </w:r>
    </w:p>
    <w:p w14:paraId="2F0A3F76" w14:textId="28C6708E" w:rsidR="00F10322" w:rsidRPr="00306871" w:rsidRDefault="00010096" w:rsidP="00306871">
      <w:pPr>
        <w:ind w:firstLineChars="400" w:firstLine="880"/>
        <w:rPr>
          <w:sz w:val="22"/>
        </w:rPr>
      </w:pPr>
      <w:r w:rsidRPr="00306871">
        <w:rPr>
          <w:rFonts w:hint="eastAsia"/>
          <w:sz w:val="22"/>
        </w:rPr>
        <w:t xml:space="preserve">自　己　資　金　　</w:t>
      </w:r>
      <w:r w:rsidR="00F447E9">
        <w:rPr>
          <w:rFonts w:hint="eastAsia"/>
          <w:sz w:val="22"/>
        </w:rPr>
        <w:t xml:space="preserve">　　　　　　　</w:t>
      </w:r>
      <w:r w:rsidR="00F10322" w:rsidRPr="00306871">
        <w:rPr>
          <w:rFonts w:hint="eastAsia"/>
          <w:sz w:val="22"/>
        </w:rPr>
        <w:t>円</w:t>
      </w:r>
    </w:p>
    <w:p w14:paraId="37316EC7" w14:textId="1B80EF94" w:rsidR="00F10322" w:rsidRPr="00DA3A60" w:rsidRDefault="005D75AB">
      <w:pPr>
        <w:rPr>
          <w:sz w:val="22"/>
        </w:rPr>
      </w:pPr>
      <w:r w:rsidRPr="00306871">
        <w:rPr>
          <w:rFonts w:hint="eastAsia"/>
          <w:sz w:val="22"/>
        </w:rPr>
        <w:t xml:space="preserve">　　　　</w:t>
      </w:r>
      <w:r w:rsidR="002A3E1F">
        <w:rPr>
          <w:rFonts w:hint="eastAsia"/>
          <w:sz w:val="22"/>
        </w:rPr>
        <w:t xml:space="preserve">　</w:t>
      </w:r>
      <w:r w:rsidRPr="00306871">
        <w:rPr>
          <w:rFonts w:hint="eastAsia"/>
          <w:sz w:val="22"/>
        </w:rPr>
        <w:t>合　　　計</w:t>
      </w:r>
      <w:r w:rsidR="00C53319" w:rsidRPr="00306871">
        <w:rPr>
          <w:rFonts w:hint="eastAsia"/>
          <w:sz w:val="22"/>
        </w:rPr>
        <w:t xml:space="preserve">　</w:t>
      </w:r>
      <w:r w:rsidR="002B6513">
        <w:rPr>
          <w:rFonts w:hint="eastAsia"/>
          <w:sz w:val="22"/>
        </w:rPr>
        <w:t xml:space="preserve">　　</w:t>
      </w:r>
      <w:r w:rsidR="00F447E9">
        <w:rPr>
          <w:rFonts w:hint="eastAsia"/>
          <w:sz w:val="22"/>
        </w:rPr>
        <w:t xml:space="preserve">　　　　　　　</w:t>
      </w:r>
      <w:r w:rsidR="00B21AA7">
        <w:rPr>
          <w:rFonts w:hint="eastAsia"/>
          <w:sz w:val="22"/>
        </w:rPr>
        <w:t>円</w:t>
      </w:r>
    </w:p>
    <w:p w14:paraId="7E73AB1F" w14:textId="77777777" w:rsidR="00306871" w:rsidRDefault="00306871">
      <w:pPr>
        <w:rPr>
          <w:sz w:val="22"/>
        </w:rPr>
      </w:pPr>
    </w:p>
    <w:p w14:paraId="3678B481" w14:textId="77777777" w:rsidR="00F10322" w:rsidRPr="00306871" w:rsidRDefault="00F10322">
      <w:pPr>
        <w:rPr>
          <w:sz w:val="22"/>
        </w:rPr>
      </w:pPr>
      <w:r w:rsidRPr="00306871">
        <w:rPr>
          <w:rFonts w:hint="eastAsia"/>
          <w:sz w:val="22"/>
        </w:rPr>
        <w:t>４　同意があったことを証する書面</w:t>
      </w:r>
    </w:p>
    <w:p w14:paraId="4FB19699" w14:textId="3EBC75DA" w:rsidR="00F10322" w:rsidRPr="00306871" w:rsidRDefault="00F10322">
      <w:pPr>
        <w:rPr>
          <w:sz w:val="22"/>
        </w:rPr>
      </w:pPr>
      <w:r w:rsidRPr="00306871">
        <w:rPr>
          <w:rFonts w:hint="eastAsia"/>
          <w:sz w:val="22"/>
        </w:rPr>
        <w:t xml:space="preserve">　　　</w:t>
      </w:r>
    </w:p>
    <w:sectPr w:rsidR="00F10322" w:rsidRPr="00306871" w:rsidSect="005E620A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F6AC" w14:textId="77777777" w:rsidR="00710B31" w:rsidRDefault="00710B31" w:rsidP="00C8683B">
      <w:r>
        <w:separator/>
      </w:r>
    </w:p>
  </w:endnote>
  <w:endnote w:type="continuationSeparator" w:id="0">
    <w:p w14:paraId="2396B98B" w14:textId="77777777" w:rsidR="00710B31" w:rsidRDefault="00710B31" w:rsidP="00C8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4E56" w14:textId="77777777" w:rsidR="00710B31" w:rsidRDefault="00710B31" w:rsidP="00C8683B">
      <w:r>
        <w:separator/>
      </w:r>
    </w:p>
  </w:footnote>
  <w:footnote w:type="continuationSeparator" w:id="0">
    <w:p w14:paraId="251E03BD" w14:textId="77777777" w:rsidR="00710B31" w:rsidRDefault="00710B31" w:rsidP="00C8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BC"/>
    <w:rsid w:val="00010096"/>
    <w:rsid w:val="00044625"/>
    <w:rsid w:val="000730A6"/>
    <w:rsid w:val="00077E2D"/>
    <w:rsid w:val="00081C9D"/>
    <w:rsid w:val="000B2FCA"/>
    <w:rsid w:val="000B70F4"/>
    <w:rsid w:val="001215AF"/>
    <w:rsid w:val="00161287"/>
    <w:rsid w:val="001D4EF6"/>
    <w:rsid w:val="001D5DDC"/>
    <w:rsid w:val="00211625"/>
    <w:rsid w:val="002A027C"/>
    <w:rsid w:val="002A3E1F"/>
    <w:rsid w:val="002B1EA6"/>
    <w:rsid w:val="002B6513"/>
    <w:rsid w:val="00306871"/>
    <w:rsid w:val="003078FF"/>
    <w:rsid w:val="00312171"/>
    <w:rsid w:val="00325F4A"/>
    <w:rsid w:val="003621F7"/>
    <w:rsid w:val="00363E01"/>
    <w:rsid w:val="00372402"/>
    <w:rsid w:val="00373095"/>
    <w:rsid w:val="00373506"/>
    <w:rsid w:val="0039562F"/>
    <w:rsid w:val="003B3FD4"/>
    <w:rsid w:val="00400C9D"/>
    <w:rsid w:val="00401A19"/>
    <w:rsid w:val="00422CB4"/>
    <w:rsid w:val="00484190"/>
    <w:rsid w:val="004903CF"/>
    <w:rsid w:val="004C4CFE"/>
    <w:rsid w:val="004D6735"/>
    <w:rsid w:val="004F038A"/>
    <w:rsid w:val="00510AD5"/>
    <w:rsid w:val="0054005D"/>
    <w:rsid w:val="00540D28"/>
    <w:rsid w:val="00543D8F"/>
    <w:rsid w:val="00544E0B"/>
    <w:rsid w:val="00587BB4"/>
    <w:rsid w:val="005A1756"/>
    <w:rsid w:val="005A35B3"/>
    <w:rsid w:val="005B287D"/>
    <w:rsid w:val="005B3BDB"/>
    <w:rsid w:val="005D75AB"/>
    <w:rsid w:val="005E620A"/>
    <w:rsid w:val="005F2C7A"/>
    <w:rsid w:val="005F45F6"/>
    <w:rsid w:val="00603412"/>
    <w:rsid w:val="00606D5F"/>
    <w:rsid w:val="006240FF"/>
    <w:rsid w:val="00637201"/>
    <w:rsid w:val="00657C3A"/>
    <w:rsid w:val="00664BCA"/>
    <w:rsid w:val="00680681"/>
    <w:rsid w:val="00691C37"/>
    <w:rsid w:val="006B6B52"/>
    <w:rsid w:val="006C37CC"/>
    <w:rsid w:val="006D53EA"/>
    <w:rsid w:val="00710B31"/>
    <w:rsid w:val="00714601"/>
    <w:rsid w:val="0071773A"/>
    <w:rsid w:val="00730475"/>
    <w:rsid w:val="0073718A"/>
    <w:rsid w:val="007457E5"/>
    <w:rsid w:val="00790A55"/>
    <w:rsid w:val="007B72BC"/>
    <w:rsid w:val="007C0865"/>
    <w:rsid w:val="007E5D6F"/>
    <w:rsid w:val="008032E4"/>
    <w:rsid w:val="008237A2"/>
    <w:rsid w:val="00887B7F"/>
    <w:rsid w:val="008D01C7"/>
    <w:rsid w:val="008D20AB"/>
    <w:rsid w:val="009059BE"/>
    <w:rsid w:val="00931D67"/>
    <w:rsid w:val="00934427"/>
    <w:rsid w:val="00944502"/>
    <w:rsid w:val="00993105"/>
    <w:rsid w:val="009A1141"/>
    <w:rsid w:val="009B0B1A"/>
    <w:rsid w:val="009C3B20"/>
    <w:rsid w:val="009F1363"/>
    <w:rsid w:val="009F7E35"/>
    <w:rsid w:val="00A11970"/>
    <w:rsid w:val="00A171B5"/>
    <w:rsid w:val="00A415D4"/>
    <w:rsid w:val="00A43E66"/>
    <w:rsid w:val="00A52785"/>
    <w:rsid w:val="00A56245"/>
    <w:rsid w:val="00A63A29"/>
    <w:rsid w:val="00A64BE4"/>
    <w:rsid w:val="00A748C5"/>
    <w:rsid w:val="00A808F9"/>
    <w:rsid w:val="00A82271"/>
    <w:rsid w:val="00A96F41"/>
    <w:rsid w:val="00AD55A7"/>
    <w:rsid w:val="00AE4138"/>
    <w:rsid w:val="00AF6889"/>
    <w:rsid w:val="00B109D7"/>
    <w:rsid w:val="00B21184"/>
    <w:rsid w:val="00B21AA7"/>
    <w:rsid w:val="00B542B2"/>
    <w:rsid w:val="00B5730C"/>
    <w:rsid w:val="00B9451A"/>
    <w:rsid w:val="00BB402A"/>
    <w:rsid w:val="00BC1833"/>
    <w:rsid w:val="00BD4C4B"/>
    <w:rsid w:val="00BD5974"/>
    <w:rsid w:val="00C34CBA"/>
    <w:rsid w:val="00C42369"/>
    <w:rsid w:val="00C53319"/>
    <w:rsid w:val="00C8683B"/>
    <w:rsid w:val="00CD0909"/>
    <w:rsid w:val="00DA350D"/>
    <w:rsid w:val="00DA3A60"/>
    <w:rsid w:val="00DB18EA"/>
    <w:rsid w:val="00DB7CA2"/>
    <w:rsid w:val="00DC0894"/>
    <w:rsid w:val="00E11F33"/>
    <w:rsid w:val="00E21045"/>
    <w:rsid w:val="00E27885"/>
    <w:rsid w:val="00E70756"/>
    <w:rsid w:val="00E93280"/>
    <w:rsid w:val="00EF4A02"/>
    <w:rsid w:val="00F06F1F"/>
    <w:rsid w:val="00F10322"/>
    <w:rsid w:val="00F35B79"/>
    <w:rsid w:val="00F447E9"/>
    <w:rsid w:val="00F51DBD"/>
    <w:rsid w:val="00F533D1"/>
    <w:rsid w:val="00F71158"/>
    <w:rsid w:val="00F80CFE"/>
    <w:rsid w:val="00FA25DC"/>
    <w:rsid w:val="00FB067B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38DA9"/>
  <w15:chartTrackingRefBased/>
  <w15:docId w15:val="{0A6B6EF4-50C9-4717-B36A-B764885C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BCA"/>
    <w:rPr>
      <w:color w:val="000000"/>
      <w:u w:val="single"/>
    </w:rPr>
  </w:style>
  <w:style w:type="paragraph" w:styleId="a4">
    <w:name w:val="header"/>
    <w:basedOn w:val="a"/>
    <w:link w:val="a5"/>
    <w:rsid w:val="00C86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683B"/>
    <w:rPr>
      <w:kern w:val="2"/>
      <w:sz w:val="21"/>
    </w:rPr>
  </w:style>
  <w:style w:type="paragraph" w:styleId="a6">
    <w:name w:val="footer"/>
    <w:basedOn w:val="a"/>
    <w:link w:val="a7"/>
    <w:rsid w:val="00C86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683B"/>
    <w:rPr>
      <w:kern w:val="2"/>
      <w:sz w:val="21"/>
    </w:rPr>
  </w:style>
  <w:style w:type="paragraph" w:styleId="a8">
    <w:name w:val="Balloon Text"/>
    <w:basedOn w:val="a"/>
    <w:link w:val="a9"/>
    <w:rsid w:val="00691C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1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.intra.city.omura.nagasaki.jp/reiki/reiki_word/60488003041701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大村市役所</Company>
  <LinksUpToDate>false</LinksUpToDate>
  <CharactersWithSpaces>270</CharactersWithSpaces>
  <SharedDoc>false</SharedDoc>
  <HLinks>
    <vt:vector size="6" baseType="variant"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http://reiki.intra.city.omura.nagasaki.jp/reiki/reiki_word/60488003041701011.doc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農林水産部農林水産課</dc:creator>
  <cp:keywords/>
  <cp:lastModifiedBy>大村市役所</cp:lastModifiedBy>
  <cp:revision>4</cp:revision>
  <cp:lastPrinted>2022-04-13T08:52:00Z</cp:lastPrinted>
  <dcterms:created xsi:type="dcterms:W3CDTF">2022-04-08T06:32:00Z</dcterms:created>
  <dcterms:modified xsi:type="dcterms:W3CDTF">2022-04-13T08:52:00Z</dcterms:modified>
</cp:coreProperties>
</file>