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427D" w14:textId="77777777" w:rsidR="00E01E4F" w:rsidRDefault="00374C1E">
      <w:pPr>
        <w:jc w:val="center"/>
        <w:rPr>
          <w:sz w:val="28"/>
        </w:rPr>
      </w:pPr>
      <w:r>
        <w:rPr>
          <w:rFonts w:hint="eastAsia"/>
          <w:sz w:val="28"/>
        </w:rPr>
        <w:t xml:space="preserve">　同　意　書</w:t>
      </w:r>
    </w:p>
    <w:p w14:paraId="27E6807D" w14:textId="77777777" w:rsidR="00E01E4F" w:rsidRDefault="00E01E4F"/>
    <w:p w14:paraId="50DC1566" w14:textId="77777777" w:rsidR="00E01E4F" w:rsidRDefault="00374C1E">
      <w:pPr>
        <w:jc w:val="right"/>
      </w:pPr>
      <w:r>
        <w:rPr>
          <w:rFonts w:hint="eastAsia"/>
        </w:rPr>
        <w:t>令和　　年　　月　　日</w:t>
      </w:r>
    </w:p>
    <w:p w14:paraId="262DC9AA" w14:textId="77777777" w:rsidR="00E01E4F" w:rsidRDefault="00E01E4F">
      <w:pPr>
        <w:jc w:val="both"/>
      </w:pPr>
    </w:p>
    <w:p w14:paraId="459E4FE8" w14:textId="77777777" w:rsidR="00E01E4F" w:rsidRDefault="00374C1E">
      <w:pPr>
        <w:jc w:val="both"/>
      </w:pPr>
      <w:r>
        <w:rPr>
          <w:rFonts w:hint="eastAsia"/>
        </w:rPr>
        <w:t>大村市長　　様</w:t>
      </w:r>
    </w:p>
    <w:p w14:paraId="656C4641" w14:textId="77777777" w:rsidR="00E01E4F" w:rsidRDefault="00374C1E">
      <w:pPr>
        <w:jc w:val="both"/>
      </w:pPr>
      <w:r>
        <w:rPr>
          <w:rFonts w:hint="eastAsia"/>
        </w:rPr>
        <w:t xml:space="preserve">　　　　　　　　　　　　　　　　　申請者</w:t>
      </w:r>
    </w:p>
    <w:p w14:paraId="05D016B1" w14:textId="77777777" w:rsidR="00E01E4F" w:rsidRDefault="00374C1E">
      <w:pPr>
        <w:jc w:val="both"/>
        <w:rPr>
          <w:sz w:val="20"/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住　所　　　　　</w:t>
      </w:r>
      <w:r>
        <w:rPr>
          <w:rFonts w:hint="eastAsia"/>
          <w:sz w:val="20"/>
          <w:u w:val="single"/>
        </w:rPr>
        <w:t xml:space="preserve">　　　　　　　　　　　　　　</w:t>
      </w:r>
    </w:p>
    <w:p w14:paraId="1B032712" w14:textId="77777777" w:rsidR="00E01E4F" w:rsidRDefault="00374C1E">
      <w:pPr>
        <w:jc w:val="both"/>
      </w:pPr>
      <w:r>
        <w:rPr>
          <w:rFonts w:hint="eastAsia"/>
        </w:rPr>
        <w:t xml:space="preserve">　　　　　　　　　　　　　　　　</w:t>
      </w:r>
    </w:p>
    <w:p w14:paraId="62FE9BCD" w14:textId="4C60FB62" w:rsidR="00E01E4F" w:rsidRDefault="00374C1E">
      <w:pPr>
        <w:jc w:val="both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氏　名　　　　　　　　　　　　　　　　　</w:t>
      </w:r>
    </w:p>
    <w:p w14:paraId="5CAC0580" w14:textId="77777777" w:rsidR="00E01E4F" w:rsidRDefault="00E01E4F">
      <w:pPr>
        <w:jc w:val="both"/>
        <w:rPr>
          <w:u w:val="single"/>
        </w:rPr>
      </w:pPr>
    </w:p>
    <w:p w14:paraId="4E5BED45" w14:textId="77777777" w:rsidR="00E01E4F" w:rsidRDefault="00374C1E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電話番号　　　　　　　　　　　　　　　　</w:t>
      </w:r>
    </w:p>
    <w:p w14:paraId="37AA4DE1" w14:textId="77777777" w:rsidR="00E01E4F" w:rsidRDefault="00E01E4F"/>
    <w:p w14:paraId="1B7A741A" w14:textId="77777777" w:rsidR="00E01E4F" w:rsidRDefault="00E01E4F"/>
    <w:p w14:paraId="43C4C83C" w14:textId="77777777" w:rsidR="00E01E4F" w:rsidRDefault="00E01E4F"/>
    <w:p w14:paraId="6F4287E0" w14:textId="77777777" w:rsidR="00E01E4F" w:rsidRDefault="00374C1E">
      <w:r>
        <w:rPr>
          <w:rFonts w:hint="eastAsia"/>
        </w:rPr>
        <w:t xml:space="preserve">　次の行政サービスの申請に当たり、前年の所得及び市税の納付状況について調査されることに、同意します。</w:t>
      </w:r>
    </w:p>
    <w:p w14:paraId="666393A9" w14:textId="77777777" w:rsidR="00E01E4F" w:rsidRDefault="00374C1E">
      <w:pPr>
        <w:pStyle w:val="a9"/>
      </w:pPr>
      <w:r>
        <w:rPr>
          <w:rFonts w:hint="eastAsia"/>
        </w:rPr>
        <w:t>記</w:t>
      </w:r>
    </w:p>
    <w:p w14:paraId="15249AD5" w14:textId="77777777" w:rsidR="00E01E4F" w:rsidRDefault="00E01E4F"/>
    <w:p w14:paraId="38548817" w14:textId="77777777" w:rsidR="00E01E4F" w:rsidRDefault="00E01E4F"/>
    <w:p w14:paraId="1DF5A25D" w14:textId="77777777" w:rsidR="00E01E4F" w:rsidRDefault="00374C1E">
      <w:pPr>
        <w:jc w:val="both"/>
        <w:rPr>
          <w:u w:val="single"/>
        </w:rPr>
      </w:pPr>
      <w:r>
        <w:rPr>
          <w:rFonts w:hint="eastAsia"/>
          <w:u w:val="single"/>
        </w:rPr>
        <w:t xml:space="preserve">行政サービスの名称　　　　　　　　　　　　　　　　　　　　　　　　　　　　　　</w:t>
      </w:r>
    </w:p>
    <w:p w14:paraId="7362929D" w14:textId="77777777" w:rsidR="00E01E4F" w:rsidRDefault="00E01E4F"/>
    <w:tbl>
      <w:tblPr>
        <w:tblpPr w:leftFromText="142" w:rightFromText="142" w:vertAnchor="text" w:horzAnchor="margin" w:tblpXSpec="center" w:tblpY="184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3194"/>
        <w:gridCol w:w="2552"/>
        <w:gridCol w:w="992"/>
        <w:gridCol w:w="1223"/>
      </w:tblGrid>
      <w:tr w:rsidR="00E01E4F" w14:paraId="7AC1772D" w14:textId="77777777">
        <w:trPr>
          <w:trHeight w:val="537"/>
        </w:trPr>
        <w:tc>
          <w:tcPr>
            <w:tcW w:w="1479" w:type="dxa"/>
            <w:tcBorders>
              <w:tl2br w:val="single" w:sz="4" w:space="0" w:color="auto"/>
            </w:tcBorders>
            <w:vAlign w:val="center"/>
          </w:tcPr>
          <w:p w14:paraId="279F8028" w14:textId="77777777" w:rsidR="00E01E4F" w:rsidRDefault="00374C1E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194" w:type="dxa"/>
            <w:vAlign w:val="center"/>
          </w:tcPr>
          <w:p w14:paraId="2D044065" w14:textId="77777777" w:rsidR="00E01E4F" w:rsidRDefault="00374C1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  <w:vAlign w:val="center"/>
          </w:tcPr>
          <w:p w14:paraId="17272F92" w14:textId="77777777" w:rsidR="00E01E4F" w:rsidRDefault="00374C1E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992" w:type="dxa"/>
            <w:vAlign w:val="center"/>
          </w:tcPr>
          <w:p w14:paraId="5558B573" w14:textId="77777777" w:rsidR="00E01E4F" w:rsidRDefault="00374C1E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223" w:type="dxa"/>
            <w:vAlign w:val="center"/>
          </w:tcPr>
          <w:p w14:paraId="4735EC92" w14:textId="77777777" w:rsidR="00E01E4F" w:rsidRDefault="00374C1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E01E4F" w14:paraId="17D95ABE" w14:textId="77777777">
        <w:trPr>
          <w:trHeight w:val="262"/>
        </w:trPr>
        <w:tc>
          <w:tcPr>
            <w:tcW w:w="1479" w:type="dxa"/>
            <w:vMerge w:val="restart"/>
            <w:vAlign w:val="center"/>
          </w:tcPr>
          <w:p w14:paraId="6B05E6E4" w14:textId="77777777" w:rsidR="00E01E4F" w:rsidRDefault="00374C1E">
            <w:pPr>
              <w:jc w:val="center"/>
            </w:pPr>
            <w:r>
              <w:rPr>
                <w:rFonts w:hint="eastAsia"/>
                <w:sz w:val="20"/>
              </w:rPr>
              <w:t>フリガナ</w:t>
            </w:r>
          </w:p>
          <w:p w14:paraId="5C77A83F" w14:textId="77777777" w:rsidR="00E01E4F" w:rsidRDefault="00374C1E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194" w:type="dxa"/>
            <w:vAlign w:val="center"/>
          </w:tcPr>
          <w:p w14:paraId="757E569E" w14:textId="77777777" w:rsidR="00E01E4F" w:rsidRDefault="00E01E4F">
            <w:pPr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14:paraId="0ACDF485" w14:textId="77777777" w:rsidR="00E01E4F" w:rsidRDefault="00374C1E">
            <w:pPr>
              <w:jc w:val="both"/>
              <w:rPr>
                <w:sz w:val="20"/>
              </w:rPr>
            </w:pPr>
            <w:bookmarkStart w:id="0" w:name="OLE_LINK1"/>
            <w:r>
              <w:rPr>
                <w:rFonts w:hint="eastAsia"/>
                <w:sz w:val="20"/>
              </w:rPr>
              <w:t>明・大</w:t>
            </w:r>
          </w:p>
          <w:p w14:paraId="1A2A5561" w14:textId="77777777" w:rsidR="00E01E4F" w:rsidRDefault="00374C1E">
            <w:pPr>
              <w:jc w:val="both"/>
            </w:pPr>
            <w:r>
              <w:rPr>
                <w:rFonts w:hint="eastAsia"/>
                <w:sz w:val="20"/>
              </w:rPr>
              <w:t>昭・</w:t>
            </w:r>
            <w:bookmarkEnd w:id="0"/>
            <w:r>
              <w:rPr>
                <w:rFonts w:hint="eastAsia"/>
                <w:sz w:val="21"/>
              </w:rPr>
              <w:t>平</w:t>
            </w: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992" w:type="dxa"/>
            <w:vMerge w:val="restart"/>
            <w:vAlign w:val="center"/>
          </w:tcPr>
          <w:p w14:paraId="651A3384" w14:textId="77777777" w:rsidR="00E01E4F" w:rsidRDefault="00374C1E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223" w:type="dxa"/>
            <w:vMerge w:val="restart"/>
            <w:vAlign w:val="center"/>
          </w:tcPr>
          <w:p w14:paraId="39374185" w14:textId="77777777" w:rsidR="00E01E4F" w:rsidRDefault="00E01E4F">
            <w:pPr>
              <w:jc w:val="center"/>
            </w:pPr>
          </w:p>
        </w:tc>
      </w:tr>
      <w:tr w:rsidR="00E01E4F" w14:paraId="2A087D93" w14:textId="77777777">
        <w:trPr>
          <w:trHeight w:val="572"/>
        </w:trPr>
        <w:tc>
          <w:tcPr>
            <w:tcW w:w="1479" w:type="dxa"/>
            <w:vMerge/>
            <w:vAlign w:val="center"/>
          </w:tcPr>
          <w:p w14:paraId="087AF32F" w14:textId="77777777" w:rsidR="00E01E4F" w:rsidRDefault="00E01E4F">
            <w:pPr>
              <w:jc w:val="center"/>
            </w:pPr>
          </w:p>
        </w:tc>
        <w:tc>
          <w:tcPr>
            <w:tcW w:w="3194" w:type="dxa"/>
            <w:vAlign w:val="center"/>
          </w:tcPr>
          <w:p w14:paraId="6FD0027A" w14:textId="77777777" w:rsidR="00E01E4F" w:rsidRDefault="00E01E4F"/>
        </w:tc>
        <w:tc>
          <w:tcPr>
            <w:tcW w:w="2552" w:type="dxa"/>
            <w:vMerge/>
            <w:vAlign w:val="center"/>
          </w:tcPr>
          <w:p w14:paraId="19FBE933" w14:textId="77777777" w:rsidR="00E01E4F" w:rsidRDefault="00E01E4F">
            <w:pPr>
              <w:jc w:val="both"/>
            </w:pPr>
          </w:p>
        </w:tc>
        <w:tc>
          <w:tcPr>
            <w:tcW w:w="992" w:type="dxa"/>
            <w:vMerge/>
            <w:vAlign w:val="center"/>
          </w:tcPr>
          <w:p w14:paraId="702E0C23" w14:textId="77777777" w:rsidR="00E01E4F" w:rsidRDefault="00E01E4F">
            <w:pPr>
              <w:jc w:val="center"/>
            </w:pPr>
          </w:p>
        </w:tc>
        <w:tc>
          <w:tcPr>
            <w:tcW w:w="1223" w:type="dxa"/>
            <w:vMerge/>
            <w:vAlign w:val="center"/>
          </w:tcPr>
          <w:p w14:paraId="319486EA" w14:textId="77777777" w:rsidR="00E01E4F" w:rsidRDefault="00E01E4F">
            <w:pPr>
              <w:jc w:val="center"/>
            </w:pPr>
          </w:p>
        </w:tc>
      </w:tr>
      <w:tr w:rsidR="00E01E4F" w14:paraId="6705CE32" w14:textId="77777777">
        <w:trPr>
          <w:trHeight w:val="262"/>
        </w:trPr>
        <w:tc>
          <w:tcPr>
            <w:tcW w:w="1479" w:type="dxa"/>
            <w:vMerge w:val="restart"/>
            <w:vAlign w:val="center"/>
          </w:tcPr>
          <w:p w14:paraId="22C63D95" w14:textId="77777777" w:rsidR="00E01E4F" w:rsidRDefault="00374C1E">
            <w:pPr>
              <w:jc w:val="center"/>
            </w:pPr>
            <w:r>
              <w:rPr>
                <w:rFonts w:hint="eastAsia"/>
              </w:rPr>
              <w:t>申請者と同一世帯の者等（</w:t>
            </w:r>
            <w:r>
              <w:rPr>
                <w:rFonts w:hint="eastAsia"/>
                <w:sz w:val="18"/>
              </w:rPr>
              <w:t>フリガナ記入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3194" w:type="dxa"/>
            <w:vAlign w:val="center"/>
          </w:tcPr>
          <w:p w14:paraId="2A35340E" w14:textId="77777777" w:rsidR="00E01E4F" w:rsidRDefault="00E01E4F">
            <w:pPr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14:paraId="561AB608" w14:textId="77777777" w:rsidR="00E01E4F" w:rsidRDefault="00374C1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 w14:paraId="59C62C8B" w14:textId="77777777" w:rsidR="00E01E4F" w:rsidRDefault="00374C1E">
            <w:pPr>
              <w:jc w:val="both"/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992" w:type="dxa"/>
            <w:vMerge w:val="restart"/>
            <w:vAlign w:val="center"/>
          </w:tcPr>
          <w:p w14:paraId="22A7AFF5" w14:textId="77777777" w:rsidR="00E01E4F" w:rsidRDefault="00E01E4F">
            <w:pPr>
              <w:jc w:val="center"/>
            </w:pPr>
          </w:p>
        </w:tc>
        <w:tc>
          <w:tcPr>
            <w:tcW w:w="1223" w:type="dxa"/>
            <w:vMerge w:val="restart"/>
            <w:vAlign w:val="center"/>
          </w:tcPr>
          <w:p w14:paraId="16160D38" w14:textId="77777777" w:rsidR="00E01E4F" w:rsidRDefault="00E01E4F">
            <w:pPr>
              <w:jc w:val="center"/>
            </w:pPr>
          </w:p>
        </w:tc>
      </w:tr>
      <w:tr w:rsidR="00E01E4F" w14:paraId="7652C758" w14:textId="77777777">
        <w:trPr>
          <w:trHeight w:val="572"/>
        </w:trPr>
        <w:tc>
          <w:tcPr>
            <w:tcW w:w="1479" w:type="dxa"/>
            <w:vMerge/>
            <w:vAlign w:val="center"/>
          </w:tcPr>
          <w:p w14:paraId="64C43E7C" w14:textId="77777777" w:rsidR="00E01E4F" w:rsidRDefault="00E01E4F">
            <w:pPr>
              <w:jc w:val="center"/>
            </w:pPr>
          </w:p>
        </w:tc>
        <w:tc>
          <w:tcPr>
            <w:tcW w:w="3194" w:type="dxa"/>
            <w:vAlign w:val="center"/>
          </w:tcPr>
          <w:p w14:paraId="579E1195" w14:textId="77777777" w:rsidR="00E01E4F" w:rsidRDefault="00E01E4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6615689A" w14:textId="77777777" w:rsidR="00E01E4F" w:rsidRDefault="00E01E4F">
            <w:pPr>
              <w:jc w:val="both"/>
            </w:pPr>
          </w:p>
        </w:tc>
        <w:tc>
          <w:tcPr>
            <w:tcW w:w="992" w:type="dxa"/>
            <w:vMerge/>
            <w:vAlign w:val="center"/>
          </w:tcPr>
          <w:p w14:paraId="5E5AD63A" w14:textId="77777777" w:rsidR="00E01E4F" w:rsidRDefault="00E01E4F">
            <w:pPr>
              <w:jc w:val="center"/>
            </w:pPr>
          </w:p>
        </w:tc>
        <w:tc>
          <w:tcPr>
            <w:tcW w:w="1223" w:type="dxa"/>
            <w:vMerge/>
            <w:vAlign w:val="center"/>
          </w:tcPr>
          <w:p w14:paraId="5DD959B1" w14:textId="77777777" w:rsidR="00E01E4F" w:rsidRDefault="00E01E4F">
            <w:pPr>
              <w:jc w:val="center"/>
            </w:pPr>
          </w:p>
        </w:tc>
      </w:tr>
      <w:tr w:rsidR="00E01E4F" w14:paraId="72E68C94" w14:textId="77777777">
        <w:trPr>
          <w:trHeight w:val="202"/>
        </w:trPr>
        <w:tc>
          <w:tcPr>
            <w:tcW w:w="1479" w:type="dxa"/>
            <w:vMerge/>
            <w:vAlign w:val="center"/>
          </w:tcPr>
          <w:p w14:paraId="60B67852" w14:textId="77777777" w:rsidR="00E01E4F" w:rsidRDefault="00E01E4F">
            <w:pPr>
              <w:jc w:val="center"/>
            </w:pPr>
          </w:p>
        </w:tc>
        <w:tc>
          <w:tcPr>
            <w:tcW w:w="3194" w:type="dxa"/>
            <w:vAlign w:val="center"/>
          </w:tcPr>
          <w:p w14:paraId="5332DDA5" w14:textId="77777777" w:rsidR="00E01E4F" w:rsidRDefault="00E01E4F">
            <w:pPr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14:paraId="616DE672" w14:textId="77777777" w:rsidR="00E01E4F" w:rsidRDefault="00374C1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 w14:paraId="502E85A5" w14:textId="77777777" w:rsidR="00E01E4F" w:rsidRDefault="00374C1E">
            <w:pPr>
              <w:jc w:val="both"/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992" w:type="dxa"/>
            <w:vMerge w:val="restart"/>
            <w:vAlign w:val="center"/>
          </w:tcPr>
          <w:p w14:paraId="23C9E9CD" w14:textId="77777777" w:rsidR="00E01E4F" w:rsidRDefault="00E01E4F">
            <w:pPr>
              <w:jc w:val="center"/>
            </w:pPr>
          </w:p>
        </w:tc>
        <w:tc>
          <w:tcPr>
            <w:tcW w:w="1223" w:type="dxa"/>
            <w:vMerge w:val="restart"/>
            <w:vAlign w:val="center"/>
          </w:tcPr>
          <w:p w14:paraId="141B35AB" w14:textId="77777777" w:rsidR="00E01E4F" w:rsidRDefault="00E01E4F">
            <w:pPr>
              <w:jc w:val="center"/>
            </w:pPr>
          </w:p>
        </w:tc>
      </w:tr>
      <w:tr w:rsidR="00E01E4F" w14:paraId="718841E6" w14:textId="77777777">
        <w:trPr>
          <w:trHeight w:val="480"/>
        </w:trPr>
        <w:tc>
          <w:tcPr>
            <w:tcW w:w="1479" w:type="dxa"/>
            <w:vMerge/>
            <w:vAlign w:val="center"/>
          </w:tcPr>
          <w:p w14:paraId="11ABF118" w14:textId="77777777" w:rsidR="00E01E4F" w:rsidRDefault="00E01E4F">
            <w:pPr>
              <w:jc w:val="center"/>
            </w:pPr>
          </w:p>
        </w:tc>
        <w:tc>
          <w:tcPr>
            <w:tcW w:w="3194" w:type="dxa"/>
            <w:vAlign w:val="center"/>
          </w:tcPr>
          <w:p w14:paraId="0C4CEBC8" w14:textId="77777777" w:rsidR="00E01E4F" w:rsidRDefault="00E01E4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7DFE04C2" w14:textId="77777777" w:rsidR="00E01E4F" w:rsidRDefault="00E01E4F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5099405" w14:textId="77777777" w:rsidR="00E01E4F" w:rsidRDefault="00E01E4F">
            <w:pPr>
              <w:jc w:val="center"/>
            </w:pPr>
          </w:p>
        </w:tc>
        <w:tc>
          <w:tcPr>
            <w:tcW w:w="1223" w:type="dxa"/>
            <w:vMerge/>
            <w:vAlign w:val="center"/>
          </w:tcPr>
          <w:p w14:paraId="2B803BF0" w14:textId="77777777" w:rsidR="00E01E4F" w:rsidRDefault="00E01E4F">
            <w:pPr>
              <w:jc w:val="center"/>
            </w:pPr>
          </w:p>
        </w:tc>
      </w:tr>
      <w:tr w:rsidR="00E01E4F" w14:paraId="639426DA" w14:textId="77777777">
        <w:trPr>
          <w:trHeight w:val="217"/>
        </w:trPr>
        <w:tc>
          <w:tcPr>
            <w:tcW w:w="1479" w:type="dxa"/>
            <w:vMerge/>
            <w:vAlign w:val="center"/>
          </w:tcPr>
          <w:p w14:paraId="1354FAFC" w14:textId="77777777" w:rsidR="00E01E4F" w:rsidRDefault="00E01E4F">
            <w:pPr>
              <w:jc w:val="center"/>
            </w:pPr>
          </w:p>
        </w:tc>
        <w:tc>
          <w:tcPr>
            <w:tcW w:w="3194" w:type="dxa"/>
            <w:vAlign w:val="center"/>
          </w:tcPr>
          <w:p w14:paraId="3E2D54B6" w14:textId="77777777" w:rsidR="00E01E4F" w:rsidRDefault="00E01E4F">
            <w:pPr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14:paraId="6C17A8AD" w14:textId="77777777" w:rsidR="00E01E4F" w:rsidRDefault="00374C1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 w14:paraId="62AED787" w14:textId="77777777" w:rsidR="00E01E4F" w:rsidRDefault="00374C1E">
            <w:pPr>
              <w:jc w:val="both"/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992" w:type="dxa"/>
            <w:vMerge w:val="restart"/>
            <w:vAlign w:val="center"/>
          </w:tcPr>
          <w:p w14:paraId="688F386C" w14:textId="77777777" w:rsidR="00E01E4F" w:rsidRDefault="00E01E4F">
            <w:pPr>
              <w:jc w:val="center"/>
            </w:pPr>
          </w:p>
        </w:tc>
        <w:tc>
          <w:tcPr>
            <w:tcW w:w="1223" w:type="dxa"/>
            <w:vMerge w:val="restart"/>
            <w:vAlign w:val="center"/>
          </w:tcPr>
          <w:p w14:paraId="59747407" w14:textId="77777777" w:rsidR="00E01E4F" w:rsidRDefault="00E01E4F">
            <w:pPr>
              <w:jc w:val="center"/>
            </w:pPr>
          </w:p>
        </w:tc>
      </w:tr>
      <w:tr w:rsidR="00E01E4F" w14:paraId="5D71C661" w14:textId="77777777">
        <w:trPr>
          <w:trHeight w:val="465"/>
        </w:trPr>
        <w:tc>
          <w:tcPr>
            <w:tcW w:w="1479" w:type="dxa"/>
            <w:vMerge/>
            <w:vAlign w:val="center"/>
          </w:tcPr>
          <w:p w14:paraId="45A37221" w14:textId="77777777" w:rsidR="00E01E4F" w:rsidRDefault="00E01E4F">
            <w:pPr>
              <w:jc w:val="center"/>
            </w:pPr>
          </w:p>
        </w:tc>
        <w:tc>
          <w:tcPr>
            <w:tcW w:w="3194" w:type="dxa"/>
            <w:vAlign w:val="center"/>
          </w:tcPr>
          <w:p w14:paraId="2A5E3C46" w14:textId="77777777" w:rsidR="00E01E4F" w:rsidRDefault="00E01E4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7C3B0C90" w14:textId="77777777" w:rsidR="00E01E4F" w:rsidRDefault="00E01E4F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05DE6EE" w14:textId="77777777" w:rsidR="00E01E4F" w:rsidRDefault="00E01E4F">
            <w:pPr>
              <w:jc w:val="center"/>
            </w:pPr>
          </w:p>
        </w:tc>
        <w:tc>
          <w:tcPr>
            <w:tcW w:w="1223" w:type="dxa"/>
            <w:vMerge/>
            <w:vAlign w:val="center"/>
          </w:tcPr>
          <w:p w14:paraId="2D70DA41" w14:textId="77777777" w:rsidR="00E01E4F" w:rsidRDefault="00E01E4F">
            <w:pPr>
              <w:jc w:val="center"/>
            </w:pPr>
          </w:p>
        </w:tc>
      </w:tr>
      <w:tr w:rsidR="00E01E4F" w14:paraId="397DEBBB" w14:textId="77777777">
        <w:trPr>
          <w:trHeight w:val="202"/>
        </w:trPr>
        <w:tc>
          <w:tcPr>
            <w:tcW w:w="1479" w:type="dxa"/>
            <w:vMerge/>
            <w:vAlign w:val="center"/>
          </w:tcPr>
          <w:p w14:paraId="70D46C80" w14:textId="77777777" w:rsidR="00E01E4F" w:rsidRDefault="00E01E4F">
            <w:pPr>
              <w:jc w:val="center"/>
            </w:pPr>
          </w:p>
        </w:tc>
        <w:tc>
          <w:tcPr>
            <w:tcW w:w="3194" w:type="dxa"/>
            <w:vAlign w:val="center"/>
          </w:tcPr>
          <w:p w14:paraId="20534E9B" w14:textId="77777777" w:rsidR="00E01E4F" w:rsidRDefault="00E01E4F">
            <w:pPr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14:paraId="36FB5D8F" w14:textId="77777777" w:rsidR="00E01E4F" w:rsidRDefault="00374C1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 w14:paraId="64411B34" w14:textId="77777777" w:rsidR="00E01E4F" w:rsidRDefault="00374C1E">
            <w:pPr>
              <w:jc w:val="both"/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992" w:type="dxa"/>
            <w:vMerge w:val="restart"/>
            <w:vAlign w:val="center"/>
          </w:tcPr>
          <w:p w14:paraId="30BD7514" w14:textId="77777777" w:rsidR="00E01E4F" w:rsidRDefault="00E01E4F">
            <w:pPr>
              <w:jc w:val="center"/>
            </w:pPr>
          </w:p>
        </w:tc>
        <w:tc>
          <w:tcPr>
            <w:tcW w:w="1223" w:type="dxa"/>
            <w:vMerge w:val="restart"/>
            <w:vAlign w:val="center"/>
          </w:tcPr>
          <w:p w14:paraId="6F415C46" w14:textId="77777777" w:rsidR="00E01E4F" w:rsidRDefault="00E01E4F">
            <w:pPr>
              <w:jc w:val="center"/>
            </w:pPr>
          </w:p>
        </w:tc>
      </w:tr>
      <w:tr w:rsidR="00E01E4F" w14:paraId="3D0E2A30" w14:textId="77777777">
        <w:trPr>
          <w:trHeight w:val="480"/>
        </w:trPr>
        <w:tc>
          <w:tcPr>
            <w:tcW w:w="1479" w:type="dxa"/>
            <w:vMerge/>
            <w:vAlign w:val="center"/>
          </w:tcPr>
          <w:p w14:paraId="2EC939FB" w14:textId="77777777" w:rsidR="00E01E4F" w:rsidRDefault="00E01E4F">
            <w:pPr>
              <w:jc w:val="center"/>
            </w:pPr>
          </w:p>
        </w:tc>
        <w:tc>
          <w:tcPr>
            <w:tcW w:w="3194" w:type="dxa"/>
            <w:vAlign w:val="center"/>
          </w:tcPr>
          <w:p w14:paraId="78C20BE0" w14:textId="77777777" w:rsidR="00E01E4F" w:rsidRDefault="00E01E4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474E8B55" w14:textId="77777777" w:rsidR="00E01E4F" w:rsidRDefault="00E01E4F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B441891" w14:textId="77777777" w:rsidR="00E01E4F" w:rsidRDefault="00E01E4F">
            <w:pPr>
              <w:jc w:val="center"/>
            </w:pPr>
          </w:p>
        </w:tc>
        <w:tc>
          <w:tcPr>
            <w:tcW w:w="1223" w:type="dxa"/>
            <w:vMerge/>
            <w:vAlign w:val="center"/>
          </w:tcPr>
          <w:p w14:paraId="6E6F4099" w14:textId="77777777" w:rsidR="00E01E4F" w:rsidRDefault="00E01E4F">
            <w:pPr>
              <w:jc w:val="center"/>
            </w:pPr>
          </w:p>
        </w:tc>
      </w:tr>
      <w:tr w:rsidR="00E01E4F" w14:paraId="39DF49BE" w14:textId="77777777">
        <w:trPr>
          <w:trHeight w:val="157"/>
        </w:trPr>
        <w:tc>
          <w:tcPr>
            <w:tcW w:w="1479" w:type="dxa"/>
            <w:vMerge/>
            <w:vAlign w:val="center"/>
          </w:tcPr>
          <w:p w14:paraId="63754FF9" w14:textId="77777777" w:rsidR="00E01E4F" w:rsidRDefault="00E01E4F">
            <w:pPr>
              <w:jc w:val="center"/>
            </w:pPr>
          </w:p>
        </w:tc>
        <w:tc>
          <w:tcPr>
            <w:tcW w:w="3194" w:type="dxa"/>
            <w:vAlign w:val="center"/>
          </w:tcPr>
          <w:p w14:paraId="2689E9D0" w14:textId="77777777" w:rsidR="00E01E4F" w:rsidRDefault="00E01E4F">
            <w:pPr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14:paraId="13DB88B0" w14:textId="77777777" w:rsidR="00E01E4F" w:rsidRDefault="00374C1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 w14:paraId="68177D49" w14:textId="77777777" w:rsidR="00E01E4F" w:rsidRDefault="00374C1E">
            <w:pPr>
              <w:jc w:val="both"/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992" w:type="dxa"/>
            <w:vMerge w:val="restart"/>
            <w:vAlign w:val="center"/>
          </w:tcPr>
          <w:p w14:paraId="682E3FF2" w14:textId="77777777" w:rsidR="00E01E4F" w:rsidRDefault="00E01E4F">
            <w:pPr>
              <w:jc w:val="center"/>
            </w:pPr>
          </w:p>
        </w:tc>
        <w:tc>
          <w:tcPr>
            <w:tcW w:w="1223" w:type="dxa"/>
            <w:vMerge w:val="restart"/>
            <w:vAlign w:val="center"/>
          </w:tcPr>
          <w:p w14:paraId="51580C5E" w14:textId="77777777" w:rsidR="00E01E4F" w:rsidRDefault="00E01E4F">
            <w:pPr>
              <w:jc w:val="center"/>
            </w:pPr>
          </w:p>
        </w:tc>
      </w:tr>
      <w:tr w:rsidR="00E01E4F" w14:paraId="6A617F51" w14:textId="77777777">
        <w:trPr>
          <w:trHeight w:val="525"/>
        </w:trPr>
        <w:tc>
          <w:tcPr>
            <w:tcW w:w="1479" w:type="dxa"/>
            <w:vMerge/>
            <w:vAlign w:val="center"/>
          </w:tcPr>
          <w:p w14:paraId="461CBE76" w14:textId="77777777" w:rsidR="00E01E4F" w:rsidRDefault="00E01E4F">
            <w:pPr>
              <w:jc w:val="center"/>
            </w:pPr>
          </w:p>
        </w:tc>
        <w:tc>
          <w:tcPr>
            <w:tcW w:w="3194" w:type="dxa"/>
            <w:vAlign w:val="center"/>
          </w:tcPr>
          <w:p w14:paraId="57C396CC" w14:textId="77777777" w:rsidR="00E01E4F" w:rsidRDefault="00E01E4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057CF976" w14:textId="77777777" w:rsidR="00E01E4F" w:rsidRDefault="00E01E4F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67AE62E" w14:textId="77777777" w:rsidR="00E01E4F" w:rsidRDefault="00E01E4F">
            <w:pPr>
              <w:jc w:val="center"/>
            </w:pPr>
          </w:p>
        </w:tc>
        <w:tc>
          <w:tcPr>
            <w:tcW w:w="1223" w:type="dxa"/>
            <w:vMerge/>
            <w:vAlign w:val="center"/>
          </w:tcPr>
          <w:p w14:paraId="53DD4308" w14:textId="77777777" w:rsidR="00E01E4F" w:rsidRDefault="00E01E4F">
            <w:pPr>
              <w:jc w:val="center"/>
            </w:pPr>
          </w:p>
        </w:tc>
      </w:tr>
      <w:tr w:rsidR="00E01E4F" w14:paraId="7EC3A083" w14:textId="77777777">
        <w:trPr>
          <w:trHeight w:val="127"/>
        </w:trPr>
        <w:tc>
          <w:tcPr>
            <w:tcW w:w="1479" w:type="dxa"/>
            <w:vMerge/>
            <w:vAlign w:val="center"/>
          </w:tcPr>
          <w:p w14:paraId="395E3878" w14:textId="77777777" w:rsidR="00E01E4F" w:rsidRDefault="00E01E4F">
            <w:pPr>
              <w:jc w:val="center"/>
            </w:pPr>
          </w:p>
        </w:tc>
        <w:tc>
          <w:tcPr>
            <w:tcW w:w="3194" w:type="dxa"/>
            <w:vAlign w:val="center"/>
          </w:tcPr>
          <w:p w14:paraId="6EA9189A" w14:textId="77777777" w:rsidR="00E01E4F" w:rsidRDefault="00E01E4F">
            <w:pPr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14:paraId="6821B0F2" w14:textId="77777777" w:rsidR="00E01E4F" w:rsidRDefault="00374C1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明・大</w:t>
            </w:r>
          </w:p>
          <w:p w14:paraId="6F8E2E6B" w14:textId="77777777" w:rsidR="00E01E4F" w:rsidRDefault="00374C1E">
            <w:pPr>
              <w:jc w:val="both"/>
            </w:pPr>
            <w:r>
              <w:rPr>
                <w:rFonts w:hint="eastAsia"/>
                <w:sz w:val="20"/>
              </w:rPr>
              <w:t>昭・平</w:t>
            </w: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992" w:type="dxa"/>
            <w:vMerge w:val="restart"/>
            <w:vAlign w:val="center"/>
          </w:tcPr>
          <w:p w14:paraId="3C97BE66" w14:textId="77777777" w:rsidR="00E01E4F" w:rsidRDefault="00E01E4F">
            <w:pPr>
              <w:jc w:val="center"/>
            </w:pPr>
          </w:p>
        </w:tc>
        <w:tc>
          <w:tcPr>
            <w:tcW w:w="1223" w:type="dxa"/>
            <w:vMerge w:val="restart"/>
            <w:vAlign w:val="center"/>
          </w:tcPr>
          <w:p w14:paraId="24702EE4" w14:textId="77777777" w:rsidR="00E01E4F" w:rsidRDefault="00E01E4F">
            <w:pPr>
              <w:jc w:val="center"/>
            </w:pPr>
          </w:p>
        </w:tc>
      </w:tr>
      <w:tr w:rsidR="00E01E4F" w14:paraId="0EC91490" w14:textId="77777777">
        <w:trPr>
          <w:trHeight w:val="555"/>
        </w:trPr>
        <w:tc>
          <w:tcPr>
            <w:tcW w:w="1479" w:type="dxa"/>
            <w:vMerge/>
            <w:vAlign w:val="center"/>
          </w:tcPr>
          <w:p w14:paraId="31F1D0EE" w14:textId="77777777" w:rsidR="00E01E4F" w:rsidRDefault="00E01E4F">
            <w:pPr>
              <w:jc w:val="center"/>
            </w:pPr>
          </w:p>
        </w:tc>
        <w:tc>
          <w:tcPr>
            <w:tcW w:w="3194" w:type="dxa"/>
            <w:vAlign w:val="center"/>
          </w:tcPr>
          <w:p w14:paraId="24E9005F" w14:textId="77777777" w:rsidR="00E01E4F" w:rsidRDefault="00E01E4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19C0020C" w14:textId="77777777" w:rsidR="00E01E4F" w:rsidRDefault="00E01E4F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61B4F69" w14:textId="77777777" w:rsidR="00E01E4F" w:rsidRDefault="00E01E4F">
            <w:pPr>
              <w:jc w:val="center"/>
            </w:pPr>
          </w:p>
        </w:tc>
        <w:tc>
          <w:tcPr>
            <w:tcW w:w="1223" w:type="dxa"/>
            <w:vMerge/>
            <w:vAlign w:val="center"/>
          </w:tcPr>
          <w:p w14:paraId="10C2732C" w14:textId="77777777" w:rsidR="00E01E4F" w:rsidRDefault="00E01E4F">
            <w:pPr>
              <w:jc w:val="center"/>
            </w:pPr>
          </w:p>
        </w:tc>
      </w:tr>
    </w:tbl>
    <w:p w14:paraId="532686EB" w14:textId="77777777" w:rsidR="00E01E4F" w:rsidRDefault="00E01E4F">
      <w:pPr>
        <w:rPr>
          <w:b/>
        </w:rPr>
      </w:pPr>
    </w:p>
    <w:sectPr w:rsidR="00E01E4F">
      <w:pgSz w:w="11906" w:h="16838"/>
      <w:pgMar w:top="1701" w:right="851" w:bottom="170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BA3F" w14:textId="77777777" w:rsidR="00000000" w:rsidRDefault="00374C1E">
      <w:r>
        <w:separator/>
      </w:r>
    </w:p>
  </w:endnote>
  <w:endnote w:type="continuationSeparator" w:id="0">
    <w:p w14:paraId="1DCEE6C2" w14:textId="77777777" w:rsidR="00000000" w:rsidRDefault="0037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BE77" w14:textId="77777777" w:rsidR="00000000" w:rsidRDefault="00374C1E">
      <w:r>
        <w:separator/>
      </w:r>
    </w:p>
  </w:footnote>
  <w:footnote w:type="continuationSeparator" w:id="0">
    <w:p w14:paraId="6C41695D" w14:textId="77777777" w:rsidR="00000000" w:rsidRDefault="00374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E4F"/>
    <w:rsid w:val="00374C1E"/>
    <w:rsid w:val="00E0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85084"/>
  <w15:chartTrackingRefBased/>
  <w15:docId w15:val="{56B5F19E-A7B8-4536-BA0D-9FEF6FF0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link w:val="a9"/>
    <w:rPr>
      <w:sz w:val="24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link w:val="ab"/>
    <w:rPr>
      <w:sz w:val="24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</w:style>
  <w:style w:type="character" w:customStyle="1" w:styleId="af">
    <w:name w:val="コメント文字列 (文字)"/>
    <w:basedOn w:val="a0"/>
    <w:link w:val="ae"/>
    <w:rPr>
      <w:sz w:val="24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447</Characters>
  <Application>Microsoft Office Word</Application>
  <DocSecurity>0</DocSecurity>
  <Lines>3</Lines>
  <Paragraphs>1</Paragraphs>
  <ScaleCrop>false</ScaleCrop>
  <Company>大村市役所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　　意　　　　書</dc:title>
  <dc:creator>FMS-F102</dc:creator>
  <cp:lastModifiedBy>大村市役所</cp:lastModifiedBy>
  <cp:revision>9</cp:revision>
  <cp:lastPrinted>2022-04-13T08:44:00Z</cp:lastPrinted>
  <dcterms:created xsi:type="dcterms:W3CDTF">2019-03-18T00:04:00Z</dcterms:created>
  <dcterms:modified xsi:type="dcterms:W3CDTF">2022-04-13T08:44:00Z</dcterms:modified>
</cp:coreProperties>
</file>