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F22220" w:rsidRPr="00914B6C" w14:paraId="5BF6FA0B" w14:textId="77777777" w:rsidTr="008C6805">
        <w:trPr>
          <w:trHeight w:val="13870"/>
        </w:trPr>
        <w:tc>
          <w:tcPr>
            <w:tcW w:w="10065" w:type="dxa"/>
          </w:tcPr>
          <w:p w14:paraId="157A5A75" w14:textId="77777777" w:rsidR="00F22220" w:rsidRPr="00914B6C" w:rsidRDefault="00F22220">
            <w:pPr>
              <w:rPr>
                <w:sz w:val="20"/>
                <w:szCs w:val="20"/>
              </w:rPr>
            </w:pPr>
          </w:p>
          <w:p w14:paraId="11ED067C" w14:textId="3E327839" w:rsidR="00F22220" w:rsidRPr="00914B6C" w:rsidRDefault="004827A8">
            <w:pPr>
              <w:spacing w:line="0" w:lineRule="atLeast"/>
              <w:jc w:val="center"/>
              <w:rPr>
                <w:rFonts w:ascii="ＭＳ 明朝" w:hAnsi="ＭＳ 明朝"/>
                <w:sz w:val="28"/>
                <w:szCs w:val="20"/>
              </w:rPr>
            </w:pPr>
            <w:r>
              <w:rPr>
                <w:rFonts w:ascii="ＭＳ 明朝" w:hAnsi="ＭＳ 明朝" w:hint="eastAsia"/>
                <w:sz w:val="28"/>
                <w:szCs w:val="20"/>
              </w:rPr>
              <w:t>禁止地域指定路線からの屋外広告物の展望可否確認</w:t>
            </w:r>
            <w:r w:rsidR="006C4E05">
              <w:rPr>
                <w:rFonts w:ascii="ＭＳ 明朝" w:hAnsi="ＭＳ 明朝" w:hint="eastAsia"/>
                <w:sz w:val="28"/>
                <w:szCs w:val="20"/>
              </w:rPr>
              <w:t>書</w:t>
            </w:r>
          </w:p>
          <w:p w14:paraId="4D1E7D91" w14:textId="77777777" w:rsidR="00F22220" w:rsidRPr="00914B6C" w:rsidRDefault="00F22220">
            <w:pPr>
              <w:pStyle w:val="a3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1E7AAE48" w14:textId="0FF5CE23" w:rsidR="006C5CBF" w:rsidRDefault="006C5CBF" w:rsidP="006C5CBF">
            <w:pPr>
              <w:spacing w:line="0" w:lineRule="atLeas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大村市屋外広告物条例第3条第1項第9号</w:t>
            </w:r>
            <w:r w:rsidR="004827A8">
              <w:rPr>
                <w:rFonts w:ascii="ＭＳ 明朝" w:hAnsi="ＭＳ 明朝" w:hint="eastAsia"/>
                <w:sz w:val="20"/>
                <w:szCs w:val="20"/>
              </w:rPr>
              <w:t>に関わる標記の件について</w:t>
            </w:r>
            <w:r w:rsidR="00A737DB">
              <w:rPr>
                <w:rFonts w:ascii="ＭＳ 明朝" w:hAnsi="ＭＳ 明朝" w:hint="eastAsia"/>
                <w:sz w:val="20"/>
                <w:szCs w:val="20"/>
              </w:rPr>
              <w:t>大村市</w:t>
            </w:r>
            <w:r w:rsidR="004827A8">
              <w:rPr>
                <w:rFonts w:ascii="ＭＳ 明朝" w:hAnsi="ＭＳ 明朝" w:hint="eastAsia"/>
                <w:sz w:val="20"/>
                <w:szCs w:val="20"/>
              </w:rPr>
              <w:t>へ可否を</w:t>
            </w:r>
            <w:r>
              <w:rPr>
                <w:rFonts w:ascii="ＭＳ 明朝" w:hAnsi="ＭＳ 明朝" w:hint="eastAsia"/>
                <w:sz w:val="20"/>
                <w:szCs w:val="20"/>
              </w:rPr>
              <w:t>確認します。</w:t>
            </w:r>
          </w:p>
          <w:p w14:paraId="63F1BF0C" w14:textId="77777777" w:rsidR="004827A8" w:rsidRPr="004827A8" w:rsidRDefault="004827A8" w:rsidP="006C5CBF">
            <w:pPr>
              <w:spacing w:line="0" w:lineRule="atLeast"/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C3AA844" w14:textId="77777777" w:rsidR="00F22220" w:rsidRPr="00914B6C" w:rsidRDefault="00F22220">
            <w:pPr>
              <w:rPr>
                <w:rFonts w:ascii="ＭＳ 明朝" w:hAnsi="ＭＳ 明朝"/>
                <w:sz w:val="20"/>
                <w:szCs w:val="20"/>
              </w:rPr>
            </w:pPr>
            <w:r w:rsidRPr="00914B6C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="008D3D5A" w:rsidRPr="00914B6C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914B6C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57"/>
              <w:gridCol w:w="3402"/>
              <w:gridCol w:w="1134"/>
              <w:gridCol w:w="709"/>
              <w:gridCol w:w="142"/>
              <w:gridCol w:w="2376"/>
            </w:tblGrid>
            <w:tr w:rsidR="006B74A5" w:rsidRPr="00914B6C" w14:paraId="3FB5B05C" w14:textId="77777777" w:rsidTr="000743C1">
              <w:trPr>
                <w:cantSplit/>
                <w:trHeight w:val="1648"/>
              </w:trPr>
              <w:tc>
                <w:tcPr>
                  <w:tcW w:w="6593" w:type="dxa"/>
                  <w:gridSpan w:val="3"/>
                  <w:vAlign w:val="center"/>
                </w:tcPr>
                <w:p w14:paraId="68613C14" w14:textId="7AD1AE9C" w:rsidR="006B74A5" w:rsidRDefault="006B74A5">
                  <w:pPr>
                    <w:ind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大村</w:t>
                  </w:r>
                  <w:r w:rsidRPr="00914B6C">
                    <w:rPr>
                      <w:rFonts w:ascii="ＭＳ 明朝" w:hAnsi="ＭＳ 明朝"/>
                      <w:sz w:val="20"/>
                      <w:szCs w:val="20"/>
                    </w:rPr>
                    <w:t>市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長</w:t>
                  </w:r>
                </w:p>
                <w:p w14:paraId="5CC4BF2B" w14:textId="4AE6352E" w:rsidR="006B74A5" w:rsidRPr="00914B6C" w:rsidRDefault="006B74A5" w:rsidP="005C7F2C">
                  <w:pPr>
                    <w:ind w:firstLineChars="100" w:firstLine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（都市計画課）</w:t>
                  </w:r>
                </w:p>
                <w:p w14:paraId="02E6BFB3" w14:textId="77777777" w:rsidR="006B74A5" w:rsidRPr="00914B6C" w:rsidRDefault="006B74A5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　　　　　　　　　　　　　様</w:t>
                  </w:r>
                </w:p>
              </w:tc>
              <w:tc>
                <w:tcPr>
                  <w:tcW w:w="709" w:type="dxa"/>
                  <w:textDirection w:val="tbRlV"/>
                  <w:vAlign w:val="center"/>
                </w:tcPr>
                <w:p w14:paraId="4EE242D1" w14:textId="075CCFFB" w:rsidR="006B74A5" w:rsidRPr="00914B6C" w:rsidRDefault="006B74A5" w:rsidP="00331DAF">
                  <w:pPr>
                    <w:ind w:left="113" w:right="113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※受付</w:t>
                  </w:r>
                </w:p>
              </w:tc>
              <w:tc>
                <w:tcPr>
                  <w:tcW w:w="2518" w:type="dxa"/>
                  <w:gridSpan w:val="2"/>
                  <w:vAlign w:val="center"/>
                </w:tcPr>
                <w:p w14:paraId="592A1D5F" w14:textId="460AF871" w:rsidR="006B74A5" w:rsidRPr="00914B6C" w:rsidRDefault="006B74A5" w:rsidP="00B87C3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B74A5" w:rsidRPr="00914B6C" w14:paraId="47C05C4A" w14:textId="77777777" w:rsidTr="00331DAF">
              <w:trPr>
                <w:cantSplit/>
                <w:trHeight w:val="848"/>
              </w:trPr>
              <w:tc>
                <w:tcPr>
                  <w:tcW w:w="2057" w:type="dxa"/>
                  <w:vAlign w:val="center"/>
                </w:tcPr>
                <w:p w14:paraId="58EE0855" w14:textId="32698ACC" w:rsidR="006B74A5" w:rsidRPr="006B74A5" w:rsidRDefault="006B74A5">
                  <w:pPr>
                    <w:jc w:val="center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DF3397">
                    <w:rPr>
                      <w:rFonts w:ascii="ＭＳ 明朝" w:hAnsi="ＭＳ 明朝" w:hint="eastAsia"/>
                      <w:spacing w:val="62"/>
                      <w:kern w:val="0"/>
                      <w:sz w:val="20"/>
                      <w:szCs w:val="20"/>
                      <w:fitText w:val="1500" w:id="-1479821824"/>
                    </w:rPr>
                    <w:t>確認申請</w:t>
                  </w:r>
                  <w:r w:rsidRPr="00DF3397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500" w:id="-1479821824"/>
                    </w:rPr>
                    <w:t>者</w:t>
                  </w:r>
                </w:p>
              </w:tc>
              <w:tc>
                <w:tcPr>
                  <w:tcW w:w="7763" w:type="dxa"/>
                  <w:gridSpan w:val="5"/>
                </w:tcPr>
                <w:p w14:paraId="0572CD58" w14:textId="19F2A297" w:rsidR="006B74A5" w:rsidRPr="00914B6C" w:rsidRDefault="006B74A5" w:rsidP="006B74A5">
                  <w:pPr>
                    <w:spacing w:line="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住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所</w:t>
                  </w:r>
                  <w:r w:rsidR="00B732F0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</w:p>
                <w:p w14:paraId="203C55A1" w14:textId="70842E57" w:rsidR="006B74A5" w:rsidRDefault="00B732F0" w:rsidP="006B74A5">
                  <w:pPr>
                    <w:spacing w:line="0" w:lineRule="atLeast"/>
                    <w:ind w:left="4000" w:hangingChars="2000" w:hanging="4000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会社名　</w:t>
                  </w:r>
                </w:p>
                <w:p w14:paraId="32E98F9A" w14:textId="4E7EC624" w:rsidR="00B732F0" w:rsidRDefault="00B732F0" w:rsidP="006B74A5">
                  <w:pPr>
                    <w:spacing w:line="0" w:lineRule="atLeast"/>
                    <w:ind w:left="4000" w:hangingChars="2000" w:hanging="4000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代表者　</w:t>
                  </w:r>
                </w:p>
                <w:p w14:paraId="3EC286F6" w14:textId="0C542C63" w:rsidR="006B74A5" w:rsidRPr="00914B6C" w:rsidRDefault="006B74A5" w:rsidP="006B74A5">
                  <w:pPr>
                    <w:spacing w:line="0" w:lineRule="atLeas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ＴＥＬ</w:t>
                  </w:r>
                  <w:r w:rsidR="00B732F0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F22220" w:rsidRPr="00914B6C" w14:paraId="1CC59FF1" w14:textId="77777777" w:rsidTr="00166192">
              <w:trPr>
                <w:cantSplit/>
                <w:trHeight w:val="848"/>
              </w:trPr>
              <w:tc>
                <w:tcPr>
                  <w:tcW w:w="2057" w:type="dxa"/>
                  <w:shd w:val="clear" w:color="auto" w:fill="FFFFFF" w:themeFill="background1"/>
                  <w:vAlign w:val="center"/>
                </w:tcPr>
                <w:p w14:paraId="1C18E52C" w14:textId="77777777" w:rsidR="00DF3397" w:rsidRDefault="006D5D7D">
                  <w:pPr>
                    <w:jc w:val="center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B732F0">
                    <w:rPr>
                      <w:rFonts w:ascii="ＭＳ 明朝" w:hAnsi="ＭＳ 明朝" w:hint="eastAsia"/>
                      <w:spacing w:val="62"/>
                      <w:kern w:val="0"/>
                      <w:sz w:val="20"/>
                      <w:szCs w:val="20"/>
                      <w:fitText w:val="1500" w:id="-1464172288"/>
                    </w:rPr>
                    <w:t>確認担当</w:t>
                  </w:r>
                  <w:r w:rsidR="00DF3397" w:rsidRPr="00B732F0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500" w:id="-1464172288"/>
                    </w:rPr>
                    <w:t>者</w:t>
                  </w:r>
                </w:p>
                <w:p w14:paraId="155FE73D" w14:textId="484F0FAB" w:rsidR="00F22220" w:rsidRPr="00914B6C" w:rsidRDefault="00DF3397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B732F0">
                    <w:rPr>
                      <w:rFonts w:ascii="ＭＳ 明朝" w:hAnsi="ＭＳ 明朝" w:hint="eastAsia"/>
                      <w:spacing w:val="225"/>
                      <w:kern w:val="0"/>
                      <w:sz w:val="20"/>
                      <w:szCs w:val="20"/>
                      <w:fitText w:val="1500" w:id="-1464172287"/>
                    </w:rPr>
                    <w:t>連絡</w:t>
                  </w:r>
                  <w:r w:rsidRPr="00B732F0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500" w:id="-1464172287"/>
                    </w:rPr>
                    <w:t>先</w:t>
                  </w:r>
                </w:p>
              </w:tc>
              <w:tc>
                <w:tcPr>
                  <w:tcW w:w="7763" w:type="dxa"/>
                  <w:gridSpan w:val="5"/>
                  <w:shd w:val="clear" w:color="auto" w:fill="FFFFFF" w:themeFill="background1"/>
                  <w:vAlign w:val="center"/>
                </w:tcPr>
                <w:p w14:paraId="758C93FE" w14:textId="2D167501" w:rsidR="00166192" w:rsidRDefault="00DC0D6B" w:rsidP="00166192">
                  <w:pPr>
                    <w:spacing w:line="0" w:lineRule="atLeast"/>
                    <w:ind w:left="4000" w:hangingChars="2000" w:hanging="4000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>氏</w:t>
                  </w:r>
                  <w:r w:rsidR="00C0634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914B6C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名　</w:t>
                  </w:r>
                </w:p>
                <w:p w14:paraId="202DEC0E" w14:textId="658D373A" w:rsidR="00C0634C" w:rsidRPr="00914B6C" w:rsidRDefault="00C0634C" w:rsidP="00166192">
                  <w:pPr>
                    <w:spacing w:line="0" w:lineRule="atLeast"/>
                    <w:ind w:left="4000" w:hangingChars="2000" w:hanging="4000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ＴＥＬ</w:t>
                  </w:r>
                  <w:r w:rsidR="009B5E35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DF6BE6" w:rsidRPr="00914B6C" w14:paraId="2F5CCC5A" w14:textId="77777777" w:rsidTr="00331DAF">
              <w:trPr>
                <w:cantSplit/>
                <w:trHeight w:val="707"/>
              </w:trPr>
              <w:tc>
                <w:tcPr>
                  <w:tcW w:w="2057" w:type="dxa"/>
                  <w:vAlign w:val="center"/>
                </w:tcPr>
                <w:p w14:paraId="025D22DA" w14:textId="6CCA3BA6" w:rsidR="00DF6BE6" w:rsidRPr="00914B6C" w:rsidRDefault="00DF6BE6">
                  <w:pPr>
                    <w:pStyle w:val="a3"/>
                    <w:spacing w:line="0" w:lineRule="atLeas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611C38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  <w:fitText w:val="1500" w:id="-1479822592"/>
                    </w:rPr>
                    <w:t>広告物の内</w:t>
                  </w:r>
                  <w:r w:rsidRPr="00611C38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500" w:id="-1479822592"/>
                    </w:rPr>
                    <w:t>容</w:t>
                  </w:r>
                </w:p>
              </w:tc>
              <w:tc>
                <w:tcPr>
                  <w:tcW w:w="7763" w:type="dxa"/>
                  <w:gridSpan w:val="5"/>
                </w:tcPr>
                <w:p w14:paraId="4A0EA856" w14:textId="77777777" w:rsidR="00DF6BE6" w:rsidRPr="00914B6C" w:rsidRDefault="00DF6BE6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F22220" w:rsidRPr="00914B6C" w14:paraId="4CC737E9" w14:textId="77777777" w:rsidTr="00331DAF">
              <w:trPr>
                <w:cantSplit/>
                <w:trHeight w:val="707"/>
              </w:trPr>
              <w:tc>
                <w:tcPr>
                  <w:tcW w:w="2057" w:type="dxa"/>
                  <w:vAlign w:val="center"/>
                </w:tcPr>
                <w:p w14:paraId="2F06AD21" w14:textId="77777777" w:rsidR="00F22220" w:rsidRPr="00914B6C" w:rsidRDefault="00F22220">
                  <w:pPr>
                    <w:pStyle w:val="a3"/>
                    <w:spacing w:line="0" w:lineRule="atLeast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 w:rsidRPr="00914B6C">
                    <w:rPr>
                      <w:rFonts w:ascii="ＭＳ 明朝" w:hAnsi="ＭＳ 明朝" w:hint="eastAsia"/>
                      <w:spacing w:val="111"/>
                      <w:kern w:val="0"/>
                      <w:sz w:val="20"/>
                      <w:szCs w:val="20"/>
                      <w:fitText w:val="1470" w:id="1933248002"/>
                    </w:rPr>
                    <w:t>表示又</w:t>
                  </w:r>
                  <w:r w:rsidRPr="00914B6C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470" w:id="1933248002"/>
                    </w:rPr>
                    <w:t>は</w:t>
                  </w:r>
                </w:p>
                <w:p w14:paraId="2E2C8E80" w14:textId="77777777" w:rsidR="00F22220" w:rsidRPr="00914B6C" w:rsidRDefault="00F22220">
                  <w:pPr>
                    <w:spacing w:line="0" w:lineRule="atLeas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DF6BE6">
                    <w:rPr>
                      <w:rFonts w:ascii="ＭＳ 明朝" w:hAnsi="ＭＳ 明朝" w:hint="eastAsia"/>
                      <w:spacing w:val="111"/>
                      <w:kern w:val="0"/>
                      <w:sz w:val="20"/>
                      <w:szCs w:val="20"/>
                      <w:fitText w:val="1470" w:id="1933248256"/>
                    </w:rPr>
                    <w:t>設置場</w:t>
                  </w:r>
                  <w:r w:rsidRPr="00DF6BE6">
                    <w:rPr>
                      <w:rFonts w:ascii="ＭＳ 明朝" w:hAnsi="ＭＳ 明朝" w:hint="eastAsia"/>
                      <w:spacing w:val="2"/>
                      <w:kern w:val="0"/>
                      <w:sz w:val="20"/>
                      <w:szCs w:val="20"/>
                      <w:fitText w:val="1470" w:id="1933248256"/>
                    </w:rPr>
                    <w:t>所</w:t>
                  </w:r>
                </w:p>
              </w:tc>
              <w:tc>
                <w:tcPr>
                  <w:tcW w:w="7763" w:type="dxa"/>
                  <w:gridSpan w:val="5"/>
                </w:tcPr>
                <w:p w14:paraId="7E639139" w14:textId="77777777" w:rsidR="00F22220" w:rsidRPr="00914B6C" w:rsidRDefault="00F2222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331DAF" w:rsidRPr="00914B6C" w14:paraId="6EDB8AF3" w14:textId="6BBDF462" w:rsidTr="00B76501">
              <w:trPr>
                <w:cantSplit/>
                <w:trHeight w:val="740"/>
              </w:trPr>
              <w:tc>
                <w:tcPr>
                  <w:tcW w:w="2057" w:type="dxa"/>
                  <w:vAlign w:val="center"/>
                </w:tcPr>
                <w:p w14:paraId="45949AC9" w14:textId="77777777" w:rsidR="00834CD6" w:rsidRDefault="00834CD6" w:rsidP="00834CD6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禁止地域</w:t>
                  </w:r>
                  <w:r w:rsidR="00331DAF">
                    <w:rPr>
                      <w:rFonts w:ascii="ＭＳ 明朝" w:hAnsi="ＭＳ 明朝" w:hint="eastAsia"/>
                      <w:sz w:val="20"/>
                      <w:szCs w:val="20"/>
                    </w:rPr>
                    <w:t>指定</w:t>
                  </w:r>
                </w:p>
                <w:p w14:paraId="43640333" w14:textId="1D32EC01" w:rsidR="00331DAF" w:rsidRPr="00914B6C" w:rsidRDefault="00834CD6" w:rsidP="00834CD6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路線</w:t>
                  </w:r>
                  <w:r w:rsidR="00331DAF">
                    <w:rPr>
                      <w:rFonts w:ascii="ＭＳ 明朝" w:hAnsi="ＭＳ 明朝" w:hint="eastAsia"/>
                      <w:sz w:val="20"/>
                      <w:szCs w:val="20"/>
                    </w:rPr>
                    <w:t>の名称</w:t>
                  </w:r>
                </w:p>
              </w:tc>
              <w:tc>
                <w:tcPr>
                  <w:tcW w:w="3402" w:type="dxa"/>
                </w:tcPr>
                <w:p w14:paraId="6D97F5B7" w14:textId="77777777" w:rsidR="00331DAF" w:rsidRPr="00834CD6" w:rsidRDefault="00331DAF" w:rsidP="00DF6BE6">
                  <w:pPr>
                    <w:pStyle w:val="a3"/>
                    <w:jc w:val="both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gridSpan w:val="3"/>
                  <w:vAlign w:val="center"/>
                </w:tcPr>
                <w:p w14:paraId="3465D494" w14:textId="098E8B10" w:rsidR="00331DAF" w:rsidRPr="00914B6C" w:rsidRDefault="00834CD6" w:rsidP="00834CD6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禁止地域指定路線</w:t>
                  </w:r>
                  <w:r w:rsidR="00331DAF">
                    <w:rPr>
                      <w:rFonts w:ascii="ＭＳ 明朝" w:hAnsi="ＭＳ 明朝" w:hint="eastAsia"/>
                      <w:sz w:val="20"/>
                      <w:szCs w:val="20"/>
                    </w:rPr>
                    <w:t>からの距離（ｍ）</w:t>
                  </w:r>
                </w:p>
              </w:tc>
              <w:tc>
                <w:tcPr>
                  <w:tcW w:w="2376" w:type="dxa"/>
                </w:tcPr>
                <w:p w14:paraId="715541BE" w14:textId="77777777" w:rsidR="00331DAF" w:rsidRPr="00834CD6" w:rsidRDefault="00331DAF" w:rsidP="00DF6BE6">
                  <w:pPr>
                    <w:pStyle w:val="a3"/>
                    <w:jc w:val="both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2A2672" w:rsidRPr="00914B6C" w14:paraId="69B7F034" w14:textId="20E74B2F" w:rsidTr="008A269F">
              <w:trPr>
                <w:cantSplit/>
                <w:trHeight w:val="636"/>
              </w:trPr>
              <w:tc>
                <w:tcPr>
                  <w:tcW w:w="2057" w:type="dxa"/>
                  <w:tcBorders>
                    <w:bottom w:val="single" w:sz="4" w:space="0" w:color="auto"/>
                  </w:tcBorders>
                  <w:vAlign w:val="center"/>
                </w:tcPr>
                <w:p w14:paraId="1658DA35" w14:textId="58775CF9" w:rsidR="002A2672" w:rsidRPr="00914B6C" w:rsidRDefault="002A2672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611C38">
                    <w:rPr>
                      <w:rFonts w:ascii="ＭＳ 明朝" w:hAnsi="ＭＳ 明朝" w:hint="eastAsia"/>
                      <w:spacing w:val="30"/>
                      <w:kern w:val="0"/>
                      <w:sz w:val="20"/>
                      <w:szCs w:val="20"/>
                      <w:fitText w:val="1500" w:id="-1479822591"/>
                    </w:rPr>
                    <w:t>広告物の種</w:t>
                  </w:r>
                  <w:r w:rsidRPr="00611C38">
                    <w:rPr>
                      <w:rFonts w:ascii="ＭＳ 明朝" w:hAnsi="ＭＳ 明朝" w:hint="eastAsia"/>
                      <w:kern w:val="0"/>
                      <w:sz w:val="20"/>
                      <w:szCs w:val="20"/>
                      <w:fitText w:val="1500" w:id="-1479822591"/>
                    </w:rPr>
                    <w:t>別</w:t>
                  </w:r>
                </w:p>
              </w:tc>
              <w:tc>
                <w:tcPr>
                  <w:tcW w:w="7763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643C1BE5" w14:textId="59172624" w:rsidR="002A2672" w:rsidRPr="00914B6C" w:rsidRDefault="002A2672" w:rsidP="00811FE9">
                  <w:pPr>
                    <w:pStyle w:val="a3"/>
                    <w:jc w:val="both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□一般広告物、　□自家用広告物</w:t>
                  </w:r>
                </w:p>
              </w:tc>
            </w:tr>
          </w:tbl>
          <w:p w14:paraId="7D079553" w14:textId="77777777" w:rsidR="00C53F26" w:rsidRDefault="00C53F26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40"/>
              <w:gridCol w:w="2551"/>
              <w:gridCol w:w="1985"/>
              <w:gridCol w:w="1134"/>
              <w:gridCol w:w="1843"/>
              <w:gridCol w:w="1667"/>
            </w:tblGrid>
            <w:tr w:rsidR="00092C78" w:rsidRPr="00914B6C" w14:paraId="330EB81F" w14:textId="77777777" w:rsidTr="00944C34">
              <w:trPr>
                <w:cantSplit/>
                <w:trHeight w:val="467"/>
              </w:trPr>
              <w:tc>
                <w:tcPr>
                  <w:tcW w:w="9820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21902CAD" w14:textId="53D6CAAD" w:rsidR="00092C78" w:rsidRPr="00914B6C" w:rsidRDefault="00944C34" w:rsidP="00944C34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確認</w:t>
                  </w:r>
                  <w:r w:rsidR="00C53F26">
                    <w:rPr>
                      <w:rFonts w:ascii="ＭＳ 明朝" w:hAnsi="ＭＳ 明朝" w:hint="eastAsia"/>
                      <w:sz w:val="20"/>
                      <w:szCs w:val="20"/>
                    </w:rPr>
                    <w:t>対象の屋外広告物</w:t>
                  </w:r>
                </w:p>
              </w:tc>
            </w:tr>
            <w:tr w:rsidR="00C53F26" w:rsidRPr="00914B6C" w14:paraId="3E7042AA" w14:textId="77777777" w:rsidTr="0044754E">
              <w:trPr>
                <w:cantSplit/>
                <w:trHeight w:val="669"/>
              </w:trPr>
              <w:tc>
                <w:tcPr>
                  <w:tcW w:w="640" w:type="dxa"/>
                  <w:tcBorders>
                    <w:bottom w:val="single" w:sz="4" w:space="0" w:color="auto"/>
                  </w:tcBorders>
                  <w:vAlign w:val="center"/>
                </w:tcPr>
                <w:p w14:paraId="11D26C46" w14:textId="66B1571F" w:rsidR="00C53F26" w:rsidRPr="00914B6C" w:rsidRDefault="00C53F26" w:rsidP="00C53F26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番号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vAlign w:val="center"/>
                </w:tcPr>
                <w:p w14:paraId="50908315" w14:textId="7C3B6638" w:rsidR="00C53F26" w:rsidRPr="00914B6C" w:rsidRDefault="00C53F26" w:rsidP="00C53F26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2169F">
                    <w:rPr>
                      <w:rFonts w:ascii="ＭＳ 明朝" w:hAnsi="ＭＳ 明朝" w:hint="eastAsia"/>
                      <w:sz w:val="20"/>
                      <w:szCs w:val="20"/>
                    </w:rPr>
                    <w:t>広告物の種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類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14:paraId="0DCD600B" w14:textId="7179B59B" w:rsidR="00C53F26" w:rsidRPr="0022169F" w:rsidRDefault="00B732F0" w:rsidP="00C53F26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広告</w:t>
                  </w:r>
                  <w:r w:rsidR="00C53F26" w:rsidRPr="0022169F">
                    <w:rPr>
                      <w:rFonts w:ascii="ＭＳ 明朝" w:hAnsi="ＭＳ 明朝" w:hint="eastAsia"/>
                      <w:sz w:val="20"/>
                      <w:szCs w:val="20"/>
                    </w:rPr>
                    <w:t>寸法(縦×横)</w:t>
                  </w:r>
                </w:p>
                <w:p w14:paraId="5301ABAC" w14:textId="1AEA367A" w:rsidR="00C53F26" w:rsidRPr="00914B6C" w:rsidRDefault="00C53F26" w:rsidP="00C53F26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2169F">
                    <w:rPr>
                      <w:rFonts w:ascii="ＭＳ 明朝" w:hAnsi="ＭＳ 明朝"/>
                      <w:sz w:val="20"/>
                      <w:szCs w:val="20"/>
                    </w:rPr>
                    <w:t>(</w:t>
                  </w:r>
                  <w:r w:rsidRPr="0022169F">
                    <w:rPr>
                      <w:rFonts w:ascii="ＭＳ 明朝" w:hAnsi="ＭＳ 明朝" w:hint="eastAsia"/>
                      <w:sz w:val="20"/>
                      <w:szCs w:val="20"/>
                    </w:rPr>
                    <w:t>ｍ</w:t>
                  </w:r>
                  <w:r w:rsidRPr="0022169F">
                    <w:rPr>
                      <w:rFonts w:ascii="ＭＳ 明朝" w:hAnsi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2638ADCE" w14:textId="77777777" w:rsidR="00C53F26" w:rsidRPr="0022169F" w:rsidRDefault="00C53F26" w:rsidP="00C53F26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2169F">
                    <w:rPr>
                      <w:rFonts w:ascii="ＭＳ 明朝" w:hAnsi="ＭＳ 明朝" w:hint="eastAsia"/>
                      <w:sz w:val="20"/>
                      <w:szCs w:val="20"/>
                    </w:rPr>
                    <w:t>個数</w:t>
                  </w:r>
                </w:p>
                <w:p w14:paraId="0223C6AC" w14:textId="67707640" w:rsidR="00C53F26" w:rsidRPr="00914B6C" w:rsidRDefault="00C53F26" w:rsidP="00C53F26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2169F">
                    <w:rPr>
                      <w:rFonts w:ascii="ＭＳ 明朝" w:hAnsi="ＭＳ 明朝" w:hint="eastAsia"/>
                      <w:sz w:val="20"/>
                      <w:szCs w:val="20"/>
                    </w:rPr>
                    <w:t>(面数)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14:paraId="60755ADA" w14:textId="6A5C95F1" w:rsidR="00C53F26" w:rsidRPr="0022169F" w:rsidRDefault="0044754E" w:rsidP="00C53F26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広告物</w:t>
                  </w:r>
                  <w:r w:rsidR="00C53F26">
                    <w:rPr>
                      <w:rFonts w:ascii="ＭＳ 明朝" w:hAnsi="ＭＳ 明朝" w:hint="eastAsia"/>
                      <w:sz w:val="20"/>
                      <w:szCs w:val="20"/>
                    </w:rPr>
                    <w:t>上端</w:t>
                  </w:r>
                  <w:r w:rsidR="00C53F26" w:rsidRPr="0022169F">
                    <w:rPr>
                      <w:rFonts w:ascii="ＭＳ 明朝" w:hAnsi="ＭＳ 明朝" w:hint="eastAsia"/>
                      <w:sz w:val="20"/>
                      <w:szCs w:val="20"/>
                    </w:rPr>
                    <w:t>高さ</w:t>
                  </w:r>
                </w:p>
                <w:p w14:paraId="31895827" w14:textId="5B70E67D" w:rsidR="00C53F26" w:rsidRPr="00914B6C" w:rsidRDefault="006D5D7D" w:rsidP="00C53F26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〈GL～上端〉</w:t>
                  </w:r>
                  <w:r w:rsidR="00C53F26" w:rsidRPr="0022169F">
                    <w:rPr>
                      <w:rFonts w:ascii="ＭＳ 明朝" w:hAnsi="ＭＳ 明朝" w:hint="eastAsia"/>
                      <w:sz w:val="20"/>
                      <w:szCs w:val="20"/>
                    </w:rPr>
                    <w:t>(ｍ)</w:t>
                  </w:r>
                </w:p>
              </w:tc>
              <w:tc>
                <w:tcPr>
                  <w:tcW w:w="1667" w:type="dxa"/>
                  <w:tcBorders>
                    <w:bottom w:val="single" w:sz="4" w:space="0" w:color="auto"/>
                  </w:tcBorders>
                  <w:vAlign w:val="center"/>
                </w:tcPr>
                <w:p w14:paraId="60D56F98" w14:textId="62194436" w:rsidR="00C53F26" w:rsidRDefault="006D5D7D" w:rsidP="00C53F26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標高</w:t>
                  </w:r>
                </w:p>
                <w:p w14:paraId="316658FA" w14:textId="2FB02AB0" w:rsidR="00C53F26" w:rsidRPr="00C53F26" w:rsidRDefault="00C53F26" w:rsidP="00C53F26">
                  <w:pPr>
                    <w:jc w:val="center"/>
                  </w:pPr>
                  <w:r>
                    <w:rPr>
                      <w:rFonts w:hint="eastAsia"/>
                    </w:rPr>
                    <w:t>（ｍ）</w:t>
                  </w:r>
                </w:p>
              </w:tc>
            </w:tr>
            <w:tr w:rsidR="0044754E" w:rsidRPr="00914B6C" w14:paraId="2A0561CA" w14:textId="77777777" w:rsidTr="0044754E">
              <w:trPr>
                <w:cantSplit/>
                <w:trHeight w:val="669"/>
              </w:trPr>
              <w:tc>
                <w:tcPr>
                  <w:tcW w:w="640" w:type="dxa"/>
                  <w:tcBorders>
                    <w:bottom w:val="single" w:sz="4" w:space="0" w:color="auto"/>
                  </w:tcBorders>
                  <w:vAlign w:val="center"/>
                </w:tcPr>
                <w:p w14:paraId="61CF35CC" w14:textId="3310ADAC" w:rsidR="0044754E" w:rsidRDefault="0044754E" w:rsidP="00C53F26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①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vAlign w:val="center"/>
                </w:tcPr>
                <w:p w14:paraId="654FB736" w14:textId="77777777" w:rsidR="0044754E" w:rsidRPr="0022169F" w:rsidRDefault="0044754E" w:rsidP="00944C34">
                  <w:pPr>
                    <w:pStyle w:val="a3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14:paraId="3E34863B" w14:textId="77777777" w:rsidR="0044754E" w:rsidRPr="0022169F" w:rsidRDefault="0044754E" w:rsidP="00944C34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062F7828" w14:textId="77777777" w:rsidR="0044754E" w:rsidRDefault="0044754E" w:rsidP="00C53F26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000E69B1" w14:textId="1DFA9A3E" w:rsidR="000B4E30" w:rsidRPr="0022169F" w:rsidRDefault="000B4E30" w:rsidP="00C53F26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（　　）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14:paraId="43F96020" w14:textId="59F26F8E" w:rsidR="0044754E" w:rsidRDefault="0044754E" w:rsidP="00944C34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67" w:type="dxa"/>
                  <w:tcBorders>
                    <w:bottom w:val="single" w:sz="4" w:space="0" w:color="auto"/>
                  </w:tcBorders>
                  <w:vAlign w:val="center"/>
                </w:tcPr>
                <w:p w14:paraId="50E987A3" w14:textId="77777777" w:rsidR="0044754E" w:rsidRDefault="0044754E" w:rsidP="00944C34">
                  <w:pPr>
                    <w:pStyle w:val="a3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0B4E30" w:rsidRPr="00914B6C" w14:paraId="3FD9A4BB" w14:textId="77777777" w:rsidTr="0044754E">
              <w:trPr>
                <w:cantSplit/>
                <w:trHeight w:val="669"/>
              </w:trPr>
              <w:tc>
                <w:tcPr>
                  <w:tcW w:w="640" w:type="dxa"/>
                  <w:tcBorders>
                    <w:bottom w:val="single" w:sz="4" w:space="0" w:color="auto"/>
                  </w:tcBorders>
                  <w:vAlign w:val="center"/>
                </w:tcPr>
                <w:p w14:paraId="1449B130" w14:textId="69FEA7FE" w:rsidR="000B4E30" w:rsidRDefault="000B4E30" w:rsidP="00C53F26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②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vAlign w:val="center"/>
                </w:tcPr>
                <w:p w14:paraId="6A1F41A5" w14:textId="77777777" w:rsidR="000B4E30" w:rsidRPr="0022169F" w:rsidRDefault="000B4E30" w:rsidP="00944C34">
                  <w:pPr>
                    <w:pStyle w:val="a3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14:paraId="4C265485" w14:textId="77777777" w:rsidR="000B4E30" w:rsidRPr="0022169F" w:rsidRDefault="000B4E30" w:rsidP="00944C34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29E9657E" w14:textId="77777777" w:rsidR="000B4E30" w:rsidRDefault="000B4E30" w:rsidP="000B4E3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75855CA3" w14:textId="79E75515" w:rsidR="000B4E30" w:rsidRDefault="000B4E30" w:rsidP="000B4E3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（　　）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14:paraId="183FCFC1" w14:textId="77777777" w:rsidR="000B4E30" w:rsidRDefault="000B4E30" w:rsidP="00944C34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67" w:type="dxa"/>
                  <w:tcBorders>
                    <w:bottom w:val="single" w:sz="4" w:space="0" w:color="auto"/>
                  </w:tcBorders>
                  <w:vAlign w:val="center"/>
                </w:tcPr>
                <w:p w14:paraId="6311E060" w14:textId="77777777" w:rsidR="000B4E30" w:rsidRDefault="000B4E30" w:rsidP="00944C34">
                  <w:pPr>
                    <w:pStyle w:val="a3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0B4E30" w:rsidRPr="00914B6C" w14:paraId="25DCF128" w14:textId="77777777" w:rsidTr="0044754E">
              <w:trPr>
                <w:cantSplit/>
                <w:trHeight w:val="669"/>
              </w:trPr>
              <w:tc>
                <w:tcPr>
                  <w:tcW w:w="640" w:type="dxa"/>
                  <w:tcBorders>
                    <w:bottom w:val="single" w:sz="4" w:space="0" w:color="auto"/>
                  </w:tcBorders>
                  <w:vAlign w:val="center"/>
                </w:tcPr>
                <w:p w14:paraId="4833C830" w14:textId="1793CC4C" w:rsidR="000B4E30" w:rsidRDefault="000B4E30" w:rsidP="00C53F26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③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vAlign w:val="center"/>
                </w:tcPr>
                <w:p w14:paraId="0593C7E3" w14:textId="77777777" w:rsidR="000B4E30" w:rsidRPr="0022169F" w:rsidRDefault="000B4E30" w:rsidP="00944C34">
                  <w:pPr>
                    <w:pStyle w:val="a3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14:paraId="1167F8E7" w14:textId="77777777" w:rsidR="000B4E30" w:rsidRPr="0022169F" w:rsidRDefault="000B4E30" w:rsidP="00944C34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3AB7FD51" w14:textId="77777777" w:rsidR="000B4E30" w:rsidRDefault="000B4E30" w:rsidP="000B4E3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5CC47A8D" w14:textId="3F7DDB7A" w:rsidR="000B4E30" w:rsidRDefault="000B4E30" w:rsidP="000B4E3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（　　）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14:paraId="789E5BBF" w14:textId="77777777" w:rsidR="000B4E30" w:rsidRDefault="000B4E30" w:rsidP="00944C34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67" w:type="dxa"/>
                  <w:tcBorders>
                    <w:bottom w:val="single" w:sz="4" w:space="0" w:color="auto"/>
                  </w:tcBorders>
                  <w:vAlign w:val="center"/>
                </w:tcPr>
                <w:p w14:paraId="6E329722" w14:textId="77777777" w:rsidR="000B4E30" w:rsidRDefault="000B4E30" w:rsidP="00944C34">
                  <w:pPr>
                    <w:pStyle w:val="a3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0B4E30" w:rsidRPr="00914B6C" w14:paraId="75FFE9F8" w14:textId="77777777" w:rsidTr="008C6805">
              <w:trPr>
                <w:cantSplit/>
                <w:trHeight w:val="669"/>
              </w:trPr>
              <w:tc>
                <w:tcPr>
                  <w:tcW w:w="640" w:type="dxa"/>
                  <w:vAlign w:val="center"/>
                </w:tcPr>
                <w:p w14:paraId="42581CAB" w14:textId="6F1C0A47" w:rsidR="000B4E30" w:rsidRDefault="000B4E30" w:rsidP="00C53F26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④</w:t>
                  </w:r>
                </w:p>
              </w:tc>
              <w:tc>
                <w:tcPr>
                  <w:tcW w:w="2551" w:type="dxa"/>
                  <w:vAlign w:val="center"/>
                </w:tcPr>
                <w:p w14:paraId="4950B432" w14:textId="77777777" w:rsidR="000B4E30" w:rsidRPr="0022169F" w:rsidRDefault="000B4E30" w:rsidP="00944C34">
                  <w:pPr>
                    <w:pStyle w:val="a3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381DC778" w14:textId="77777777" w:rsidR="000B4E30" w:rsidRPr="0022169F" w:rsidRDefault="000B4E30" w:rsidP="00944C34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A59A2FF" w14:textId="77777777" w:rsidR="000B4E30" w:rsidRDefault="000B4E30" w:rsidP="000B4E3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697A103F" w14:textId="3BCEFC02" w:rsidR="000B4E30" w:rsidRDefault="000B4E30" w:rsidP="000B4E30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（　　）</w:t>
                  </w:r>
                </w:p>
              </w:tc>
              <w:tc>
                <w:tcPr>
                  <w:tcW w:w="1843" w:type="dxa"/>
                  <w:vAlign w:val="center"/>
                </w:tcPr>
                <w:p w14:paraId="0ACE2FEF" w14:textId="77777777" w:rsidR="000B4E30" w:rsidRDefault="000B4E30" w:rsidP="00944C34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67" w:type="dxa"/>
                  <w:vAlign w:val="center"/>
                </w:tcPr>
                <w:p w14:paraId="23119EA5" w14:textId="77777777" w:rsidR="000B4E30" w:rsidRDefault="000B4E30" w:rsidP="00944C34">
                  <w:pPr>
                    <w:pStyle w:val="a3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8C6805" w:rsidRPr="00914B6C" w14:paraId="2F7447E3" w14:textId="77777777" w:rsidTr="0044754E">
              <w:trPr>
                <w:cantSplit/>
                <w:trHeight w:val="669"/>
              </w:trPr>
              <w:tc>
                <w:tcPr>
                  <w:tcW w:w="640" w:type="dxa"/>
                  <w:tcBorders>
                    <w:bottom w:val="single" w:sz="4" w:space="0" w:color="auto"/>
                  </w:tcBorders>
                  <w:vAlign w:val="center"/>
                </w:tcPr>
                <w:p w14:paraId="2958712C" w14:textId="78D7236F" w:rsidR="008C6805" w:rsidRDefault="008C6805" w:rsidP="00C53F26">
                  <w:pPr>
                    <w:pStyle w:val="a3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⑤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  <w:vAlign w:val="center"/>
                </w:tcPr>
                <w:p w14:paraId="40FA5D8E" w14:textId="77777777" w:rsidR="008C6805" w:rsidRPr="0022169F" w:rsidRDefault="008C6805" w:rsidP="00944C34">
                  <w:pPr>
                    <w:pStyle w:val="a3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vAlign w:val="center"/>
                </w:tcPr>
                <w:p w14:paraId="5FE3EFBE" w14:textId="77777777" w:rsidR="008C6805" w:rsidRPr="0022169F" w:rsidRDefault="008C6805" w:rsidP="00944C34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48A7CD25" w14:textId="77777777" w:rsidR="008C6805" w:rsidRDefault="008C6805" w:rsidP="008C680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46714016" w14:textId="6875E5EC" w:rsidR="008C6805" w:rsidRDefault="008C6805" w:rsidP="008C680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（　　）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14:paraId="01B473B2" w14:textId="77777777" w:rsidR="008C6805" w:rsidRDefault="008C6805" w:rsidP="00944C34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67" w:type="dxa"/>
                  <w:tcBorders>
                    <w:bottom w:val="single" w:sz="4" w:space="0" w:color="auto"/>
                  </w:tcBorders>
                  <w:vAlign w:val="center"/>
                </w:tcPr>
                <w:p w14:paraId="02C73621" w14:textId="77777777" w:rsidR="008C6805" w:rsidRDefault="008C6805" w:rsidP="00944C34">
                  <w:pPr>
                    <w:pStyle w:val="a3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37127E74" w14:textId="77777777" w:rsidR="00B732F0" w:rsidRDefault="00F22220" w:rsidP="002A2672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14B6C">
              <w:rPr>
                <w:rFonts w:ascii="ＭＳ 明朝" w:hAnsi="ＭＳ 明朝" w:hint="eastAsia"/>
                <w:sz w:val="20"/>
                <w:szCs w:val="20"/>
              </w:rPr>
              <w:t>（注）１　※印欄には、記入しないこと。</w:t>
            </w:r>
          </w:p>
          <w:p w14:paraId="1DE45754" w14:textId="31CA4053" w:rsidR="00A15D58" w:rsidRPr="00B732F0" w:rsidRDefault="00A15D58" w:rsidP="002A2672">
            <w:pPr>
              <w:spacing w:line="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C8A1995" w14:textId="6DE21B87" w:rsidR="002A4AF7" w:rsidRPr="0022169F" w:rsidRDefault="009341F9" w:rsidP="00592377">
      <w:pPr>
        <w:ind w:firstLineChars="1300" w:firstLine="2600"/>
        <w:rPr>
          <w:rFonts w:ascii="ＭＳ 明朝" w:hAnsi="ＭＳ 明朝"/>
          <w:sz w:val="20"/>
          <w:szCs w:val="20"/>
        </w:rPr>
      </w:pPr>
      <w:r w:rsidRPr="0022169F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="008D3D5A">
        <w:rPr>
          <w:rFonts w:ascii="ＭＳ 明朝" w:hAnsi="ＭＳ 明朝" w:hint="eastAsia"/>
          <w:sz w:val="20"/>
          <w:szCs w:val="20"/>
        </w:rPr>
        <w:t xml:space="preserve">　　</w:t>
      </w:r>
      <w:r w:rsidRPr="0022169F">
        <w:rPr>
          <w:rFonts w:ascii="ＭＳ 明朝" w:hAnsi="ＭＳ 明朝" w:hint="eastAsia"/>
          <w:sz w:val="20"/>
          <w:szCs w:val="20"/>
        </w:rPr>
        <w:t xml:space="preserve">　</w:t>
      </w:r>
      <w:r w:rsidR="002A2672">
        <w:rPr>
          <w:rFonts w:ascii="ＭＳ 明朝" w:hAnsi="ＭＳ 明朝"/>
          <w:sz w:val="20"/>
          <w:szCs w:val="20"/>
        </w:rPr>
        <w:br w:type="page"/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1134"/>
        <w:gridCol w:w="1913"/>
        <w:gridCol w:w="1631"/>
      </w:tblGrid>
      <w:tr w:rsidR="004549A5" w:rsidRPr="0022169F" w14:paraId="46151B9D" w14:textId="77777777" w:rsidTr="004549A5">
        <w:trPr>
          <w:trHeight w:val="541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50E86A4D" w14:textId="63A00103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確認対象の屋外広告物（続き）</w:t>
            </w:r>
          </w:p>
        </w:tc>
      </w:tr>
      <w:tr w:rsidR="004549A5" w:rsidRPr="0022169F" w14:paraId="0B513280" w14:textId="77777777" w:rsidTr="004549A5">
        <w:trPr>
          <w:trHeight w:val="688"/>
        </w:trPr>
        <w:tc>
          <w:tcPr>
            <w:tcW w:w="709" w:type="dxa"/>
            <w:shd w:val="clear" w:color="auto" w:fill="auto"/>
            <w:vAlign w:val="center"/>
          </w:tcPr>
          <w:p w14:paraId="43915022" w14:textId="364874EF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BC03B1" w14:textId="3440094D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広告物の種</w:t>
            </w:r>
            <w:r>
              <w:rPr>
                <w:rFonts w:ascii="ＭＳ 明朝" w:hAnsi="ＭＳ 明朝" w:hint="eastAsia"/>
                <w:sz w:val="20"/>
                <w:szCs w:val="20"/>
              </w:rPr>
              <w:t>類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B19376" w14:textId="243C2E2C" w:rsidR="004549A5" w:rsidRPr="0022169F" w:rsidRDefault="00B732F0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広告</w:t>
            </w:r>
            <w:r w:rsidR="004549A5" w:rsidRPr="0022169F">
              <w:rPr>
                <w:rFonts w:ascii="ＭＳ 明朝" w:hAnsi="ＭＳ 明朝" w:hint="eastAsia"/>
                <w:sz w:val="20"/>
                <w:szCs w:val="20"/>
              </w:rPr>
              <w:t>寸法(縦×横)</w:t>
            </w:r>
          </w:p>
          <w:p w14:paraId="1FE660E3" w14:textId="1272CA18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/>
                <w:sz w:val="20"/>
                <w:szCs w:val="20"/>
              </w:rPr>
              <w:t>(</w:t>
            </w:r>
            <w:r w:rsidRPr="0022169F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22169F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FC559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個数</w:t>
            </w:r>
          </w:p>
          <w:p w14:paraId="641FB828" w14:textId="5002BDE0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(面数)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3D5FC42" w14:textId="77777777" w:rsidR="00E31EF0" w:rsidRPr="0022169F" w:rsidRDefault="00E31EF0" w:rsidP="00E31EF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広告物上端</w:t>
            </w:r>
            <w:r w:rsidRPr="0022169F">
              <w:rPr>
                <w:rFonts w:ascii="ＭＳ 明朝" w:hAnsi="ＭＳ 明朝" w:hint="eastAsia"/>
                <w:sz w:val="20"/>
                <w:szCs w:val="20"/>
              </w:rPr>
              <w:t>高さ</w:t>
            </w:r>
          </w:p>
          <w:p w14:paraId="2FE8D29D" w14:textId="033B4134" w:rsidR="004549A5" w:rsidRPr="0022169F" w:rsidRDefault="00E31EF0" w:rsidP="00E31EF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〈GL～上端〉</w:t>
            </w:r>
            <w:r w:rsidRPr="0022169F">
              <w:rPr>
                <w:rFonts w:ascii="ＭＳ 明朝" w:hAnsi="ＭＳ 明朝" w:hint="eastAsia"/>
                <w:sz w:val="20"/>
                <w:szCs w:val="20"/>
              </w:rPr>
              <w:t>(ｍ)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B03B5AF" w14:textId="77777777" w:rsidR="00E31EF0" w:rsidRDefault="00E31EF0" w:rsidP="00E31EF0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標高</w:t>
            </w:r>
          </w:p>
          <w:p w14:paraId="11E4A316" w14:textId="385DEA25" w:rsidR="004549A5" w:rsidRPr="0022169F" w:rsidRDefault="00E31EF0" w:rsidP="00E31EF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（ｍ）</w:t>
            </w:r>
          </w:p>
        </w:tc>
      </w:tr>
      <w:tr w:rsidR="004549A5" w:rsidRPr="0022169F" w14:paraId="70F2990B" w14:textId="77777777" w:rsidTr="004549A5">
        <w:trPr>
          <w:trHeight w:val="670"/>
        </w:trPr>
        <w:tc>
          <w:tcPr>
            <w:tcW w:w="709" w:type="dxa"/>
            <w:shd w:val="clear" w:color="auto" w:fill="auto"/>
            <w:vAlign w:val="center"/>
          </w:tcPr>
          <w:p w14:paraId="78456F49" w14:textId="6C103A29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CB3BA2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BB6FED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4B847C" w14:textId="77777777" w:rsidR="00A15D58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EC181CF" w14:textId="78267311" w:rsidR="004549A5" w:rsidRPr="0022169F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09DAA35" w14:textId="77777777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B979317" w14:textId="77777777" w:rsidR="004549A5" w:rsidRDefault="004549A5" w:rsidP="004549A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49A5" w:rsidRPr="0022169F" w14:paraId="695AF8AC" w14:textId="77777777" w:rsidTr="004549A5">
        <w:trPr>
          <w:trHeight w:val="670"/>
        </w:trPr>
        <w:tc>
          <w:tcPr>
            <w:tcW w:w="709" w:type="dxa"/>
            <w:shd w:val="clear" w:color="auto" w:fill="auto"/>
            <w:vAlign w:val="center"/>
          </w:tcPr>
          <w:p w14:paraId="78E6CBE0" w14:textId="2715B11E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⑦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2845F0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0FE1E1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195446" w14:textId="77777777" w:rsidR="00A15D58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1593879" w14:textId="44C3006F" w:rsidR="004549A5" w:rsidRPr="0022169F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6D85B97" w14:textId="77777777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53E7D55" w14:textId="77777777" w:rsidR="004549A5" w:rsidRDefault="004549A5" w:rsidP="004549A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49A5" w:rsidRPr="0022169F" w14:paraId="7486D50C" w14:textId="77777777" w:rsidTr="004549A5">
        <w:trPr>
          <w:trHeight w:val="670"/>
        </w:trPr>
        <w:tc>
          <w:tcPr>
            <w:tcW w:w="709" w:type="dxa"/>
            <w:shd w:val="clear" w:color="auto" w:fill="auto"/>
            <w:vAlign w:val="center"/>
          </w:tcPr>
          <w:p w14:paraId="578F70BA" w14:textId="303A871D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⑧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E47626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955CD5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F477AC" w14:textId="77777777" w:rsidR="00A15D58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C1726BA" w14:textId="489FB0B0" w:rsidR="004549A5" w:rsidRPr="0022169F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F35951F" w14:textId="77777777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55A6A14C" w14:textId="77777777" w:rsidR="004549A5" w:rsidRDefault="004549A5" w:rsidP="004549A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49A5" w:rsidRPr="0022169F" w14:paraId="0C53AD9F" w14:textId="77777777" w:rsidTr="004549A5">
        <w:trPr>
          <w:trHeight w:val="670"/>
        </w:trPr>
        <w:tc>
          <w:tcPr>
            <w:tcW w:w="709" w:type="dxa"/>
            <w:shd w:val="clear" w:color="auto" w:fill="auto"/>
            <w:vAlign w:val="center"/>
          </w:tcPr>
          <w:p w14:paraId="0A3D5431" w14:textId="0DD5529F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D39857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8838D0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4A3A69" w14:textId="77777777" w:rsidR="00A15D58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9F88377" w14:textId="07AFAC42" w:rsidR="004549A5" w:rsidRPr="0022169F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DD84865" w14:textId="77777777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D5E0E34" w14:textId="77777777" w:rsidR="004549A5" w:rsidRDefault="004549A5" w:rsidP="004549A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49A5" w:rsidRPr="0022169F" w14:paraId="58494159" w14:textId="77777777" w:rsidTr="004549A5">
        <w:trPr>
          <w:trHeight w:val="670"/>
        </w:trPr>
        <w:tc>
          <w:tcPr>
            <w:tcW w:w="709" w:type="dxa"/>
            <w:shd w:val="clear" w:color="auto" w:fill="auto"/>
            <w:vAlign w:val="center"/>
          </w:tcPr>
          <w:p w14:paraId="336B8DA2" w14:textId="29A509C4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⑩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254B9B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D24548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7018D8" w14:textId="77777777" w:rsidR="00A15D58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AB8E267" w14:textId="5C761180" w:rsidR="004549A5" w:rsidRPr="0022169F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11D25E04" w14:textId="77777777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E6D75B3" w14:textId="77777777" w:rsidR="004549A5" w:rsidRDefault="004549A5" w:rsidP="004549A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49A5" w:rsidRPr="0022169F" w14:paraId="7864B567" w14:textId="77777777" w:rsidTr="004549A5">
        <w:trPr>
          <w:trHeight w:val="670"/>
        </w:trPr>
        <w:tc>
          <w:tcPr>
            <w:tcW w:w="709" w:type="dxa"/>
            <w:shd w:val="clear" w:color="auto" w:fill="auto"/>
            <w:vAlign w:val="center"/>
          </w:tcPr>
          <w:p w14:paraId="6604129F" w14:textId="7FD8E667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⑪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4B507A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5B35AE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8A3F3B" w14:textId="77777777" w:rsidR="00A15D58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7273A7D" w14:textId="2AA88B35" w:rsidR="004549A5" w:rsidRPr="0022169F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6FBA500" w14:textId="77777777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3EF5D7CD" w14:textId="77777777" w:rsidR="004549A5" w:rsidRDefault="004549A5" w:rsidP="004549A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49A5" w:rsidRPr="0022169F" w14:paraId="39889DD3" w14:textId="77777777" w:rsidTr="004549A5">
        <w:trPr>
          <w:trHeight w:val="670"/>
        </w:trPr>
        <w:tc>
          <w:tcPr>
            <w:tcW w:w="709" w:type="dxa"/>
            <w:shd w:val="clear" w:color="auto" w:fill="auto"/>
            <w:vAlign w:val="center"/>
          </w:tcPr>
          <w:p w14:paraId="7F178E8C" w14:textId="02B82A0F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C49628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C15BC4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F142C1" w14:textId="77777777" w:rsidR="00A15D58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1EA42E0" w14:textId="289A9911" w:rsidR="004549A5" w:rsidRPr="0022169F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3144897" w14:textId="77777777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C31B20F" w14:textId="77777777" w:rsidR="004549A5" w:rsidRDefault="004549A5" w:rsidP="004549A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49A5" w:rsidRPr="0022169F" w14:paraId="6ECF7248" w14:textId="77777777" w:rsidTr="004549A5">
        <w:trPr>
          <w:trHeight w:val="670"/>
        </w:trPr>
        <w:tc>
          <w:tcPr>
            <w:tcW w:w="709" w:type="dxa"/>
            <w:shd w:val="clear" w:color="auto" w:fill="auto"/>
            <w:vAlign w:val="center"/>
          </w:tcPr>
          <w:p w14:paraId="2ACE4AED" w14:textId="67576E52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⑬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1D330D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3C421A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EEE86F" w14:textId="77777777" w:rsidR="00A15D58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0C0CB1F" w14:textId="6157BA32" w:rsidR="004549A5" w:rsidRPr="0022169F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F3D1869" w14:textId="77777777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5DE5E2A" w14:textId="77777777" w:rsidR="004549A5" w:rsidRDefault="004549A5" w:rsidP="004549A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49A5" w:rsidRPr="0022169F" w14:paraId="67101A19" w14:textId="77777777" w:rsidTr="004549A5">
        <w:trPr>
          <w:trHeight w:val="670"/>
        </w:trPr>
        <w:tc>
          <w:tcPr>
            <w:tcW w:w="709" w:type="dxa"/>
            <w:shd w:val="clear" w:color="auto" w:fill="auto"/>
            <w:vAlign w:val="center"/>
          </w:tcPr>
          <w:p w14:paraId="0E341775" w14:textId="12C9E4CF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74A969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940D0B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8F0220" w14:textId="77777777" w:rsidR="00A15D58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FC5280C" w14:textId="72519064" w:rsidR="004549A5" w:rsidRPr="0022169F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99E5862" w14:textId="77777777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5AB1838A" w14:textId="77777777" w:rsidR="004549A5" w:rsidRDefault="004549A5" w:rsidP="004549A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49A5" w:rsidRPr="0022169F" w14:paraId="46B3154E" w14:textId="77777777" w:rsidTr="004549A5">
        <w:trPr>
          <w:trHeight w:val="670"/>
        </w:trPr>
        <w:tc>
          <w:tcPr>
            <w:tcW w:w="709" w:type="dxa"/>
            <w:shd w:val="clear" w:color="auto" w:fill="auto"/>
            <w:vAlign w:val="center"/>
          </w:tcPr>
          <w:p w14:paraId="1656A6D6" w14:textId="13B17CAF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4B152B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77D9A6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1D3574" w14:textId="77777777" w:rsidR="00A15D58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CE5BD01" w14:textId="019876FD" w:rsidR="004549A5" w:rsidRPr="0022169F" w:rsidRDefault="00A15D58" w:rsidP="00A15D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490810B" w14:textId="77777777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6B346E2" w14:textId="77777777" w:rsidR="004549A5" w:rsidRDefault="004549A5" w:rsidP="004549A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49A5" w:rsidRPr="0022169F" w14:paraId="27031370" w14:textId="77777777" w:rsidTr="004549A5">
        <w:trPr>
          <w:trHeight w:val="670"/>
        </w:trPr>
        <w:tc>
          <w:tcPr>
            <w:tcW w:w="709" w:type="dxa"/>
            <w:shd w:val="clear" w:color="auto" w:fill="auto"/>
            <w:vAlign w:val="center"/>
          </w:tcPr>
          <w:p w14:paraId="6FDE1464" w14:textId="52F64C40" w:rsidR="004549A5" w:rsidRDefault="00592377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⑯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C13465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03C81A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FB39B4" w14:textId="77777777" w:rsidR="00BD6425" w:rsidRDefault="00BD6425" w:rsidP="00BD64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C207D3D" w14:textId="47E18130" w:rsidR="004549A5" w:rsidRPr="0022169F" w:rsidRDefault="00BD6425" w:rsidP="00BD64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571674D" w14:textId="77777777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A94BC28" w14:textId="77777777" w:rsidR="004549A5" w:rsidRDefault="004549A5" w:rsidP="004549A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49A5" w:rsidRPr="0022169F" w14:paraId="679CB9C3" w14:textId="77777777" w:rsidTr="004549A5">
        <w:trPr>
          <w:trHeight w:val="670"/>
        </w:trPr>
        <w:tc>
          <w:tcPr>
            <w:tcW w:w="709" w:type="dxa"/>
            <w:shd w:val="clear" w:color="auto" w:fill="auto"/>
            <w:vAlign w:val="center"/>
          </w:tcPr>
          <w:p w14:paraId="2EAD71FC" w14:textId="781D9EA5" w:rsidR="004549A5" w:rsidRDefault="00592377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FA9C99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56816E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A6307B" w14:textId="77777777" w:rsidR="00BD6425" w:rsidRDefault="00BD6425" w:rsidP="00BD64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4B04FB9" w14:textId="469E89B1" w:rsidR="004549A5" w:rsidRPr="0022169F" w:rsidRDefault="00BD6425" w:rsidP="00BD64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6AEF424C" w14:textId="77777777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7CF527F" w14:textId="77777777" w:rsidR="004549A5" w:rsidRDefault="004549A5" w:rsidP="004549A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49A5" w:rsidRPr="0022169F" w14:paraId="2F26C4EE" w14:textId="77777777" w:rsidTr="004549A5">
        <w:trPr>
          <w:trHeight w:val="670"/>
        </w:trPr>
        <w:tc>
          <w:tcPr>
            <w:tcW w:w="709" w:type="dxa"/>
            <w:shd w:val="clear" w:color="auto" w:fill="auto"/>
            <w:vAlign w:val="center"/>
          </w:tcPr>
          <w:p w14:paraId="1CBF66EA" w14:textId="4773B674" w:rsidR="004549A5" w:rsidRDefault="00592377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DBCE6F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8B77B5" w14:textId="77777777" w:rsidR="004549A5" w:rsidRPr="0022169F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152F2E" w14:textId="77777777" w:rsidR="00BD6425" w:rsidRDefault="00BD6425" w:rsidP="00BD64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D7C0623" w14:textId="06BFD66D" w:rsidR="004549A5" w:rsidRPr="0022169F" w:rsidRDefault="00BD6425" w:rsidP="00BD64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A044D12" w14:textId="77777777" w:rsidR="004549A5" w:rsidRDefault="004549A5" w:rsidP="004549A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120D9C02" w14:textId="77777777" w:rsidR="004549A5" w:rsidRDefault="004549A5" w:rsidP="004549A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49A5" w:rsidRPr="0022169F" w14:paraId="610019B8" w14:textId="77777777" w:rsidTr="00A15D58">
        <w:trPr>
          <w:trHeight w:val="580"/>
        </w:trPr>
        <w:tc>
          <w:tcPr>
            <w:tcW w:w="9923" w:type="dxa"/>
            <w:gridSpan w:val="6"/>
            <w:shd w:val="clear" w:color="auto" w:fill="auto"/>
          </w:tcPr>
          <w:p w14:paraId="30023D8D" w14:textId="12EB7C25" w:rsidR="004549A5" w:rsidRPr="0022169F" w:rsidRDefault="00A15D58" w:rsidP="00A15D58">
            <w:pPr>
              <w:ind w:leftChars="-70" w:left="-7" w:hangingChars="70" w:hanging="140"/>
              <w:rPr>
                <w:rFonts w:ascii="ＭＳ 明朝" w:hAnsi="ＭＳ 明朝"/>
                <w:sz w:val="20"/>
                <w:szCs w:val="20"/>
              </w:rPr>
            </w:pPr>
            <w:r w:rsidRPr="0022169F">
              <w:rPr>
                <w:rFonts w:ascii="ＭＳ 明朝" w:hAnsi="ＭＳ 明朝" w:hint="eastAsia"/>
                <w:sz w:val="20"/>
                <w:szCs w:val="20"/>
              </w:rPr>
              <w:t>※記入欄が足りない場合は適宜追加すること。</w:t>
            </w:r>
          </w:p>
        </w:tc>
      </w:tr>
    </w:tbl>
    <w:p w14:paraId="51198533" w14:textId="77777777" w:rsidR="00A15D58" w:rsidRPr="0022169F" w:rsidRDefault="00A15D58">
      <w:pPr>
        <w:ind w:leftChars="-70" w:left="-7" w:hangingChars="70" w:hanging="140"/>
        <w:rPr>
          <w:rFonts w:ascii="ＭＳ 明朝" w:hAnsi="ＭＳ 明朝"/>
          <w:sz w:val="20"/>
          <w:szCs w:val="20"/>
        </w:rPr>
      </w:pPr>
    </w:p>
    <w:sectPr w:rsidR="00A15D58" w:rsidRPr="0022169F" w:rsidSect="00935E19">
      <w:pgSz w:w="11906" w:h="16838" w:code="9"/>
      <w:pgMar w:top="851" w:right="1077" w:bottom="794" w:left="993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A95A" w14:textId="77777777" w:rsidR="00A12956" w:rsidRDefault="00A12956" w:rsidP="00272426">
      <w:r>
        <w:separator/>
      </w:r>
    </w:p>
  </w:endnote>
  <w:endnote w:type="continuationSeparator" w:id="0">
    <w:p w14:paraId="7303A08D" w14:textId="77777777" w:rsidR="00A12956" w:rsidRDefault="00A12956" w:rsidP="0027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1C8FA" w14:textId="77777777" w:rsidR="00A12956" w:rsidRDefault="00A12956" w:rsidP="00272426">
      <w:r>
        <w:separator/>
      </w:r>
    </w:p>
  </w:footnote>
  <w:footnote w:type="continuationSeparator" w:id="0">
    <w:p w14:paraId="08D1496E" w14:textId="77777777" w:rsidR="00A12956" w:rsidRDefault="00A12956" w:rsidP="0027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6B"/>
    <w:rsid w:val="000332FA"/>
    <w:rsid w:val="00073C1A"/>
    <w:rsid w:val="000743C1"/>
    <w:rsid w:val="00092C78"/>
    <w:rsid w:val="000B4E30"/>
    <w:rsid w:val="000B7B70"/>
    <w:rsid w:val="000F25B8"/>
    <w:rsid w:val="00142B3E"/>
    <w:rsid w:val="00165744"/>
    <w:rsid w:val="00166192"/>
    <w:rsid w:val="00171EDF"/>
    <w:rsid w:val="001A2A26"/>
    <w:rsid w:val="001E0BFE"/>
    <w:rsid w:val="001F1188"/>
    <w:rsid w:val="001F689F"/>
    <w:rsid w:val="001F7465"/>
    <w:rsid w:val="0022169F"/>
    <w:rsid w:val="00272426"/>
    <w:rsid w:val="00272CE2"/>
    <w:rsid w:val="002A2672"/>
    <w:rsid w:val="002A4AF7"/>
    <w:rsid w:val="002F2879"/>
    <w:rsid w:val="00331DAF"/>
    <w:rsid w:val="003410C0"/>
    <w:rsid w:val="00342475"/>
    <w:rsid w:val="00344ACE"/>
    <w:rsid w:val="003635D3"/>
    <w:rsid w:val="003A5956"/>
    <w:rsid w:val="003E0949"/>
    <w:rsid w:val="003E478E"/>
    <w:rsid w:val="0044754E"/>
    <w:rsid w:val="004549A5"/>
    <w:rsid w:val="00481DF1"/>
    <w:rsid w:val="004827A8"/>
    <w:rsid w:val="00484126"/>
    <w:rsid w:val="00490AF2"/>
    <w:rsid w:val="004A3E71"/>
    <w:rsid w:val="00592377"/>
    <w:rsid w:val="005A7075"/>
    <w:rsid w:val="005C7F2C"/>
    <w:rsid w:val="005D71B1"/>
    <w:rsid w:val="00611C38"/>
    <w:rsid w:val="00643D6A"/>
    <w:rsid w:val="00670F35"/>
    <w:rsid w:val="006A28C6"/>
    <w:rsid w:val="006B74A5"/>
    <w:rsid w:val="006C4E05"/>
    <w:rsid w:val="006C5CBF"/>
    <w:rsid w:val="006D5D7D"/>
    <w:rsid w:val="006D62AD"/>
    <w:rsid w:val="006F4BD5"/>
    <w:rsid w:val="007426CC"/>
    <w:rsid w:val="0079432E"/>
    <w:rsid w:val="007F6AA3"/>
    <w:rsid w:val="00811FE9"/>
    <w:rsid w:val="00834CD6"/>
    <w:rsid w:val="008366A8"/>
    <w:rsid w:val="00856DBB"/>
    <w:rsid w:val="00866A6D"/>
    <w:rsid w:val="00881F25"/>
    <w:rsid w:val="00882569"/>
    <w:rsid w:val="008A269F"/>
    <w:rsid w:val="008C6805"/>
    <w:rsid w:val="008D3D5A"/>
    <w:rsid w:val="008F38EB"/>
    <w:rsid w:val="009136A8"/>
    <w:rsid w:val="00914952"/>
    <w:rsid w:val="00914B6C"/>
    <w:rsid w:val="00925D27"/>
    <w:rsid w:val="00927395"/>
    <w:rsid w:val="00933238"/>
    <w:rsid w:val="009341F9"/>
    <w:rsid w:val="00935E19"/>
    <w:rsid w:val="00944299"/>
    <w:rsid w:val="00944C34"/>
    <w:rsid w:val="00953F13"/>
    <w:rsid w:val="00966BD9"/>
    <w:rsid w:val="00970243"/>
    <w:rsid w:val="00976E5B"/>
    <w:rsid w:val="009939F7"/>
    <w:rsid w:val="009A2EE4"/>
    <w:rsid w:val="009B5E35"/>
    <w:rsid w:val="00A12956"/>
    <w:rsid w:val="00A15D58"/>
    <w:rsid w:val="00A63C48"/>
    <w:rsid w:val="00A66DDA"/>
    <w:rsid w:val="00A737DB"/>
    <w:rsid w:val="00A80D6B"/>
    <w:rsid w:val="00AB3D96"/>
    <w:rsid w:val="00B00C47"/>
    <w:rsid w:val="00B250F6"/>
    <w:rsid w:val="00B277E9"/>
    <w:rsid w:val="00B307EF"/>
    <w:rsid w:val="00B732F0"/>
    <w:rsid w:val="00B76501"/>
    <w:rsid w:val="00B87C3A"/>
    <w:rsid w:val="00B9604B"/>
    <w:rsid w:val="00BB6B9B"/>
    <w:rsid w:val="00BC3414"/>
    <w:rsid w:val="00BD6425"/>
    <w:rsid w:val="00BF32E2"/>
    <w:rsid w:val="00C0634C"/>
    <w:rsid w:val="00C20920"/>
    <w:rsid w:val="00C23E02"/>
    <w:rsid w:val="00C30817"/>
    <w:rsid w:val="00C53F26"/>
    <w:rsid w:val="00C703FA"/>
    <w:rsid w:val="00CB6048"/>
    <w:rsid w:val="00CF29CC"/>
    <w:rsid w:val="00D10A6A"/>
    <w:rsid w:val="00DB2369"/>
    <w:rsid w:val="00DC0D6B"/>
    <w:rsid w:val="00DD2153"/>
    <w:rsid w:val="00DD6173"/>
    <w:rsid w:val="00DF3397"/>
    <w:rsid w:val="00DF6BE6"/>
    <w:rsid w:val="00E30002"/>
    <w:rsid w:val="00E31803"/>
    <w:rsid w:val="00E31EF0"/>
    <w:rsid w:val="00E37EF2"/>
    <w:rsid w:val="00E55198"/>
    <w:rsid w:val="00E61A32"/>
    <w:rsid w:val="00E64DE2"/>
    <w:rsid w:val="00E83749"/>
    <w:rsid w:val="00E85F28"/>
    <w:rsid w:val="00E86011"/>
    <w:rsid w:val="00ED6201"/>
    <w:rsid w:val="00F12ACA"/>
    <w:rsid w:val="00F22220"/>
    <w:rsid w:val="00F534F5"/>
    <w:rsid w:val="00F82FAE"/>
    <w:rsid w:val="00F93FE2"/>
    <w:rsid w:val="00FC418D"/>
    <w:rsid w:val="00FD0635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75E93"/>
  <w15:chartTrackingRefBased/>
  <w15:docId w15:val="{CA4D0FB0-1FFB-4996-B55F-9304C2AF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307E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2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7242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724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72426"/>
    <w:rPr>
      <w:kern w:val="2"/>
      <w:sz w:val="21"/>
      <w:szCs w:val="24"/>
    </w:rPr>
  </w:style>
  <w:style w:type="table" w:styleId="aa">
    <w:name w:val="Table Grid"/>
    <w:basedOn w:val="a1"/>
    <w:uiPriority w:val="39"/>
    <w:rsid w:val="00D1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5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ソリューション事業部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㈱プロデュースメディア</dc:creator>
  <cp:keywords/>
  <dc:description/>
  <cp:lastModifiedBy>owner</cp:lastModifiedBy>
  <cp:revision>13</cp:revision>
  <cp:lastPrinted>2022-07-25T05:56:00Z</cp:lastPrinted>
  <dcterms:created xsi:type="dcterms:W3CDTF">2022-08-19T04:58:00Z</dcterms:created>
  <dcterms:modified xsi:type="dcterms:W3CDTF">2023-01-19T04:37:00Z</dcterms:modified>
</cp:coreProperties>
</file>