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E69B" w14:textId="77777777" w:rsidR="00680E35" w:rsidRPr="00077163" w:rsidRDefault="00680E35">
      <w:pPr>
        <w:rPr>
          <w:rFonts w:ascii="ＭＳ 明朝" w:hAnsi="ＭＳ 明朝"/>
          <w:sz w:val="20"/>
          <w:szCs w:val="20"/>
        </w:rPr>
      </w:pPr>
      <w:r w:rsidRPr="00133944">
        <w:rPr>
          <w:rFonts w:ascii="ＭＳ 明朝" w:hAnsi="ＭＳ 明朝" w:hint="eastAsia"/>
          <w:sz w:val="20"/>
          <w:szCs w:val="20"/>
        </w:rPr>
        <w:t>様式第</w:t>
      </w:r>
      <w:r w:rsidR="003803CB">
        <w:rPr>
          <w:rFonts w:ascii="ＭＳ 明朝" w:hAnsi="ＭＳ 明朝" w:hint="eastAsia"/>
          <w:sz w:val="20"/>
          <w:szCs w:val="20"/>
        </w:rPr>
        <w:t>４</w:t>
      </w:r>
      <w:r w:rsidRPr="00133944">
        <w:rPr>
          <w:rFonts w:ascii="ＭＳ 明朝" w:hAnsi="ＭＳ 明朝" w:hint="eastAsia"/>
          <w:sz w:val="20"/>
          <w:szCs w:val="20"/>
        </w:rPr>
        <w:t>号（</w:t>
      </w:r>
      <w:r w:rsidRPr="00077163">
        <w:rPr>
          <w:rFonts w:ascii="ＭＳ 明朝" w:hAnsi="ＭＳ 明朝" w:hint="eastAsia"/>
          <w:sz w:val="20"/>
          <w:szCs w:val="20"/>
        </w:rPr>
        <w:t>第</w:t>
      </w:r>
      <w:r w:rsidR="003803CB">
        <w:rPr>
          <w:rFonts w:ascii="ＭＳ 明朝" w:hAnsi="ＭＳ 明朝" w:hint="eastAsia"/>
          <w:sz w:val="20"/>
          <w:szCs w:val="20"/>
        </w:rPr>
        <w:t>１０</w:t>
      </w:r>
      <w:r w:rsidRPr="00077163">
        <w:rPr>
          <w:rFonts w:ascii="ＭＳ 明朝" w:hAnsi="ＭＳ 明朝" w:hint="eastAsia"/>
          <w:sz w:val="20"/>
          <w:szCs w:val="20"/>
        </w:rPr>
        <w:t>条関係）</w:t>
      </w:r>
    </w:p>
    <w:p w14:paraId="546291BD" w14:textId="77777777" w:rsidR="00680E35" w:rsidRPr="00133944" w:rsidRDefault="00680E35">
      <w:pPr>
        <w:pStyle w:val="a3"/>
        <w:rPr>
          <w:rFonts w:ascii="ＭＳ 明朝" w:hAnsi="ＭＳ 明朝"/>
          <w:sz w:val="20"/>
          <w:szCs w:val="20"/>
        </w:rPr>
      </w:pPr>
      <w:r w:rsidRPr="00133944">
        <w:rPr>
          <w:rFonts w:ascii="ＭＳ 明朝" w:hAnsi="ＭＳ 明朝" w:hint="eastAsia"/>
          <w:sz w:val="20"/>
          <w:szCs w:val="20"/>
        </w:rPr>
        <w:t>表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680E35" w:rsidRPr="00133944" w14:paraId="36D859A0" w14:textId="77777777" w:rsidTr="003A5C3C">
        <w:trPr>
          <w:trHeight w:val="13863"/>
        </w:trPr>
        <w:tc>
          <w:tcPr>
            <w:tcW w:w="10065" w:type="dxa"/>
          </w:tcPr>
          <w:p w14:paraId="647DD9CC" w14:textId="77777777" w:rsidR="003A5C3C" w:rsidRPr="003A5C3C" w:rsidRDefault="00680E35" w:rsidP="003A5C3C">
            <w:pPr>
              <w:spacing w:line="600" w:lineRule="auto"/>
              <w:jc w:val="center"/>
              <w:rPr>
                <w:rFonts w:ascii="ＭＳ 明朝" w:hAnsi="ＭＳ 明朝"/>
                <w:sz w:val="28"/>
                <w:szCs w:val="20"/>
              </w:rPr>
            </w:pPr>
            <w:r w:rsidRPr="002C2D0B">
              <w:rPr>
                <w:rFonts w:ascii="ＭＳ 明朝" w:hAnsi="ＭＳ 明朝" w:hint="eastAsia"/>
                <w:sz w:val="28"/>
                <w:szCs w:val="20"/>
              </w:rPr>
              <w:t>屋外広告物変更</w:t>
            </w:r>
            <w:r w:rsidR="009C7F78" w:rsidRPr="002C2D0B">
              <w:rPr>
                <w:rFonts w:ascii="ＭＳ 明朝" w:hAnsi="ＭＳ 明朝" w:hint="eastAsia"/>
                <w:sz w:val="28"/>
                <w:szCs w:val="20"/>
              </w:rPr>
              <w:t>許可</w:t>
            </w:r>
            <w:r w:rsidR="009C7F78" w:rsidRPr="002C2D0B">
              <w:rPr>
                <w:rFonts w:ascii="ＭＳ 明朝" w:hAnsi="ＭＳ 明朝"/>
                <w:sz w:val="28"/>
                <w:szCs w:val="20"/>
              </w:rPr>
              <w:t>申請書</w:t>
            </w:r>
          </w:p>
          <w:p w14:paraId="4B1954A7" w14:textId="77777777" w:rsidR="00680E35" w:rsidRPr="00133944" w:rsidRDefault="00005677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大村市</w:t>
            </w:r>
            <w:r w:rsidR="00680E35" w:rsidRPr="00133944">
              <w:rPr>
                <w:rFonts w:ascii="ＭＳ 明朝" w:hAnsi="ＭＳ 明朝" w:hint="eastAsia"/>
                <w:sz w:val="20"/>
                <w:szCs w:val="20"/>
              </w:rPr>
              <w:t>屋外広告物条例第</w:t>
            </w:r>
            <w:r w:rsidR="00E038D8">
              <w:rPr>
                <w:rFonts w:ascii="ＭＳ 明朝" w:hAnsi="ＭＳ 明朝" w:hint="eastAsia"/>
                <w:sz w:val="20"/>
                <w:szCs w:val="20"/>
              </w:rPr>
              <w:t>１３</w:t>
            </w:r>
            <w:r w:rsidR="00680E35" w:rsidRPr="00133944">
              <w:rPr>
                <w:rFonts w:ascii="ＭＳ 明朝" w:hAnsi="ＭＳ 明朝" w:hint="eastAsia"/>
                <w:sz w:val="20"/>
                <w:szCs w:val="20"/>
              </w:rPr>
              <w:t>条の規定により、申請します。</w:t>
            </w:r>
          </w:p>
          <w:p w14:paraId="25D179F0" w14:textId="77777777" w:rsidR="00680E35" w:rsidRPr="00133944" w:rsidRDefault="00680E35">
            <w:pPr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  <w:r w:rsidR="00870D8E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13394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 w:rsidR="00870D8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3394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 w:rsidR="00870D8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3394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8"/>
              <w:gridCol w:w="720"/>
              <w:gridCol w:w="540"/>
              <w:gridCol w:w="854"/>
              <w:gridCol w:w="425"/>
              <w:gridCol w:w="1781"/>
              <w:gridCol w:w="1260"/>
              <w:gridCol w:w="1110"/>
              <w:gridCol w:w="2653"/>
            </w:tblGrid>
            <w:tr w:rsidR="00680E35" w:rsidRPr="00133944" w14:paraId="07459173" w14:textId="77777777" w:rsidTr="003A2887">
              <w:trPr>
                <w:cantSplit/>
                <w:trHeight w:val="459"/>
              </w:trPr>
              <w:tc>
                <w:tcPr>
                  <w:tcW w:w="2622" w:type="dxa"/>
                  <w:gridSpan w:val="4"/>
                  <w:vMerge w:val="restart"/>
                  <w:vAlign w:val="center"/>
                </w:tcPr>
                <w:p w14:paraId="703FBBE9" w14:textId="77777777" w:rsidR="00680E35" w:rsidRPr="00133944" w:rsidRDefault="00005677" w:rsidP="003A5C3C">
                  <w:pPr>
                    <w:ind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大</w:t>
                  </w:r>
                  <w:r w:rsidR="003A5C3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村</w:t>
                  </w:r>
                  <w:r w:rsidR="003A5C3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市</w:t>
                  </w:r>
                  <w:r w:rsidR="003A5C3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長</w:t>
                  </w:r>
                  <w:r w:rsidR="003A5C3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="00680E35"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様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14:paraId="5818BDAC" w14:textId="77777777" w:rsidR="00680E35" w:rsidRPr="00133944" w:rsidRDefault="00680E3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申</w:t>
                  </w:r>
                </w:p>
                <w:p w14:paraId="48315C35" w14:textId="77777777" w:rsidR="00680E35" w:rsidRPr="00133944" w:rsidRDefault="00680E3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請</w:t>
                  </w:r>
                </w:p>
                <w:p w14:paraId="28AB263C" w14:textId="77777777" w:rsidR="00680E35" w:rsidRPr="00133944" w:rsidRDefault="00680E3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6804" w:type="dxa"/>
                  <w:gridSpan w:val="4"/>
                  <w:vAlign w:val="center"/>
                </w:tcPr>
                <w:p w14:paraId="48E6A27D" w14:textId="77777777" w:rsidR="003A5C3C" w:rsidRDefault="00680E35" w:rsidP="00E038D8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住</w:t>
                  </w:r>
                  <w:r w:rsidR="003A5C3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所　　</w:t>
                  </w:r>
                </w:p>
                <w:p w14:paraId="52F47551" w14:textId="77777777" w:rsidR="00680E35" w:rsidRPr="00133944" w:rsidRDefault="00E038D8" w:rsidP="003A5C3C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ＴＥＬ</w:t>
                  </w:r>
                  <w:r w:rsidR="003A5C3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</w:p>
              </w:tc>
            </w:tr>
            <w:tr w:rsidR="00680E35" w:rsidRPr="00133944" w14:paraId="71351EAC" w14:textId="77777777" w:rsidTr="003A2887">
              <w:trPr>
                <w:cantSplit/>
                <w:trHeight w:val="539"/>
              </w:trPr>
              <w:tc>
                <w:tcPr>
                  <w:tcW w:w="2622" w:type="dxa"/>
                  <w:gridSpan w:val="4"/>
                  <w:vMerge/>
                </w:tcPr>
                <w:p w14:paraId="12E9A745" w14:textId="77777777" w:rsidR="00680E35" w:rsidRPr="00133944" w:rsidRDefault="00680E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28C2C847" w14:textId="77777777" w:rsidR="00680E35" w:rsidRPr="00133944" w:rsidRDefault="00680E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  <w:gridSpan w:val="4"/>
                  <w:vAlign w:val="center"/>
                </w:tcPr>
                <w:p w14:paraId="538A06D6" w14:textId="77777777" w:rsidR="00680E35" w:rsidRPr="00133944" w:rsidRDefault="00680E35" w:rsidP="003A5C3C">
                  <w:pPr>
                    <w:pStyle w:val="a3"/>
                    <w:jc w:val="both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氏</w:t>
                  </w:r>
                  <w:r w:rsidR="003A5C3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名</w:t>
                  </w:r>
                  <w:r w:rsidR="00BB75A0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</w:p>
              </w:tc>
            </w:tr>
            <w:tr w:rsidR="00680E35" w:rsidRPr="00133944" w14:paraId="18D21C2E" w14:textId="77777777" w:rsidTr="00FF6B22">
              <w:trPr>
                <w:cantSplit/>
                <w:trHeight w:val="1637"/>
              </w:trPr>
              <w:tc>
                <w:tcPr>
                  <w:tcW w:w="1228" w:type="dxa"/>
                  <w:gridSpan w:val="2"/>
                  <w:vAlign w:val="center"/>
                </w:tcPr>
                <w:p w14:paraId="1DE6B202" w14:textId="77777777" w:rsidR="00680E35" w:rsidRPr="00133944" w:rsidRDefault="00680E3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pacing w:val="112"/>
                      <w:kern w:val="0"/>
                      <w:sz w:val="20"/>
                      <w:szCs w:val="20"/>
                      <w:fitText w:val="1050" w:id="1933299712"/>
                    </w:rPr>
                    <w:t>管理</w:t>
                  </w:r>
                  <w:r w:rsidRPr="00133944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1050" w:id="1933299712"/>
                    </w:rPr>
                    <w:t>者</w:t>
                  </w:r>
                </w:p>
              </w:tc>
              <w:tc>
                <w:tcPr>
                  <w:tcW w:w="8623" w:type="dxa"/>
                  <w:gridSpan w:val="7"/>
                  <w:vAlign w:val="center"/>
                </w:tcPr>
                <w:p w14:paraId="3647C494" w14:textId="6E39ACAC" w:rsidR="00680E35" w:rsidRDefault="00680E35" w:rsidP="00BA43FE">
                  <w:pPr>
                    <w:spacing w:line="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住　所</w:t>
                  </w:r>
                  <w:r w:rsidR="00991D41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</w:p>
                <w:p w14:paraId="7A4D3109" w14:textId="745BDC5E" w:rsidR="00923F4E" w:rsidRPr="00133944" w:rsidRDefault="007D36F5" w:rsidP="00BA43FE">
                  <w:pPr>
                    <w:spacing w:line="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</w:t>
                  </w:r>
                </w:p>
                <w:p w14:paraId="7E5F2D36" w14:textId="3052E57D" w:rsidR="00680E35" w:rsidRDefault="00923F4E" w:rsidP="00923F4E">
                  <w:pPr>
                    <w:wordWrap w:val="0"/>
                    <w:spacing w:line="0" w:lineRule="atLeast"/>
                    <w:ind w:left="4000" w:right="-49" w:hangingChars="2000" w:hanging="4000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氏　名  </w:t>
                  </w:r>
                </w:p>
                <w:p w14:paraId="24567611" w14:textId="576212B1" w:rsidR="003E3A26" w:rsidRPr="00133944" w:rsidRDefault="007D36F5" w:rsidP="00F230C6">
                  <w:pPr>
                    <w:spacing w:line="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</w:t>
                  </w:r>
                  <w:r w:rsidR="00F23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　　　　　　　　　　　　　　</w:t>
                  </w:r>
                  <w:r w:rsidR="00F230C6"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（TEL</w:t>
                  </w:r>
                  <w:r w:rsidR="00F23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</w:t>
                  </w:r>
                  <w:r w:rsidR="00F230C6"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="00F23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="00F230C6"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）</w:t>
                  </w:r>
                </w:p>
                <w:p w14:paraId="23FC30FC" w14:textId="77777777" w:rsidR="00DF6483" w:rsidRPr="00133944" w:rsidRDefault="00DF6483" w:rsidP="00DF6483">
                  <w:pPr>
                    <w:spacing w:line="0" w:lineRule="atLeast"/>
                    <w:ind w:left="4000" w:hangingChars="2000" w:hanging="40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条例第</w:t>
                  </w:r>
                  <w:r w:rsidR="00E038D8">
                    <w:rPr>
                      <w:rFonts w:ascii="ＭＳ 明朝" w:hAnsi="ＭＳ 明朝" w:hint="eastAsia"/>
                      <w:sz w:val="20"/>
                      <w:szCs w:val="20"/>
                    </w:rPr>
                    <w:t>１４</w:t>
                  </w:r>
                  <w:r w:rsidR="005858E9"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条</w:t>
                  </w: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第２項に該当する場合</w:t>
                  </w:r>
                </w:p>
                <w:p w14:paraId="1CEFFFFA" w14:textId="77777777" w:rsidR="00DF6483" w:rsidRPr="00133944" w:rsidRDefault="00DF6483" w:rsidP="00DF6483">
                  <w:pPr>
                    <w:spacing w:line="0" w:lineRule="atLeast"/>
                    <w:ind w:left="4000" w:hangingChars="2000" w:hanging="40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１屋外広告士　２講習会修了者　３その他（　　　　　　　　　　　）</w:t>
                  </w:r>
                </w:p>
                <w:p w14:paraId="3E3BD7C9" w14:textId="77777777" w:rsidR="00DF6483" w:rsidRPr="00133944" w:rsidRDefault="00DF6483" w:rsidP="00DF6483">
                  <w:pPr>
                    <w:spacing w:line="0" w:lineRule="atLeast"/>
                    <w:ind w:right="84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資格の届出等番号　　　　　　第　　　　号</w:t>
                  </w:r>
                </w:p>
              </w:tc>
            </w:tr>
            <w:tr w:rsidR="00680E35" w:rsidRPr="00133944" w14:paraId="503E5004" w14:textId="77777777" w:rsidTr="00FF6B22">
              <w:trPr>
                <w:cantSplit/>
                <w:trHeight w:val="840"/>
              </w:trPr>
              <w:tc>
                <w:tcPr>
                  <w:tcW w:w="1768" w:type="dxa"/>
                  <w:gridSpan w:val="3"/>
                  <w:vAlign w:val="center"/>
                </w:tcPr>
                <w:p w14:paraId="4F8FC23D" w14:textId="77777777" w:rsidR="00680E35" w:rsidRPr="00133944" w:rsidRDefault="00680E35">
                  <w:pPr>
                    <w:pStyle w:val="a3"/>
                    <w:spacing w:line="0" w:lineRule="atLeast"/>
                    <w:jc w:val="both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pacing w:val="59"/>
                      <w:kern w:val="0"/>
                      <w:sz w:val="20"/>
                      <w:szCs w:val="20"/>
                      <w:fitText w:val="1470" w:id="1933299713"/>
                    </w:rPr>
                    <w:t>許可年月</w:t>
                  </w:r>
                  <w:r w:rsidRPr="00133944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70" w:id="1933299713"/>
                    </w:rPr>
                    <w:t>日</w:t>
                  </w:r>
                </w:p>
                <w:p w14:paraId="591B7A78" w14:textId="77777777" w:rsidR="00680E35" w:rsidRPr="00133944" w:rsidRDefault="00680E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番　　　　　号</w:t>
                  </w:r>
                </w:p>
              </w:tc>
              <w:tc>
                <w:tcPr>
                  <w:tcW w:w="3060" w:type="dxa"/>
                  <w:gridSpan w:val="3"/>
                  <w:vAlign w:val="center"/>
                </w:tcPr>
                <w:p w14:paraId="0E364568" w14:textId="77777777" w:rsidR="00680E35" w:rsidRPr="00133944" w:rsidRDefault="003A5C3C" w:rsidP="00005677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="00870D8E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  </w:t>
                  </w:r>
                  <w:r w:rsidR="00005677"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年　</w:t>
                  </w:r>
                  <w:r w:rsidR="00005677" w:rsidRPr="00133944">
                    <w:rPr>
                      <w:rFonts w:ascii="ＭＳ 明朝" w:hAnsi="ＭＳ 明朝"/>
                      <w:sz w:val="20"/>
                      <w:szCs w:val="20"/>
                    </w:rPr>
                    <w:t xml:space="preserve">　</w:t>
                  </w:r>
                  <w:r w:rsidR="00005677"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月　</w:t>
                  </w:r>
                  <w:r w:rsidR="00005677" w:rsidRPr="00133944">
                    <w:rPr>
                      <w:rFonts w:ascii="ＭＳ 明朝" w:hAnsi="ＭＳ 明朝"/>
                      <w:sz w:val="20"/>
                      <w:szCs w:val="20"/>
                    </w:rPr>
                    <w:t xml:space="preserve">　</w:t>
                  </w:r>
                  <w:r w:rsidR="00680E35"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日</w:t>
                  </w:r>
                </w:p>
                <w:p w14:paraId="53116B44" w14:textId="022B6F86" w:rsidR="00680E35" w:rsidRPr="00133944" w:rsidRDefault="003A5C3C" w:rsidP="008E79C7">
                  <w:pPr>
                    <w:ind w:firstLineChars="400" w:firstLine="800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="00F23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</w:t>
                  </w:r>
                  <w:r w:rsidR="00680E35"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第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  </w:t>
                  </w:r>
                  <w:r w:rsidR="00680E35"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号</w:t>
                  </w:r>
                </w:p>
              </w:tc>
              <w:tc>
                <w:tcPr>
                  <w:tcW w:w="1260" w:type="dxa"/>
                  <w:vAlign w:val="center"/>
                </w:tcPr>
                <w:p w14:paraId="5E4CEA4A" w14:textId="77777777" w:rsidR="00680E35" w:rsidRPr="00133944" w:rsidRDefault="00680E35">
                  <w:pPr>
                    <w:pStyle w:val="a3"/>
                    <w:spacing w:line="0" w:lineRule="atLeas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pacing w:val="24"/>
                      <w:kern w:val="0"/>
                      <w:sz w:val="20"/>
                      <w:szCs w:val="20"/>
                      <w:fitText w:val="945" w:id="1933303296"/>
                    </w:rPr>
                    <w:t>表示又</w:t>
                  </w:r>
                  <w:r w:rsidRPr="00133944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945" w:id="1933303296"/>
                    </w:rPr>
                    <w:t>は</w:t>
                  </w:r>
                </w:p>
                <w:p w14:paraId="47C509E0" w14:textId="77777777" w:rsidR="00680E35" w:rsidRPr="00133944" w:rsidRDefault="00680E35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pacing w:val="24"/>
                      <w:kern w:val="0"/>
                      <w:sz w:val="20"/>
                      <w:szCs w:val="20"/>
                      <w:fitText w:val="945" w:id="1933303297"/>
                    </w:rPr>
                    <w:t>設置期</w:t>
                  </w:r>
                  <w:r w:rsidRPr="00133944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945" w:id="1933303297"/>
                    </w:rPr>
                    <w:t>間</w:t>
                  </w:r>
                </w:p>
              </w:tc>
              <w:tc>
                <w:tcPr>
                  <w:tcW w:w="3763" w:type="dxa"/>
                  <w:gridSpan w:val="2"/>
                  <w:vAlign w:val="center"/>
                </w:tcPr>
                <w:p w14:paraId="6D18ACEA" w14:textId="77777777" w:rsidR="00680E35" w:rsidRPr="00133944" w:rsidRDefault="00680E35">
                  <w:pPr>
                    <w:pStyle w:val="a3"/>
                    <w:jc w:val="both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</w:t>
                  </w:r>
                  <w:r w:rsidR="003A5C3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年　　　月　　　日から</w:t>
                  </w:r>
                </w:p>
                <w:p w14:paraId="66AE8557" w14:textId="77777777" w:rsidR="00680E35" w:rsidRPr="00133944" w:rsidRDefault="00680E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</w:t>
                  </w:r>
                  <w:r w:rsidR="003A5C3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年　　　月　　　日まで</w:t>
                  </w:r>
                </w:p>
              </w:tc>
            </w:tr>
            <w:tr w:rsidR="00680E35" w:rsidRPr="00133944" w14:paraId="01ABA44E" w14:textId="77777777" w:rsidTr="00FF6B22">
              <w:trPr>
                <w:cantSplit/>
                <w:trHeight w:val="707"/>
              </w:trPr>
              <w:tc>
                <w:tcPr>
                  <w:tcW w:w="1768" w:type="dxa"/>
                  <w:gridSpan w:val="3"/>
                  <w:vAlign w:val="center"/>
                </w:tcPr>
                <w:p w14:paraId="01909B80" w14:textId="77777777" w:rsidR="00680E35" w:rsidRPr="00133944" w:rsidRDefault="00680E35">
                  <w:pPr>
                    <w:pStyle w:val="a3"/>
                    <w:spacing w:line="0" w:lineRule="atLeas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pacing w:val="535"/>
                      <w:kern w:val="0"/>
                      <w:sz w:val="20"/>
                      <w:szCs w:val="20"/>
                      <w:fitText w:val="1470" w:id="1933300224"/>
                    </w:rPr>
                    <w:t>工</w:t>
                  </w:r>
                  <w:r w:rsidRPr="00133944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70" w:id="1933300224"/>
                    </w:rPr>
                    <w:t>事</w:t>
                  </w:r>
                </w:p>
                <w:p w14:paraId="23AA1C26" w14:textId="77777777" w:rsidR="00680E35" w:rsidRPr="00133944" w:rsidRDefault="00680E3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pacing w:val="217"/>
                      <w:kern w:val="0"/>
                      <w:sz w:val="20"/>
                      <w:szCs w:val="20"/>
                      <w:fitText w:val="1470" w:id="1933300225"/>
                    </w:rPr>
                    <w:t>施工</w:t>
                  </w:r>
                  <w:r w:rsidRPr="00133944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1470" w:id="1933300225"/>
                    </w:rPr>
                    <w:t>者</w:t>
                  </w:r>
                </w:p>
              </w:tc>
              <w:tc>
                <w:tcPr>
                  <w:tcW w:w="8083" w:type="dxa"/>
                  <w:gridSpan w:val="6"/>
                  <w:vAlign w:val="center"/>
                </w:tcPr>
                <w:p w14:paraId="50069C72" w14:textId="2046BB2C" w:rsidR="00680E35" w:rsidRPr="00133944" w:rsidRDefault="00680E35">
                  <w:pPr>
                    <w:spacing w:line="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住　所</w:t>
                  </w:r>
                  <w:r w:rsidR="007D36F5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</w:p>
                <w:p w14:paraId="28ACA110" w14:textId="3523A84F" w:rsidR="00680E35" w:rsidRPr="00133944" w:rsidRDefault="008E79C7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氏　名　　　　　　　　　　　　　　　　　　　</w:t>
                  </w:r>
                  <w:r w:rsidR="00F23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="00680E35"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（TEL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</w:t>
                  </w:r>
                  <w:r w:rsidR="00680E35"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="00F230C6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="00680E35"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）</w:t>
                  </w:r>
                </w:p>
              </w:tc>
            </w:tr>
            <w:tr w:rsidR="00680E35" w:rsidRPr="00133944" w14:paraId="40119190" w14:textId="77777777" w:rsidTr="00991D41">
              <w:trPr>
                <w:cantSplit/>
                <w:trHeight w:val="720"/>
              </w:trPr>
              <w:tc>
                <w:tcPr>
                  <w:tcW w:w="176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30CAEE5F" w14:textId="77777777" w:rsidR="00680E35" w:rsidRPr="00133944" w:rsidRDefault="00680E35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pacing w:val="111"/>
                      <w:kern w:val="0"/>
                      <w:sz w:val="20"/>
                      <w:szCs w:val="20"/>
                      <w:fitText w:val="1470" w:id="1933300736"/>
                    </w:rPr>
                    <w:t>表示又</w:t>
                  </w:r>
                  <w:r w:rsidRPr="00133944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470" w:id="1933300736"/>
                    </w:rPr>
                    <w:t>は</w:t>
                  </w:r>
                </w:p>
                <w:p w14:paraId="74278887" w14:textId="77777777" w:rsidR="00680E35" w:rsidRPr="00133944" w:rsidRDefault="00680E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pacing w:val="111"/>
                      <w:kern w:val="0"/>
                      <w:sz w:val="20"/>
                      <w:szCs w:val="20"/>
                      <w:fitText w:val="1470" w:id="1933300737"/>
                    </w:rPr>
                    <w:t>設置場</w:t>
                  </w:r>
                  <w:r w:rsidRPr="00133944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470" w:id="1933300737"/>
                    </w:rPr>
                    <w:t>所</w:t>
                  </w:r>
                </w:p>
              </w:tc>
              <w:tc>
                <w:tcPr>
                  <w:tcW w:w="8083" w:type="dxa"/>
                  <w:gridSpan w:val="6"/>
                  <w:tcBorders>
                    <w:bottom w:val="single" w:sz="4" w:space="0" w:color="auto"/>
                  </w:tcBorders>
                </w:tcPr>
                <w:p w14:paraId="2BADA7F8" w14:textId="77777777" w:rsidR="00680E35" w:rsidRPr="00133944" w:rsidRDefault="00680E35" w:rsidP="00991D41">
                  <w:pPr>
                    <w:pStyle w:val="a3"/>
                    <w:spacing w:line="0" w:lineRule="atLeast"/>
                    <w:jc w:val="both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80E35" w:rsidRPr="00133944" w14:paraId="515462D5" w14:textId="77777777" w:rsidTr="00FF6B22">
              <w:trPr>
                <w:cantSplit/>
                <w:trHeight w:val="900"/>
              </w:trPr>
              <w:tc>
                <w:tcPr>
                  <w:tcW w:w="1768" w:type="dxa"/>
                  <w:gridSpan w:val="3"/>
                  <w:vAlign w:val="center"/>
                </w:tcPr>
                <w:p w14:paraId="7D0A0B30" w14:textId="77777777" w:rsidR="00680E35" w:rsidRPr="00133944" w:rsidRDefault="00680E35">
                  <w:pPr>
                    <w:pStyle w:val="a3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pacing w:val="482"/>
                      <w:kern w:val="0"/>
                      <w:sz w:val="20"/>
                      <w:szCs w:val="20"/>
                      <w:fitText w:val="1365" w:id="1933275395"/>
                    </w:rPr>
                    <w:t>種</w:t>
                  </w:r>
                  <w:r w:rsidRPr="00133944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365" w:id="1933275395"/>
                    </w:rPr>
                    <w:t>別</w:t>
                  </w:r>
                </w:p>
              </w:tc>
              <w:tc>
                <w:tcPr>
                  <w:tcW w:w="3060" w:type="dxa"/>
                  <w:gridSpan w:val="3"/>
                </w:tcPr>
                <w:p w14:paraId="055C3464" w14:textId="77777777" w:rsidR="00680E35" w:rsidRPr="00133944" w:rsidRDefault="00680E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14:paraId="3D528EDC" w14:textId="77777777" w:rsidR="00680E35" w:rsidRPr="00133944" w:rsidRDefault="00680E35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数　　量</w:t>
                  </w:r>
                </w:p>
              </w:tc>
              <w:tc>
                <w:tcPr>
                  <w:tcW w:w="3763" w:type="dxa"/>
                  <w:gridSpan w:val="2"/>
                </w:tcPr>
                <w:p w14:paraId="233F600C" w14:textId="77777777" w:rsidR="00680E35" w:rsidRPr="00133944" w:rsidRDefault="00680E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80E35" w:rsidRPr="00133944" w14:paraId="77A74D2A" w14:textId="77777777" w:rsidTr="00FF6B22">
              <w:trPr>
                <w:cantSplit/>
                <w:trHeight w:val="559"/>
              </w:trPr>
              <w:tc>
                <w:tcPr>
                  <w:tcW w:w="1768" w:type="dxa"/>
                  <w:gridSpan w:val="3"/>
                  <w:vMerge w:val="restart"/>
                  <w:vAlign w:val="center"/>
                </w:tcPr>
                <w:p w14:paraId="2D60613E" w14:textId="77777777" w:rsidR="00680E35" w:rsidRPr="00133944" w:rsidRDefault="00680E35">
                  <w:pPr>
                    <w:pStyle w:val="a3"/>
                    <w:wordWrap w:val="0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pacing w:val="535"/>
                      <w:kern w:val="0"/>
                      <w:sz w:val="20"/>
                      <w:szCs w:val="20"/>
                      <w:fitText w:val="1470" w:id="1933301248"/>
                    </w:rPr>
                    <w:t>材</w:t>
                  </w:r>
                  <w:r w:rsidRPr="00133944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70" w:id="1933301248"/>
                    </w:rPr>
                    <w:t>質</w:t>
                  </w:r>
                </w:p>
              </w:tc>
              <w:tc>
                <w:tcPr>
                  <w:tcW w:w="5430" w:type="dxa"/>
                  <w:gridSpan w:val="5"/>
                  <w:vMerge w:val="restart"/>
                </w:tcPr>
                <w:p w14:paraId="657F5586" w14:textId="77777777" w:rsidR="00680E35" w:rsidRPr="00133944" w:rsidRDefault="00680E35">
                  <w:pPr>
                    <w:pStyle w:val="a3"/>
                    <w:jc w:val="both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653" w:type="dxa"/>
                  <w:vAlign w:val="center"/>
                </w:tcPr>
                <w:p w14:paraId="6100D2E4" w14:textId="77777777" w:rsidR="00680E35" w:rsidRPr="00133944" w:rsidRDefault="00680E35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※　受　　　付</w:t>
                  </w:r>
                </w:p>
              </w:tc>
            </w:tr>
            <w:tr w:rsidR="00680E35" w:rsidRPr="00133944" w14:paraId="2B6E55B5" w14:textId="77777777" w:rsidTr="00FF6B22">
              <w:trPr>
                <w:cantSplit/>
                <w:trHeight w:val="360"/>
              </w:trPr>
              <w:tc>
                <w:tcPr>
                  <w:tcW w:w="1768" w:type="dxa"/>
                  <w:gridSpan w:val="3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8484A61" w14:textId="77777777" w:rsidR="00680E35" w:rsidRPr="00133944" w:rsidRDefault="00680E35">
                  <w:pPr>
                    <w:pStyle w:val="a3"/>
                    <w:wordWrap w:val="0"/>
                    <w:jc w:val="righ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30" w:type="dxa"/>
                  <w:gridSpan w:val="5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385A4A79" w14:textId="77777777" w:rsidR="00680E35" w:rsidRPr="00133944" w:rsidRDefault="00680E35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653" w:type="dxa"/>
                  <w:vMerge w:val="restart"/>
                </w:tcPr>
                <w:p w14:paraId="7AE7D89F" w14:textId="77777777" w:rsidR="00680E35" w:rsidRPr="00133944" w:rsidRDefault="00680E35">
                  <w:pPr>
                    <w:pStyle w:val="a3"/>
                    <w:jc w:val="both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B1640D" w:rsidRPr="00133944" w14:paraId="1D33BECA" w14:textId="77777777" w:rsidTr="00FF6B22">
              <w:trPr>
                <w:cantSplit/>
                <w:trHeight w:val="1653"/>
              </w:trPr>
              <w:tc>
                <w:tcPr>
                  <w:tcW w:w="1768" w:type="dxa"/>
                  <w:gridSpan w:val="3"/>
                  <w:vAlign w:val="center"/>
                </w:tcPr>
                <w:p w14:paraId="42DAC3AA" w14:textId="77777777" w:rsidR="00B1640D" w:rsidRPr="00133944" w:rsidRDefault="00B1640D">
                  <w:pPr>
                    <w:pStyle w:val="a3"/>
                    <w:spacing w:line="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pacing w:val="535"/>
                      <w:kern w:val="0"/>
                      <w:sz w:val="20"/>
                      <w:szCs w:val="20"/>
                      <w:fitText w:val="1470" w:id="1933301760"/>
                    </w:rPr>
                    <w:t>形</w:t>
                  </w:r>
                  <w:r w:rsidRPr="00133944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70" w:id="1933301760"/>
                    </w:rPr>
                    <w:t>状</w:t>
                  </w:r>
                </w:p>
                <w:p w14:paraId="5D913276" w14:textId="77777777" w:rsidR="00B1640D" w:rsidRPr="00133944" w:rsidRDefault="00B1640D">
                  <w:pPr>
                    <w:spacing w:line="0" w:lineRule="atLeas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pacing w:val="535"/>
                      <w:kern w:val="0"/>
                      <w:sz w:val="20"/>
                      <w:szCs w:val="20"/>
                      <w:fitText w:val="1470" w:id="1933301761"/>
                    </w:rPr>
                    <w:t>寸</w:t>
                  </w:r>
                  <w:r w:rsidRPr="00133944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70" w:id="1933301761"/>
                    </w:rPr>
                    <w:t>法</w:t>
                  </w:r>
                </w:p>
                <w:p w14:paraId="2649D3AD" w14:textId="77777777" w:rsidR="00B1640D" w:rsidRPr="00133944" w:rsidRDefault="00B1640D" w:rsidP="00B1640D">
                  <w:pPr>
                    <w:spacing w:line="0" w:lineRule="atLeast"/>
                    <w:jc w:val="center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pacing w:val="535"/>
                      <w:kern w:val="0"/>
                      <w:sz w:val="20"/>
                      <w:szCs w:val="20"/>
                      <w:fitText w:val="1470" w:id="1933301762"/>
                    </w:rPr>
                    <w:t>面</w:t>
                  </w:r>
                  <w:r w:rsidRPr="00133944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470" w:id="1933301762"/>
                    </w:rPr>
                    <w:t>積</w:t>
                  </w:r>
                </w:p>
              </w:tc>
              <w:tc>
                <w:tcPr>
                  <w:tcW w:w="5430" w:type="dxa"/>
                  <w:gridSpan w:val="5"/>
                  <w:vAlign w:val="center"/>
                </w:tcPr>
                <w:p w14:paraId="794A6285" w14:textId="77777777" w:rsidR="00B1640D" w:rsidRPr="00133944" w:rsidRDefault="00B1640D">
                  <w:pPr>
                    <w:pStyle w:val="a3"/>
                    <w:spacing w:line="0" w:lineRule="atLeast"/>
                    <w:ind w:firstLineChars="1500" w:firstLine="3000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35B27DE1" w14:textId="77777777" w:rsidR="00B1640D" w:rsidRPr="00133944" w:rsidRDefault="00AF235F">
                  <w:pPr>
                    <w:pStyle w:val="a3"/>
                    <w:spacing w:line="0" w:lineRule="atLeast"/>
                    <w:ind w:firstLineChars="1500" w:firstLine="30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4DCAD9D4" wp14:editId="7A136E88">
                            <wp:simplePos x="0" y="0"/>
                            <wp:positionH relativeFrom="column">
                              <wp:posOffset>347345</wp:posOffset>
                            </wp:positionH>
                            <wp:positionV relativeFrom="paragraph">
                              <wp:posOffset>160020</wp:posOffset>
                            </wp:positionV>
                            <wp:extent cx="2635250" cy="483870"/>
                            <wp:effectExtent l="10160" t="6350" r="12065" b="5080"/>
                            <wp:wrapNone/>
                            <wp:docPr id="1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35250" cy="483870"/>
                                    </a:xfrm>
                                    <a:prstGeom prst="bracketPair">
                                      <a:avLst>
                                        <a:gd name="adj" fmla="val 8542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DD8C397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16" o:spid="_x0000_s1026" type="#_x0000_t185" style="position:absolute;left:0;text-align:left;margin-left:27.35pt;margin-top:12.6pt;width:207.5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" adj="1845"/>
                        </w:pict>
                      </mc:Fallback>
                    </mc:AlternateContent>
                  </w:r>
                  <w:r w:rsidR="00B1640D"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平方メートル</w:t>
                  </w:r>
                </w:p>
                <w:p w14:paraId="1B93FA6E" w14:textId="77777777" w:rsidR="00B1640D" w:rsidRPr="00133944" w:rsidRDefault="00B1640D" w:rsidP="00B1640D">
                  <w:pPr>
                    <w:spacing w:line="0" w:lineRule="atLeast"/>
                    <w:ind w:firstLineChars="350" w:firstLine="7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縦　　　　　　　　　　メートル</w:t>
                  </w:r>
                </w:p>
                <w:p w14:paraId="16FB11B3" w14:textId="77777777" w:rsidR="00B1640D" w:rsidRPr="00133944" w:rsidRDefault="00B1640D" w:rsidP="00B1640D">
                  <w:pPr>
                    <w:pStyle w:val="a3"/>
                    <w:spacing w:line="0" w:lineRule="atLeast"/>
                    <w:ind w:firstLineChars="350" w:firstLine="700"/>
                    <w:jc w:val="both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横　　　　　　　　　　メートル</w:t>
                  </w:r>
                </w:p>
                <w:p w14:paraId="38E2BB4C" w14:textId="77777777" w:rsidR="00B1640D" w:rsidRPr="00133944" w:rsidRDefault="00B1640D" w:rsidP="00B1640D">
                  <w:pPr>
                    <w:pStyle w:val="a3"/>
                    <w:spacing w:line="0" w:lineRule="atLeast"/>
                    <w:ind w:firstLineChars="350" w:firstLine="700"/>
                    <w:jc w:val="both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地上からの高さ　　　　メートル</w:t>
                  </w:r>
                </w:p>
              </w:tc>
              <w:tc>
                <w:tcPr>
                  <w:tcW w:w="2653" w:type="dxa"/>
                  <w:vMerge/>
                  <w:vAlign w:val="center"/>
                </w:tcPr>
                <w:p w14:paraId="6D382015" w14:textId="77777777" w:rsidR="00B1640D" w:rsidRPr="00133944" w:rsidRDefault="00B1640D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133944" w:rsidRPr="00133944" w14:paraId="310F1E83" w14:textId="77777777" w:rsidTr="00FF6B22">
              <w:trPr>
                <w:cantSplit/>
                <w:trHeight w:val="559"/>
              </w:trPr>
              <w:tc>
                <w:tcPr>
                  <w:tcW w:w="508" w:type="dxa"/>
                  <w:vMerge w:val="restart"/>
                  <w:vAlign w:val="center"/>
                </w:tcPr>
                <w:p w14:paraId="652B1A48" w14:textId="77777777" w:rsidR="00133944" w:rsidRPr="00133944" w:rsidRDefault="00133944">
                  <w:pPr>
                    <w:pStyle w:val="a3"/>
                    <w:spacing w:line="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変更前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vAlign w:val="center"/>
                </w:tcPr>
                <w:p w14:paraId="419C2043" w14:textId="77777777" w:rsidR="00133944" w:rsidRPr="00133944" w:rsidRDefault="0013394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pacing w:val="112"/>
                      <w:kern w:val="0"/>
                      <w:sz w:val="20"/>
                      <w:szCs w:val="20"/>
                      <w:fitText w:val="1050" w:id="1933302528"/>
                    </w:rPr>
                    <w:t>広告</w:t>
                  </w:r>
                  <w:r w:rsidRPr="00133944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1050" w:id="1933302528"/>
                    </w:rPr>
                    <w:t>物</w:t>
                  </w:r>
                </w:p>
                <w:p w14:paraId="1D8E7798" w14:textId="77777777" w:rsidR="00133944" w:rsidRPr="00133944" w:rsidRDefault="00133944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pacing w:val="112"/>
                      <w:kern w:val="0"/>
                      <w:sz w:val="20"/>
                      <w:szCs w:val="20"/>
                      <w:fitText w:val="1050" w:id="1933302529"/>
                    </w:rPr>
                    <w:t>の内</w:t>
                  </w:r>
                  <w:r w:rsidRPr="00133944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1050" w:id="1933302529"/>
                    </w:rPr>
                    <w:t>容</w:t>
                  </w:r>
                </w:p>
              </w:tc>
              <w:tc>
                <w:tcPr>
                  <w:tcW w:w="5430" w:type="dxa"/>
                  <w:gridSpan w:val="5"/>
                  <w:vMerge w:val="restart"/>
                </w:tcPr>
                <w:p w14:paraId="7D8EC01B" w14:textId="77777777" w:rsidR="00133944" w:rsidRPr="00133944" w:rsidRDefault="00133944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653" w:type="dxa"/>
                  <w:vAlign w:val="center"/>
                </w:tcPr>
                <w:p w14:paraId="686CCD5C" w14:textId="77777777" w:rsidR="00133944" w:rsidRPr="00133944" w:rsidRDefault="00133944" w:rsidP="005A5198">
                  <w:pPr>
                    <w:numPr>
                      <w:ilvl w:val="0"/>
                      <w:numId w:val="1"/>
                    </w:num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許　　　可</w:t>
                  </w:r>
                </w:p>
              </w:tc>
            </w:tr>
            <w:tr w:rsidR="00680E35" w:rsidRPr="00133944" w14:paraId="15A02A4E" w14:textId="77777777" w:rsidTr="00FF6B22">
              <w:trPr>
                <w:cantSplit/>
                <w:trHeight w:val="834"/>
              </w:trPr>
              <w:tc>
                <w:tcPr>
                  <w:tcW w:w="508" w:type="dxa"/>
                  <w:vMerge/>
                </w:tcPr>
                <w:p w14:paraId="2C124422" w14:textId="77777777" w:rsidR="00680E35" w:rsidRPr="00133944" w:rsidRDefault="00680E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gridSpan w:val="2"/>
                  <w:vMerge/>
                  <w:vAlign w:val="center"/>
                </w:tcPr>
                <w:p w14:paraId="53CC9D33" w14:textId="77777777" w:rsidR="00680E35" w:rsidRPr="00133944" w:rsidRDefault="00680E35">
                  <w:pPr>
                    <w:jc w:val="center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430" w:type="dxa"/>
                  <w:gridSpan w:val="5"/>
                  <w:vMerge/>
                </w:tcPr>
                <w:p w14:paraId="6BB786FD" w14:textId="77777777" w:rsidR="00680E35" w:rsidRPr="00133944" w:rsidRDefault="00680E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653" w:type="dxa"/>
                  <w:vMerge w:val="restart"/>
                </w:tcPr>
                <w:p w14:paraId="7AC29377" w14:textId="77777777" w:rsidR="00680E35" w:rsidRPr="00133944" w:rsidRDefault="00680E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80E35" w:rsidRPr="00133944" w14:paraId="4206BC9D" w14:textId="77777777" w:rsidTr="00FF6B22">
              <w:trPr>
                <w:cantSplit/>
                <w:trHeight w:val="1397"/>
              </w:trPr>
              <w:tc>
                <w:tcPr>
                  <w:tcW w:w="508" w:type="dxa"/>
                  <w:tcBorders>
                    <w:bottom w:val="single" w:sz="4" w:space="0" w:color="auto"/>
                  </w:tcBorders>
                  <w:vAlign w:val="center"/>
                </w:tcPr>
                <w:p w14:paraId="3C839F5E" w14:textId="77777777" w:rsidR="00680E35" w:rsidRPr="00133944" w:rsidRDefault="00680E35">
                  <w:pPr>
                    <w:pStyle w:val="a3"/>
                    <w:spacing w:line="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z w:val="20"/>
                      <w:szCs w:val="20"/>
                    </w:rPr>
                    <w:t>変更後</w:t>
                  </w:r>
                </w:p>
              </w:tc>
              <w:tc>
                <w:tcPr>
                  <w:tcW w:w="12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085B95C" w14:textId="77777777" w:rsidR="00680E35" w:rsidRPr="00133944" w:rsidRDefault="00680E3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pacing w:val="112"/>
                      <w:kern w:val="0"/>
                      <w:sz w:val="20"/>
                      <w:szCs w:val="20"/>
                      <w:fitText w:val="1050" w:id="1933302530"/>
                    </w:rPr>
                    <w:t>広告</w:t>
                  </w:r>
                  <w:r w:rsidRPr="00133944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1050" w:id="1933302530"/>
                    </w:rPr>
                    <w:t>物</w:t>
                  </w:r>
                </w:p>
                <w:p w14:paraId="4524BA97" w14:textId="77777777" w:rsidR="00680E35" w:rsidRPr="00133944" w:rsidRDefault="00680E3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133944">
                    <w:rPr>
                      <w:rFonts w:ascii="ＭＳ 明朝" w:hAnsi="ＭＳ 明朝" w:hint="eastAsia"/>
                      <w:spacing w:val="112"/>
                      <w:kern w:val="0"/>
                      <w:sz w:val="20"/>
                      <w:szCs w:val="20"/>
                      <w:fitText w:val="1050" w:id="1933302531"/>
                    </w:rPr>
                    <w:t>の内</w:t>
                  </w:r>
                  <w:r w:rsidRPr="00133944">
                    <w:rPr>
                      <w:rFonts w:ascii="ＭＳ 明朝" w:hAnsi="ＭＳ 明朝" w:hint="eastAsia"/>
                      <w:spacing w:val="1"/>
                      <w:kern w:val="0"/>
                      <w:sz w:val="20"/>
                      <w:szCs w:val="20"/>
                      <w:fitText w:val="1050" w:id="1933302531"/>
                    </w:rPr>
                    <w:t>容</w:t>
                  </w:r>
                </w:p>
              </w:tc>
              <w:tc>
                <w:tcPr>
                  <w:tcW w:w="5430" w:type="dxa"/>
                  <w:gridSpan w:val="5"/>
                  <w:tcBorders>
                    <w:bottom w:val="single" w:sz="4" w:space="0" w:color="auto"/>
                  </w:tcBorders>
                </w:tcPr>
                <w:p w14:paraId="2D17073A" w14:textId="77777777" w:rsidR="00680E35" w:rsidRPr="00133944" w:rsidRDefault="00680E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653" w:type="dxa"/>
                  <w:vMerge/>
                  <w:tcBorders>
                    <w:bottom w:val="single" w:sz="4" w:space="0" w:color="auto"/>
                  </w:tcBorders>
                </w:tcPr>
                <w:p w14:paraId="677D03C6" w14:textId="77777777" w:rsidR="00680E35" w:rsidRPr="00133944" w:rsidRDefault="00680E3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177EAC47" w14:textId="77777777" w:rsidR="00680E35" w:rsidRPr="00133944" w:rsidRDefault="0059332A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 xml:space="preserve">（注）１　</w:t>
            </w:r>
            <w:r w:rsidR="007248AF" w:rsidRPr="00133944">
              <w:rPr>
                <w:rFonts w:ascii="ＭＳ 明朝" w:hAnsi="ＭＳ 明朝" w:hint="eastAsia"/>
                <w:sz w:val="20"/>
                <w:szCs w:val="20"/>
              </w:rPr>
              <w:t>※印欄</w:t>
            </w:r>
            <w:r w:rsidR="00680E35" w:rsidRPr="00133944">
              <w:rPr>
                <w:rFonts w:ascii="ＭＳ 明朝" w:hAnsi="ＭＳ 明朝" w:hint="eastAsia"/>
                <w:sz w:val="20"/>
                <w:szCs w:val="20"/>
              </w:rPr>
              <w:t>は、記入しないこと。</w:t>
            </w:r>
          </w:p>
          <w:p w14:paraId="71A3E014" w14:textId="77777777" w:rsidR="00680E35" w:rsidRPr="00133944" w:rsidRDefault="00680E35">
            <w:pPr>
              <w:spacing w:line="0" w:lineRule="atLeas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59332A" w:rsidRPr="00133944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DF6483" w:rsidRPr="00133944">
              <w:rPr>
                <w:rFonts w:ascii="ＭＳ 明朝" w:hAnsi="ＭＳ 明朝" w:hint="eastAsia"/>
                <w:sz w:val="20"/>
                <w:szCs w:val="20"/>
              </w:rPr>
              <w:t xml:space="preserve">　管理者の資格が必要な場合それを証する書面を添付すること。</w:t>
            </w:r>
          </w:p>
        </w:tc>
      </w:tr>
    </w:tbl>
    <w:p w14:paraId="24F31A6E" w14:textId="33C0651E" w:rsidR="00612270" w:rsidRPr="00133944" w:rsidRDefault="00612270" w:rsidP="0062426E">
      <w:pPr>
        <w:ind w:firstLineChars="1300" w:firstLine="2600"/>
        <w:rPr>
          <w:rFonts w:ascii="ＭＳ 明朝" w:hAnsi="ＭＳ 明朝"/>
          <w:sz w:val="20"/>
          <w:szCs w:val="20"/>
        </w:rPr>
      </w:pPr>
      <w:r w:rsidRPr="00133944">
        <w:rPr>
          <w:rFonts w:ascii="ＭＳ 明朝" w:hAnsi="ＭＳ 明朝" w:hint="eastAsia"/>
          <w:sz w:val="20"/>
          <w:szCs w:val="20"/>
        </w:rPr>
        <w:lastRenderedPageBreak/>
        <w:t xml:space="preserve">　　　　　　　　　　裏</w:t>
      </w:r>
    </w:p>
    <w:p w14:paraId="1D49B67E" w14:textId="77777777" w:rsidR="00612270" w:rsidRPr="00133944" w:rsidRDefault="00612270" w:rsidP="00612270">
      <w:pPr>
        <w:rPr>
          <w:rFonts w:ascii="ＭＳ 明朝" w:hAnsi="ＭＳ 明朝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430"/>
        <w:gridCol w:w="1545"/>
        <w:gridCol w:w="1216"/>
        <w:gridCol w:w="1192"/>
        <w:gridCol w:w="1079"/>
        <w:gridCol w:w="1930"/>
        <w:gridCol w:w="1247"/>
      </w:tblGrid>
      <w:tr w:rsidR="00612270" w:rsidRPr="00133944" w14:paraId="1C603946" w14:textId="77777777" w:rsidTr="00F230C6">
        <w:tc>
          <w:tcPr>
            <w:tcW w:w="426" w:type="dxa"/>
            <w:shd w:val="clear" w:color="auto" w:fill="auto"/>
          </w:tcPr>
          <w:p w14:paraId="2FEAD305" w14:textId="77777777" w:rsidR="00612270" w:rsidRPr="00133944" w:rsidRDefault="00612270" w:rsidP="0061227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5EAE3916" w14:textId="55F1EF6A" w:rsidR="00612270" w:rsidRPr="00133944" w:rsidRDefault="00612270" w:rsidP="00F230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広告物の種</w:t>
            </w:r>
            <w:r w:rsidR="00F230C6">
              <w:rPr>
                <w:rFonts w:ascii="ＭＳ 明朝" w:hAnsi="ＭＳ 明朝" w:hint="eastAsia"/>
                <w:sz w:val="20"/>
                <w:szCs w:val="20"/>
              </w:rPr>
              <w:t>類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CD0EBC3" w14:textId="77777777" w:rsidR="00612270" w:rsidRPr="00133944" w:rsidRDefault="00612270" w:rsidP="00F230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寸法(縦×横)</w:t>
            </w:r>
          </w:p>
          <w:p w14:paraId="55F191D2" w14:textId="77777777" w:rsidR="00612270" w:rsidRPr="00133944" w:rsidRDefault="00612270" w:rsidP="00F230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/>
                <w:sz w:val="20"/>
                <w:szCs w:val="20"/>
              </w:rPr>
              <w:t>(</w:t>
            </w:r>
            <w:r w:rsidRPr="00133944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133944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1216" w:type="dxa"/>
            <w:vAlign w:val="center"/>
          </w:tcPr>
          <w:p w14:paraId="2F741A67" w14:textId="77777777" w:rsidR="00612270" w:rsidRPr="00133944" w:rsidRDefault="00612270" w:rsidP="00F230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個数</w:t>
            </w:r>
          </w:p>
          <w:p w14:paraId="1425B797" w14:textId="77777777" w:rsidR="00612270" w:rsidRPr="00133944" w:rsidRDefault="00612270" w:rsidP="00F230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(面数)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600CAFD" w14:textId="77777777" w:rsidR="00612270" w:rsidRPr="00133944" w:rsidRDefault="00612270" w:rsidP="00F230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面積</w:t>
            </w:r>
          </w:p>
          <w:p w14:paraId="6778090D" w14:textId="77777777" w:rsidR="00612270" w:rsidRPr="00133944" w:rsidRDefault="00612270" w:rsidP="00F230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(㎡)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30019F5" w14:textId="77777777" w:rsidR="00612270" w:rsidRPr="00133944" w:rsidRDefault="00612270" w:rsidP="00F230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高さ</w:t>
            </w:r>
          </w:p>
          <w:p w14:paraId="35F08480" w14:textId="77777777" w:rsidR="00612270" w:rsidRPr="00133944" w:rsidRDefault="00612270" w:rsidP="00F230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(ｍ)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717FAB1" w14:textId="77777777" w:rsidR="00612270" w:rsidRPr="00133944" w:rsidRDefault="00612270" w:rsidP="00F230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広告物の地色</w:t>
            </w:r>
          </w:p>
          <w:p w14:paraId="1DF94121" w14:textId="77777777" w:rsidR="00612270" w:rsidRPr="00133944" w:rsidRDefault="00612270" w:rsidP="00F230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(色相/明度/彩度)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E4446E2" w14:textId="77777777" w:rsidR="00612270" w:rsidRPr="00133944" w:rsidRDefault="00612270" w:rsidP="00F230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照明の有無</w:t>
            </w:r>
          </w:p>
        </w:tc>
      </w:tr>
      <w:tr w:rsidR="00612270" w:rsidRPr="00133944" w14:paraId="1DE03C03" w14:textId="77777777" w:rsidTr="00F230C6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3281FEEF" w14:textId="77777777" w:rsidR="00612270" w:rsidRPr="00133944" w:rsidRDefault="00612270" w:rsidP="00612270">
            <w:pPr>
              <w:ind w:leftChars="-337" w:left="-708" w:firstLineChars="337" w:firstLine="67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①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01DDBC2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54847F83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44F5F724" w14:textId="77777777" w:rsidR="00612270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A1C9CDA" w14:textId="4E07CAE1" w:rsidR="0062426E" w:rsidRPr="00133944" w:rsidRDefault="0062426E" w:rsidP="006242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6BA5659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58F779D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0BEC8F5D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D44A7A6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270" w:rsidRPr="00133944" w14:paraId="0BBA0E9E" w14:textId="77777777" w:rsidTr="00F230C6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3E6AF51D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②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84A31F4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16B1E01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1631B15F" w14:textId="77777777" w:rsidR="00612270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56AE754" w14:textId="6E298385" w:rsidR="0062426E" w:rsidRPr="00133944" w:rsidRDefault="0062426E" w:rsidP="006242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13948A0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7DA3E40F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3710DA9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325C9C2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270" w:rsidRPr="00133944" w14:paraId="2C4689C2" w14:textId="77777777" w:rsidTr="00F230C6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7BCF6FAE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③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FFC4D76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D348D65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3B218C68" w14:textId="77777777" w:rsidR="00612270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4213A41" w14:textId="6B156AB3" w:rsidR="0062426E" w:rsidRPr="00133944" w:rsidRDefault="0062426E" w:rsidP="006242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9C48C14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43ECB82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581217D0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9285B62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270" w:rsidRPr="00133944" w14:paraId="5404EF13" w14:textId="77777777" w:rsidTr="00F230C6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291F9212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④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B339807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55C1611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576AF2CA" w14:textId="77777777" w:rsidR="00612270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8C755A0" w14:textId="2567DD6B" w:rsidR="0062426E" w:rsidRPr="00133944" w:rsidRDefault="0062426E" w:rsidP="006242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22CD7F5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D659D28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E4AE87E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AC5DEE6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270" w:rsidRPr="00133944" w14:paraId="4884C06D" w14:textId="77777777" w:rsidTr="00F230C6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5C549DB8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⑤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5337250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11B53212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2855F6F0" w14:textId="77777777" w:rsidR="00612270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F4E8932" w14:textId="40EAE069" w:rsidR="0062426E" w:rsidRPr="00133944" w:rsidRDefault="0062426E" w:rsidP="006242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2F226E5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ECAF00B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A67891A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1035947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270" w:rsidRPr="00133944" w14:paraId="4B428929" w14:textId="77777777" w:rsidTr="00F230C6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27D6E1F4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⑥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A704A3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1769C77F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2FB6962A" w14:textId="77777777" w:rsidR="00612270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017045D" w14:textId="54C567B4" w:rsidR="0062426E" w:rsidRPr="00133944" w:rsidRDefault="0062426E" w:rsidP="006242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E0F4A97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BAD3E6C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50409E95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10A2CD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270" w:rsidRPr="00133944" w14:paraId="02278AFA" w14:textId="77777777" w:rsidTr="00F230C6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5294B8F1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⑦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E87E798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ECC773B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083B5FD9" w14:textId="77777777" w:rsidR="00612270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506D112" w14:textId="0A889E3D" w:rsidR="0062426E" w:rsidRPr="00133944" w:rsidRDefault="0062426E" w:rsidP="006242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218F9A0D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D15979A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6065AF3B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80064CB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270" w:rsidRPr="00133944" w14:paraId="4220614C" w14:textId="77777777" w:rsidTr="00F230C6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420B5A62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⑧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89738F8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C716AFE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32309BAD" w14:textId="77777777" w:rsidR="00612270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6227780" w14:textId="7268A587" w:rsidR="0062426E" w:rsidRPr="00133944" w:rsidRDefault="0062426E" w:rsidP="006242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34F52A1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52197E6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44CD08E1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8DA84AC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270" w:rsidRPr="00133944" w14:paraId="1277C831" w14:textId="77777777" w:rsidTr="00F230C6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6F417DE4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E879980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3189F22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1663B8F2" w14:textId="77777777" w:rsidR="00612270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29DE12D" w14:textId="6B67D419" w:rsidR="0062426E" w:rsidRPr="00133944" w:rsidRDefault="0062426E" w:rsidP="006242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DD43EB5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2768AE8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78BBC85C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70268B5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270" w:rsidRPr="00133944" w14:paraId="6AE6CF9E" w14:textId="77777777" w:rsidTr="00F230C6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1847AA83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⑩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0652B99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1446556A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12ECEC27" w14:textId="77777777" w:rsidR="00612270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9478C43" w14:textId="694F16BA" w:rsidR="0062426E" w:rsidRPr="00133944" w:rsidRDefault="0062426E" w:rsidP="006242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78DCCE7D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9EA7DAE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43E4682F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C7DA319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270" w:rsidRPr="00133944" w14:paraId="4D608CE5" w14:textId="77777777" w:rsidTr="00F230C6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33B7E2ED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⑪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08961C2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1782A24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0600CBC7" w14:textId="77777777" w:rsidR="00612270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9F578AD" w14:textId="62888A67" w:rsidR="0062426E" w:rsidRPr="00133944" w:rsidRDefault="0062426E" w:rsidP="006242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79235744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BD7C469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7F96E1F5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6770D5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270" w:rsidRPr="00133944" w14:paraId="6A89373F" w14:textId="77777777" w:rsidTr="00F230C6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0C0A0E27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⑫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8CDA34A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3FE45C6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498E6609" w14:textId="77777777" w:rsidR="00612270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CC76205" w14:textId="6E9E5D08" w:rsidR="0062426E" w:rsidRPr="00133944" w:rsidRDefault="0062426E" w:rsidP="006242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8083049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D312B87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325F86B4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5BF64C3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270" w:rsidRPr="00133944" w14:paraId="4AF67EE8" w14:textId="77777777" w:rsidTr="00F230C6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2D1964BF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⑬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23ACCB4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4CBDCA5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32D70F67" w14:textId="2D9043C1" w:rsidR="00612270" w:rsidRDefault="0062426E" w:rsidP="006242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 </w:t>
            </w:r>
          </w:p>
          <w:p w14:paraId="7BDC9C2D" w14:textId="7A9AF851" w:rsidR="0062426E" w:rsidRPr="00133944" w:rsidRDefault="0062426E" w:rsidP="006242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9605C50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0C24D8A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925973A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2275BB8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270" w:rsidRPr="00133944" w14:paraId="3298F992" w14:textId="77777777" w:rsidTr="00F230C6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6D6F54AF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⑭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310A593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10ACD6BE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62F5848B" w14:textId="77777777" w:rsidR="00612270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1B6DE6F" w14:textId="6829D6CF" w:rsidR="0062426E" w:rsidRPr="00133944" w:rsidRDefault="0062426E" w:rsidP="006242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F8036FE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4CA92FB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0A755F75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3DBCECA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270" w:rsidRPr="00133944" w14:paraId="79673D27" w14:textId="77777777" w:rsidTr="00F230C6">
        <w:trPr>
          <w:trHeight w:val="737"/>
        </w:trPr>
        <w:tc>
          <w:tcPr>
            <w:tcW w:w="426" w:type="dxa"/>
            <w:shd w:val="clear" w:color="auto" w:fill="auto"/>
            <w:vAlign w:val="center"/>
          </w:tcPr>
          <w:p w14:paraId="31AB15E1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⑮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73294A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5C03B979" w14:textId="77777777" w:rsidR="00612270" w:rsidRPr="00133944" w:rsidRDefault="00612270" w:rsidP="00991D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557BDCF2" w14:textId="77777777" w:rsidR="00612270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5EF3CA3" w14:textId="686AA106" w:rsidR="0062426E" w:rsidRPr="00133944" w:rsidRDefault="0062426E" w:rsidP="0062426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5F5FF5A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951D3C6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73360F9E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/　　　　/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C02258B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270" w:rsidRPr="00133944" w14:paraId="38344BF5" w14:textId="77777777" w:rsidTr="00F230C6">
        <w:trPr>
          <w:trHeight w:val="640"/>
        </w:trPr>
        <w:tc>
          <w:tcPr>
            <w:tcW w:w="3401" w:type="dxa"/>
            <w:gridSpan w:val="3"/>
            <w:shd w:val="clear" w:color="auto" w:fill="auto"/>
            <w:vAlign w:val="center"/>
          </w:tcPr>
          <w:p w14:paraId="08A20485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面　積　合　計</w:t>
            </w:r>
          </w:p>
        </w:tc>
        <w:tc>
          <w:tcPr>
            <w:tcW w:w="2408" w:type="dxa"/>
            <w:gridSpan w:val="2"/>
            <w:tcBorders>
              <w:right w:val="single" w:sz="4" w:space="0" w:color="FFFFFF"/>
            </w:tcBorders>
            <w:vAlign w:val="center"/>
          </w:tcPr>
          <w:p w14:paraId="4A9425D4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9" w:type="dxa"/>
            <w:tcBorders>
              <w:left w:val="single" w:sz="4" w:space="0" w:color="FFFFFF"/>
            </w:tcBorders>
            <w:vAlign w:val="center"/>
          </w:tcPr>
          <w:p w14:paraId="307C02BE" w14:textId="77777777" w:rsidR="00612270" w:rsidRPr="00133944" w:rsidRDefault="00612270" w:rsidP="006122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394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317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0820CDD" w14:textId="77777777" w:rsidR="00612270" w:rsidRPr="00133944" w:rsidRDefault="00612270" w:rsidP="0061227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952CF65" w14:textId="77777777" w:rsidR="00612270" w:rsidRPr="00133944" w:rsidRDefault="00612270" w:rsidP="00E038D8">
      <w:pPr>
        <w:ind w:leftChars="-170" w:left="-17" w:hangingChars="170" w:hanging="340"/>
        <w:rPr>
          <w:rFonts w:ascii="ＭＳ 明朝" w:hAnsi="ＭＳ 明朝"/>
          <w:sz w:val="20"/>
          <w:szCs w:val="20"/>
        </w:rPr>
      </w:pPr>
      <w:r w:rsidRPr="00133944">
        <w:rPr>
          <w:rFonts w:ascii="ＭＳ 明朝" w:hAnsi="ＭＳ 明朝" w:hint="eastAsia"/>
          <w:sz w:val="20"/>
          <w:szCs w:val="20"/>
        </w:rPr>
        <w:t>１　表示又は設置場所の付近の状況見取図を添付すること。</w:t>
      </w:r>
    </w:p>
    <w:p w14:paraId="08EB23EC" w14:textId="77C6630A" w:rsidR="00612270" w:rsidRPr="00133944" w:rsidRDefault="00612270" w:rsidP="00E038D8">
      <w:pPr>
        <w:ind w:leftChars="-170" w:left="-17" w:hangingChars="170" w:hanging="340"/>
        <w:rPr>
          <w:rFonts w:ascii="ＭＳ 明朝" w:hAnsi="ＭＳ 明朝"/>
          <w:sz w:val="20"/>
          <w:szCs w:val="20"/>
        </w:rPr>
      </w:pPr>
      <w:r w:rsidRPr="00133944">
        <w:rPr>
          <w:rFonts w:ascii="ＭＳ 明朝" w:hAnsi="ＭＳ 明朝" w:hint="eastAsia"/>
          <w:sz w:val="20"/>
          <w:szCs w:val="20"/>
        </w:rPr>
        <w:t>２　意匠・配色・色彩（</w:t>
      </w:r>
      <w:r w:rsidR="00E038D8">
        <w:rPr>
          <w:rFonts w:ascii="ＭＳ 明朝" w:hAnsi="ＭＳ 明朝" w:hint="eastAsia"/>
          <w:sz w:val="20"/>
          <w:szCs w:val="20"/>
        </w:rPr>
        <w:t>マンセル</w:t>
      </w:r>
      <w:r w:rsidR="00E038D8" w:rsidRPr="00E038D8">
        <w:rPr>
          <w:rFonts w:ascii="ＭＳ 明朝" w:hAnsi="ＭＳ 明朝" w:hint="eastAsia"/>
          <w:sz w:val="20"/>
          <w:szCs w:val="20"/>
        </w:rPr>
        <w:t>値</w:t>
      </w:r>
      <w:r w:rsidRPr="00133944">
        <w:rPr>
          <w:rFonts w:ascii="ＭＳ 明朝" w:hAnsi="ＭＳ 明朝" w:hint="eastAsia"/>
          <w:sz w:val="20"/>
          <w:szCs w:val="20"/>
        </w:rPr>
        <w:t>）・材質・形状・寸法が分かる図面を添付すること。</w:t>
      </w:r>
    </w:p>
    <w:p w14:paraId="3FCDBA20" w14:textId="77777777" w:rsidR="00612270" w:rsidRPr="00133944" w:rsidRDefault="00612270" w:rsidP="00E038D8">
      <w:pPr>
        <w:ind w:leftChars="-170" w:left="-17" w:hangingChars="170" w:hanging="340"/>
        <w:rPr>
          <w:rFonts w:ascii="ＭＳ 明朝" w:hAnsi="ＭＳ 明朝"/>
          <w:sz w:val="20"/>
          <w:szCs w:val="20"/>
        </w:rPr>
      </w:pPr>
      <w:r w:rsidRPr="00133944">
        <w:rPr>
          <w:rFonts w:ascii="ＭＳ 明朝" w:hAnsi="ＭＳ 明朝" w:hint="eastAsia"/>
          <w:sz w:val="20"/>
          <w:szCs w:val="20"/>
        </w:rPr>
        <w:t>※記入欄が足りない場合は適宜追加すること。</w:t>
      </w:r>
    </w:p>
    <w:p w14:paraId="526A299A" w14:textId="77777777" w:rsidR="00566B22" w:rsidRPr="00133944" w:rsidRDefault="00566B22">
      <w:pPr>
        <w:rPr>
          <w:rFonts w:ascii="ＭＳ 明朝" w:hAnsi="ＭＳ 明朝"/>
          <w:sz w:val="20"/>
          <w:szCs w:val="20"/>
        </w:rPr>
      </w:pPr>
    </w:p>
    <w:sectPr w:rsidR="00566B22" w:rsidRPr="00133944">
      <w:pgSz w:w="11906" w:h="16838" w:code="9"/>
      <w:pgMar w:top="1134" w:right="1077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B038D" w14:textId="77777777" w:rsidR="001D1D16" w:rsidRDefault="001D1D16" w:rsidP="0093660B">
      <w:r>
        <w:separator/>
      </w:r>
    </w:p>
  </w:endnote>
  <w:endnote w:type="continuationSeparator" w:id="0">
    <w:p w14:paraId="3F4D4762" w14:textId="77777777" w:rsidR="001D1D16" w:rsidRDefault="001D1D16" w:rsidP="0093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8F98" w14:textId="77777777" w:rsidR="001D1D16" w:rsidRDefault="001D1D16" w:rsidP="0093660B">
      <w:r>
        <w:separator/>
      </w:r>
    </w:p>
  </w:footnote>
  <w:footnote w:type="continuationSeparator" w:id="0">
    <w:p w14:paraId="796F671D" w14:textId="77777777" w:rsidR="001D1D16" w:rsidRDefault="001D1D16" w:rsidP="0093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DCD"/>
    <w:multiLevelType w:val="hybridMultilevel"/>
    <w:tmpl w:val="A7E6B460"/>
    <w:lvl w:ilvl="0" w:tplc="D23247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415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B9"/>
    <w:rsid w:val="00005677"/>
    <w:rsid w:val="000323E5"/>
    <w:rsid w:val="00077163"/>
    <w:rsid w:val="000D05C4"/>
    <w:rsid w:val="000F1BDE"/>
    <w:rsid w:val="00133944"/>
    <w:rsid w:val="00167F69"/>
    <w:rsid w:val="001D1D16"/>
    <w:rsid w:val="0020729C"/>
    <w:rsid w:val="002C2D0B"/>
    <w:rsid w:val="003803CB"/>
    <w:rsid w:val="003A2887"/>
    <w:rsid w:val="003A5C3C"/>
    <w:rsid w:val="003E31EF"/>
    <w:rsid w:val="003E3A26"/>
    <w:rsid w:val="004129EB"/>
    <w:rsid w:val="00566B22"/>
    <w:rsid w:val="00574B7D"/>
    <w:rsid w:val="005858E9"/>
    <w:rsid w:val="0059332A"/>
    <w:rsid w:val="005A5198"/>
    <w:rsid w:val="00612270"/>
    <w:rsid w:val="0062426E"/>
    <w:rsid w:val="0067689E"/>
    <w:rsid w:val="00680E35"/>
    <w:rsid w:val="006F51B9"/>
    <w:rsid w:val="006F5909"/>
    <w:rsid w:val="007248AF"/>
    <w:rsid w:val="00760138"/>
    <w:rsid w:val="007819B7"/>
    <w:rsid w:val="007D36F5"/>
    <w:rsid w:val="008178F0"/>
    <w:rsid w:val="00870D8E"/>
    <w:rsid w:val="008E79C7"/>
    <w:rsid w:val="00901D12"/>
    <w:rsid w:val="00923F4E"/>
    <w:rsid w:val="0093660B"/>
    <w:rsid w:val="009465D1"/>
    <w:rsid w:val="00991D41"/>
    <w:rsid w:val="009C0952"/>
    <w:rsid w:val="009C7F78"/>
    <w:rsid w:val="00AC6F7F"/>
    <w:rsid w:val="00AF235F"/>
    <w:rsid w:val="00AF3E37"/>
    <w:rsid w:val="00B1640D"/>
    <w:rsid w:val="00BA43FE"/>
    <w:rsid w:val="00BB75A0"/>
    <w:rsid w:val="00BE1AB9"/>
    <w:rsid w:val="00C21AE5"/>
    <w:rsid w:val="00CB40A4"/>
    <w:rsid w:val="00D0729F"/>
    <w:rsid w:val="00DA5B6C"/>
    <w:rsid w:val="00DF6483"/>
    <w:rsid w:val="00E038D8"/>
    <w:rsid w:val="00E85244"/>
    <w:rsid w:val="00EF3168"/>
    <w:rsid w:val="00F03503"/>
    <w:rsid w:val="00F230C6"/>
    <w:rsid w:val="00F47EB1"/>
    <w:rsid w:val="00F859DA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1C987"/>
  <w15:chartTrackingRefBased/>
  <w15:docId w15:val="{90979D52-521F-4E4F-B79F-3D5D07FD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3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660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36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660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519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A51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ソリューション事業部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㈱プロデュースメディア</dc:creator>
  <cp:keywords/>
  <cp:lastModifiedBy>owner</cp:lastModifiedBy>
  <cp:revision>5</cp:revision>
  <cp:lastPrinted>2021-08-10T01:18:00Z</cp:lastPrinted>
  <dcterms:created xsi:type="dcterms:W3CDTF">2021-08-10T01:20:00Z</dcterms:created>
  <dcterms:modified xsi:type="dcterms:W3CDTF">2022-07-21T08:24:00Z</dcterms:modified>
</cp:coreProperties>
</file>