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EF645" w14:textId="77777777" w:rsidR="00B307EF" w:rsidRPr="00914B6C" w:rsidRDefault="00F22220">
      <w:pPr>
        <w:rPr>
          <w:rFonts w:ascii="ＭＳ 明朝" w:hAnsi="ＭＳ 明朝"/>
          <w:sz w:val="20"/>
          <w:szCs w:val="20"/>
        </w:rPr>
      </w:pPr>
      <w:r w:rsidRPr="00914B6C">
        <w:rPr>
          <w:rFonts w:ascii="ＭＳ 明朝" w:hAnsi="ＭＳ 明朝" w:hint="eastAsia"/>
          <w:sz w:val="20"/>
          <w:szCs w:val="20"/>
        </w:rPr>
        <w:t>様式第</w:t>
      </w:r>
      <w:r w:rsidR="00935E19">
        <w:rPr>
          <w:rFonts w:ascii="ＭＳ 明朝" w:hAnsi="ＭＳ 明朝" w:hint="eastAsia"/>
          <w:sz w:val="20"/>
          <w:szCs w:val="20"/>
        </w:rPr>
        <w:t>１</w:t>
      </w:r>
      <w:r w:rsidRPr="00914B6C">
        <w:rPr>
          <w:rFonts w:ascii="ＭＳ 明朝" w:hAnsi="ＭＳ 明朝" w:hint="eastAsia"/>
          <w:sz w:val="20"/>
          <w:szCs w:val="20"/>
        </w:rPr>
        <w:t>号（第</w:t>
      </w:r>
      <w:r w:rsidR="00935E19">
        <w:rPr>
          <w:rFonts w:ascii="ＭＳ 明朝" w:hAnsi="ＭＳ 明朝" w:hint="eastAsia"/>
          <w:sz w:val="20"/>
          <w:szCs w:val="20"/>
        </w:rPr>
        <w:t>３</w:t>
      </w:r>
      <w:r w:rsidRPr="00914B6C">
        <w:rPr>
          <w:rFonts w:ascii="ＭＳ 明朝" w:hAnsi="ＭＳ 明朝" w:hint="eastAsia"/>
          <w:sz w:val="20"/>
          <w:szCs w:val="20"/>
        </w:rPr>
        <w:t>条関係）</w:t>
      </w:r>
      <w:r w:rsidR="009341F9" w:rsidRPr="00914B6C">
        <w:rPr>
          <w:rFonts w:ascii="ＭＳ 明朝" w:hAnsi="ＭＳ 明朝" w:hint="eastAsia"/>
          <w:sz w:val="20"/>
          <w:szCs w:val="20"/>
        </w:rPr>
        <w:t xml:space="preserve">　　　　　</w:t>
      </w:r>
      <w:r w:rsidR="008D3D5A" w:rsidRPr="00914B6C">
        <w:rPr>
          <w:rFonts w:ascii="ＭＳ 明朝" w:hAnsi="ＭＳ 明朝" w:hint="eastAsia"/>
          <w:sz w:val="20"/>
          <w:szCs w:val="20"/>
        </w:rPr>
        <w:t xml:space="preserve">　　</w:t>
      </w:r>
      <w:r w:rsidR="009341F9" w:rsidRPr="00914B6C">
        <w:rPr>
          <w:rFonts w:ascii="ＭＳ 明朝" w:hAnsi="ＭＳ 明朝" w:hint="eastAsia"/>
          <w:sz w:val="20"/>
          <w:szCs w:val="20"/>
        </w:rPr>
        <w:t xml:space="preserve">　　　　　表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F22220" w:rsidRPr="00914B6C" w14:paraId="5BF6FA0B" w14:textId="77777777" w:rsidTr="00856DBB">
        <w:trPr>
          <w:trHeight w:val="13312"/>
        </w:trPr>
        <w:tc>
          <w:tcPr>
            <w:tcW w:w="10065" w:type="dxa"/>
          </w:tcPr>
          <w:p w14:paraId="157A5A75" w14:textId="77777777" w:rsidR="00F22220" w:rsidRPr="00914B6C" w:rsidRDefault="00F22220">
            <w:pPr>
              <w:rPr>
                <w:sz w:val="20"/>
                <w:szCs w:val="20"/>
              </w:rPr>
            </w:pPr>
          </w:p>
          <w:p w14:paraId="11ED067C" w14:textId="77777777" w:rsidR="00F22220" w:rsidRPr="00914B6C" w:rsidRDefault="00F22220">
            <w:pPr>
              <w:spacing w:line="0" w:lineRule="atLeast"/>
              <w:jc w:val="center"/>
              <w:rPr>
                <w:rFonts w:ascii="ＭＳ 明朝" w:hAnsi="ＭＳ 明朝"/>
                <w:sz w:val="28"/>
                <w:szCs w:val="20"/>
              </w:rPr>
            </w:pPr>
            <w:r w:rsidRPr="00914B6C">
              <w:rPr>
                <w:rFonts w:ascii="ＭＳ 明朝" w:hAnsi="ＭＳ 明朝" w:hint="eastAsia"/>
                <w:sz w:val="28"/>
                <w:szCs w:val="20"/>
              </w:rPr>
              <w:t>屋外広告物許可申請書</w:t>
            </w:r>
          </w:p>
          <w:p w14:paraId="4D1E7D91" w14:textId="77777777" w:rsidR="00F22220" w:rsidRPr="00914B6C" w:rsidRDefault="00F22220">
            <w:pPr>
              <w:pStyle w:val="a3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  <w:p w14:paraId="25C3F832" w14:textId="77777777" w:rsidR="00F22220" w:rsidRPr="00914B6C" w:rsidRDefault="000332FA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14B6C">
              <w:rPr>
                <w:rFonts w:ascii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5E29CD8" wp14:editId="41A804E7">
                      <wp:simplePos x="0" y="0"/>
                      <wp:positionH relativeFrom="column">
                        <wp:posOffset>1372235</wp:posOffset>
                      </wp:positionH>
                      <wp:positionV relativeFrom="paragraph">
                        <wp:posOffset>4445</wp:posOffset>
                      </wp:positionV>
                      <wp:extent cx="1142365" cy="457200"/>
                      <wp:effectExtent l="8255" t="10160" r="11430" b="889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2365" cy="457200"/>
                              </a:xfrm>
                              <a:prstGeom prst="bracketPair">
                                <a:avLst>
                                  <a:gd name="adj" fmla="val 777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DAFDF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108.05pt;margin-top:.35pt;width:89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" adj="1680"/>
                  </w:pict>
                </mc:Fallback>
              </mc:AlternateContent>
            </w:r>
            <w:r w:rsidR="00F22220" w:rsidRPr="00914B6C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</w:t>
            </w:r>
            <w:r w:rsidR="003E0949" w:rsidRPr="00914B6C">
              <w:rPr>
                <w:rFonts w:ascii="ＭＳ 明朝" w:hAnsi="ＭＳ 明朝" w:hint="eastAsia"/>
                <w:sz w:val="20"/>
                <w:szCs w:val="20"/>
              </w:rPr>
              <w:t>第５条</w:t>
            </w:r>
          </w:p>
          <w:p w14:paraId="6A156BCE" w14:textId="50E4D7FD" w:rsidR="00F22220" w:rsidRPr="00914B6C" w:rsidRDefault="00272426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14B6C">
              <w:rPr>
                <w:rFonts w:ascii="ＭＳ 明朝" w:hAnsi="ＭＳ 明朝" w:hint="eastAsia"/>
                <w:sz w:val="20"/>
                <w:szCs w:val="20"/>
              </w:rPr>
              <w:t>大村市</w:t>
            </w:r>
            <w:r w:rsidR="00F22220" w:rsidRPr="00914B6C">
              <w:rPr>
                <w:rFonts w:ascii="ＭＳ 明朝" w:hAnsi="ＭＳ 明朝" w:hint="eastAsia"/>
                <w:sz w:val="20"/>
                <w:szCs w:val="20"/>
              </w:rPr>
              <w:t xml:space="preserve">屋外広告物条例　　</w:t>
            </w:r>
            <w:r w:rsidR="00DC0D6B" w:rsidRPr="00914B6C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3E0949" w:rsidRPr="00914B6C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DC0D6B" w:rsidRPr="00914B6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F22220" w:rsidRPr="00914B6C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38291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F22220" w:rsidRPr="00914B6C">
              <w:rPr>
                <w:rFonts w:ascii="ＭＳ 明朝" w:hAnsi="ＭＳ 明朝" w:hint="eastAsia"/>
                <w:sz w:val="20"/>
                <w:szCs w:val="20"/>
              </w:rPr>
              <w:t>の規定により、申請します。</w:t>
            </w:r>
          </w:p>
          <w:p w14:paraId="52D5AF47" w14:textId="77777777" w:rsidR="00F22220" w:rsidRPr="00914B6C" w:rsidRDefault="00F22220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14B6C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第</w:t>
            </w:r>
            <w:r w:rsidR="00DC0D6B" w:rsidRPr="00914B6C">
              <w:rPr>
                <w:rFonts w:ascii="ＭＳ 明朝" w:hAnsi="ＭＳ 明朝" w:hint="eastAsia"/>
                <w:sz w:val="20"/>
                <w:szCs w:val="20"/>
              </w:rPr>
              <w:t>６</w:t>
            </w:r>
            <w:r w:rsidRPr="00914B6C">
              <w:rPr>
                <w:rFonts w:ascii="ＭＳ 明朝" w:hAnsi="ＭＳ 明朝" w:hint="eastAsia"/>
                <w:sz w:val="20"/>
                <w:szCs w:val="20"/>
              </w:rPr>
              <w:t>条第</w:t>
            </w:r>
            <w:r w:rsidR="00DC0D6B" w:rsidRPr="00914B6C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Pr="00914B6C">
              <w:rPr>
                <w:rFonts w:ascii="ＭＳ 明朝" w:hAnsi="ＭＳ 明朝" w:hint="eastAsia"/>
                <w:sz w:val="20"/>
                <w:szCs w:val="20"/>
              </w:rPr>
              <w:t>項</w:t>
            </w:r>
          </w:p>
          <w:p w14:paraId="6AB210C8" w14:textId="77777777" w:rsidR="00F22220" w:rsidRPr="00914B6C" w:rsidRDefault="00F22220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14B6C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</w:t>
            </w:r>
          </w:p>
          <w:p w14:paraId="4C3AA844" w14:textId="77777777" w:rsidR="00F22220" w:rsidRPr="00914B6C" w:rsidRDefault="00F22220">
            <w:pPr>
              <w:rPr>
                <w:rFonts w:ascii="ＭＳ 明朝" w:hAnsi="ＭＳ 明朝"/>
                <w:sz w:val="20"/>
                <w:szCs w:val="20"/>
              </w:rPr>
            </w:pPr>
            <w:r w:rsidRPr="00914B6C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　　　</w:t>
            </w:r>
            <w:r w:rsidR="008D3D5A" w:rsidRPr="00914B6C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Pr="00914B6C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56"/>
              <w:gridCol w:w="1440"/>
              <w:gridCol w:w="540"/>
              <w:gridCol w:w="1260"/>
              <w:gridCol w:w="720"/>
              <w:gridCol w:w="1620"/>
              <w:gridCol w:w="2183"/>
            </w:tblGrid>
            <w:tr w:rsidR="00F22220" w:rsidRPr="00914B6C" w14:paraId="3FB5B05C" w14:textId="77777777" w:rsidTr="00BB6B9B">
              <w:trPr>
                <w:cantSplit/>
                <w:trHeight w:val="611"/>
              </w:trPr>
              <w:tc>
                <w:tcPr>
                  <w:tcW w:w="3496" w:type="dxa"/>
                  <w:gridSpan w:val="2"/>
                  <w:vMerge w:val="restart"/>
                  <w:vAlign w:val="center"/>
                </w:tcPr>
                <w:p w14:paraId="015609DB" w14:textId="77777777" w:rsidR="00F22220" w:rsidRPr="00914B6C" w:rsidRDefault="00272426">
                  <w:pPr>
                    <w:ind w:firstLineChars="100" w:firstLine="20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14B6C">
                    <w:rPr>
                      <w:rFonts w:ascii="ＭＳ 明朝" w:hAnsi="ＭＳ 明朝" w:hint="eastAsia"/>
                      <w:sz w:val="20"/>
                      <w:szCs w:val="20"/>
                    </w:rPr>
                    <w:t>大村</w:t>
                  </w:r>
                  <w:r w:rsidRPr="00914B6C">
                    <w:rPr>
                      <w:rFonts w:ascii="ＭＳ 明朝" w:hAnsi="ＭＳ 明朝"/>
                      <w:sz w:val="20"/>
                      <w:szCs w:val="20"/>
                    </w:rPr>
                    <w:t>市長</w:t>
                  </w:r>
                </w:p>
                <w:p w14:paraId="5CC4BF2B" w14:textId="77777777" w:rsidR="00F22220" w:rsidRPr="00914B6C" w:rsidRDefault="00F22220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14:paraId="02E6BFB3" w14:textId="77777777" w:rsidR="00F22220" w:rsidRPr="00914B6C" w:rsidRDefault="00F22220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14B6C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　　　　　　　　　　　　様</w:t>
                  </w:r>
                </w:p>
              </w:tc>
              <w:tc>
                <w:tcPr>
                  <w:tcW w:w="540" w:type="dxa"/>
                  <w:vMerge w:val="restart"/>
                  <w:vAlign w:val="center"/>
                </w:tcPr>
                <w:p w14:paraId="6954E442" w14:textId="77777777" w:rsidR="00F22220" w:rsidRPr="00914B6C" w:rsidRDefault="00F22220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14B6C">
                    <w:rPr>
                      <w:rFonts w:ascii="ＭＳ 明朝" w:hAnsi="ＭＳ 明朝" w:hint="eastAsia"/>
                      <w:sz w:val="20"/>
                      <w:szCs w:val="20"/>
                    </w:rPr>
                    <w:t>申</w:t>
                  </w:r>
                </w:p>
                <w:p w14:paraId="78C59496" w14:textId="77777777" w:rsidR="00F22220" w:rsidRPr="00914B6C" w:rsidRDefault="00F22220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14B6C">
                    <w:rPr>
                      <w:rFonts w:ascii="ＭＳ 明朝" w:hAnsi="ＭＳ 明朝" w:hint="eastAsia"/>
                      <w:sz w:val="20"/>
                      <w:szCs w:val="20"/>
                    </w:rPr>
                    <w:t>請</w:t>
                  </w:r>
                </w:p>
                <w:p w14:paraId="4EE242D1" w14:textId="77777777" w:rsidR="00F22220" w:rsidRPr="00914B6C" w:rsidRDefault="00F22220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14B6C">
                    <w:rPr>
                      <w:rFonts w:ascii="ＭＳ 明朝" w:hAnsi="ＭＳ 明朝" w:hint="eastAsia"/>
                      <w:sz w:val="20"/>
                      <w:szCs w:val="20"/>
                    </w:rPr>
                    <w:t>者</w:t>
                  </w:r>
                </w:p>
              </w:tc>
              <w:tc>
                <w:tcPr>
                  <w:tcW w:w="5783" w:type="dxa"/>
                  <w:gridSpan w:val="4"/>
                  <w:vAlign w:val="center"/>
                </w:tcPr>
                <w:p w14:paraId="341E75F1" w14:textId="217EA6B7" w:rsidR="00E85F28" w:rsidRDefault="00B87C3A" w:rsidP="00B87C3A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14B6C">
                    <w:rPr>
                      <w:rFonts w:ascii="ＭＳ 明朝" w:hAnsi="ＭＳ 明朝" w:hint="eastAsia"/>
                      <w:sz w:val="20"/>
                      <w:szCs w:val="20"/>
                    </w:rPr>
                    <w:t>住</w:t>
                  </w:r>
                  <w:r w:rsidR="00E85F28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914B6C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所　　</w:t>
                  </w:r>
                </w:p>
                <w:p w14:paraId="592A1D5F" w14:textId="4A597E51" w:rsidR="00F22220" w:rsidRPr="00914B6C" w:rsidRDefault="00E85F28" w:rsidP="00B87C3A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ＴＥＬ</w:t>
                  </w:r>
                  <w:r w:rsidR="00073C1A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</w:t>
                  </w:r>
                </w:p>
              </w:tc>
            </w:tr>
            <w:tr w:rsidR="00F22220" w:rsidRPr="00914B6C" w14:paraId="1F9795F0" w14:textId="77777777" w:rsidTr="00BB6B9B">
              <w:trPr>
                <w:cantSplit/>
                <w:trHeight w:val="493"/>
              </w:trPr>
              <w:tc>
                <w:tcPr>
                  <w:tcW w:w="3496" w:type="dxa"/>
                  <w:gridSpan w:val="2"/>
                  <w:vMerge/>
                </w:tcPr>
                <w:p w14:paraId="383B9403" w14:textId="77777777" w:rsidR="00F22220" w:rsidRPr="00914B6C" w:rsidRDefault="00F22220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vMerge/>
                </w:tcPr>
                <w:p w14:paraId="60AA01B7" w14:textId="77777777" w:rsidR="00F22220" w:rsidRPr="00914B6C" w:rsidRDefault="00F22220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783" w:type="dxa"/>
                  <w:gridSpan w:val="4"/>
                  <w:vAlign w:val="center"/>
                </w:tcPr>
                <w:p w14:paraId="7510C662" w14:textId="02B30FFB" w:rsidR="00F22220" w:rsidRPr="00914B6C" w:rsidRDefault="00F22220" w:rsidP="0022169F">
                  <w:pPr>
                    <w:pStyle w:val="a3"/>
                    <w:jc w:val="both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14B6C">
                    <w:rPr>
                      <w:rFonts w:ascii="ＭＳ 明朝" w:hAnsi="ＭＳ 明朝" w:hint="eastAsia"/>
                      <w:sz w:val="20"/>
                      <w:szCs w:val="20"/>
                    </w:rPr>
                    <w:t>氏</w:t>
                  </w:r>
                  <w:r w:rsidR="0038291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914B6C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名　　</w:t>
                  </w:r>
                </w:p>
              </w:tc>
            </w:tr>
            <w:tr w:rsidR="00F22220" w:rsidRPr="00914B6C" w14:paraId="1CC59FF1" w14:textId="77777777" w:rsidTr="00856DBB">
              <w:trPr>
                <w:cantSplit/>
                <w:trHeight w:val="1623"/>
              </w:trPr>
              <w:tc>
                <w:tcPr>
                  <w:tcW w:w="2056" w:type="dxa"/>
                  <w:vAlign w:val="center"/>
                </w:tcPr>
                <w:p w14:paraId="155FE73D" w14:textId="77777777" w:rsidR="00F22220" w:rsidRPr="00914B6C" w:rsidRDefault="00F22220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14B6C">
                    <w:rPr>
                      <w:rFonts w:ascii="ＭＳ 明朝" w:hAnsi="ＭＳ 明朝" w:hint="eastAsia"/>
                      <w:spacing w:val="217"/>
                      <w:kern w:val="0"/>
                      <w:sz w:val="20"/>
                      <w:szCs w:val="20"/>
                      <w:fitText w:val="1470" w:id="1933248000"/>
                    </w:rPr>
                    <w:t>管理</w:t>
                  </w:r>
                  <w:r w:rsidRPr="00914B6C">
                    <w:rPr>
                      <w:rFonts w:ascii="ＭＳ 明朝" w:hAnsi="ＭＳ 明朝" w:hint="eastAsia"/>
                      <w:spacing w:val="1"/>
                      <w:kern w:val="0"/>
                      <w:sz w:val="20"/>
                      <w:szCs w:val="20"/>
                      <w:fitText w:val="1470" w:id="1933248000"/>
                    </w:rPr>
                    <w:t>者</w:t>
                  </w:r>
                </w:p>
              </w:tc>
              <w:tc>
                <w:tcPr>
                  <w:tcW w:w="7763" w:type="dxa"/>
                  <w:gridSpan w:val="6"/>
                </w:tcPr>
                <w:p w14:paraId="1B36DAD7" w14:textId="2CE4748F" w:rsidR="00F22220" w:rsidRPr="00914B6C" w:rsidRDefault="00F22220" w:rsidP="00DC0D6B">
                  <w:pPr>
                    <w:spacing w:line="0" w:lineRule="atLeas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14B6C">
                    <w:rPr>
                      <w:rFonts w:ascii="ＭＳ 明朝" w:hAnsi="ＭＳ 明朝" w:hint="eastAsia"/>
                      <w:sz w:val="20"/>
                      <w:szCs w:val="20"/>
                    </w:rPr>
                    <w:t>住所</w:t>
                  </w:r>
                  <w:r w:rsidR="0038291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</w:p>
                <w:p w14:paraId="22762F1E" w14:textId="2C759ECA" w:rsidR="00BB6B9B" w:rsidRPr="00914B6C" w:rsidRDefault="00FE0D02" w:rsidP="00DC0D6B">
                  <w:pPr>
                    <w:spacing w:line="0" w:lineRule="atLeast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　</w:t>
                  </w:r>
                </w:p>
                <w:p w14:paraId="2AFA508A" w14:textId="3BBC348B" w:rsidR="00F22220" w:rsidRPr="00914B6C" w:rsidRDefault="00DC0D6B" w:rsidP="00DC0D6B">
                  <w:pPr>
                    <w:spacing w:line="0" w:lineRule="atLeast"/>
                    <w:ind w:left="4000" w:hangingChars="2000" w:hanging="400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14B6C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氏名　</w:t>
                  </w:r>
                </w:p>
                <w:p w14:paraId="5FF09247" w14:textId="452EBBB9" w:rsidR="00BB6B9B" w:rsidRPr="00073C1A" w:rsidRDefault="00FE0D02" w:rsidP="00DC0D6B">
                  <w:pPr>
                    <w:spacing w:line="0" w:lineRule="atLeast"/>
                    <w:ind w:left="4000" w:hangingChars="2000" w:hanging="4000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="0038291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　　　　　　　　　　　　　　　　　　　</w:t>
                  </w:r>
                  <w:r w:rsidR="00382914" w:rsidRPr="00914B6C">
                    <w:rPr>
                      <w:rFonts w:ascii="ＭＳ 明朝" w:hAnsi="ＭＳ 明朝" w:hint="eastAsia"/>
                      <w:sz w:val="20"/>
                      <w:szCs w:val="20"/>
                    </w:rPr>
                    <w:t>（TEL</w:t>
                  </w:r>
                  <w:r w:rsidR="0038291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="00382914" w:rsidRPr="00914B6C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　　　　　　　）</w:t>
                  </w:r>
                </w:p>
                <w:p w14:paraId="2B2886F6" w14:textId="77777777" w:rsidR="00DC0D6B" w:rsidRPr="00914B6C" w:rsidRDefault="005D71B1" w:rsidP="00DC0D6B">
                  <w:pPr>
                    <w:spacing w:line="0" w:lineRule="atLeast"/>
                    <w:ind w:left="4000" w:hangingChars="2000" w:hanging="400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14B6C">
                    <w:rPr>
                      <w:rFonts w:ascii="ＭＳ 明朝" w:hAnsi="ＭＳ 明朝" w:hint="eastAsia"/>
                      <w:sz w:val="20"/>
                      <w:szCs w:val="20"/>
                    </w:rPr>
                    <w:t>条例第</w:t>
                  </w:r>
                  <w:r w:rsidR="00866A6D">
                    <w:rPr>
                      <w:rFonts w:ascii="ＭＳ 明朝" w:hAnsi="ＭＳ 明朝" w:hint="eastAsia"/>
                      <w:sz w:val="20"/>
                      <w:szCs w:val="20"/>
                    </w:rPr>
                    <w:t>１４</w:t>
                  </w:r>
                  <w:r w:rsidR="006D62AD" w:rsidRPr="00914B6C">
                    <w:rPr>
                      <w:rFonts w:ascii="ＭＳ 明朝" w:hAnsi="ＭＳ 明朝" w:hint="eastAsia"/>
                      <w:sz w:val="20"/>
                      <w:szCs w:val="20"/>
                    </w:rPr>
                    <w:t>条</w:t>
                  </w:r>
                  <w:r w:rsidRPr="00914B6C">
                    <w:rPr>
                      <w:rFonts w:ascii="ＭＳ 明朝" w:hAnsi="ＭＳ 明朝" w:hint="eastAsia"/>
                      <w:sz w:val="20"/>
                      <w:szCs w:val="20"/>
                    </w:rPr>
                    <w:t>第２項に該当する場合</w:t>
                  </w:r>
                </w:p>
                <w:p w14:paraId="4CCE44B0" w14:textId="44AA35F5" w:rsidR="00DC0D6B" w:rsidRPr="00914B6C" w:rsidRDefault="00DC0D6B" w:rsidP="00DC0D6B">
                  <w:pPr>
                    <w:spacing w:line="0" w:lineRule="atLeast"/>
                    <w:ind w:left="4000" w:hangingChars="2000" w:hanging="400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14B6C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１屋外広告士　２講習会修了者　３その他（　　　　　　　　　</w:t>
                  </w:r>
                  <w:r w:rsidR="0038291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914B6C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）</w:t>
                  </w:r>
                </w:p>
                <w:p w14:paraId="202DEC0E" w14:textId="77777777" w:rsidR="00DC0D6B" w:rsidRPr="00914B6C" w:rsidRDefault="00DC0D6B" w:rsidP="00DC0D6B">
                  <w:pPr>
                    <w:spacing w:line="0" w:lineRule="atLeast"/>
                    <w:ind w:left="4000" w:hangingChars="2000" w:hanging="400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14B6C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資格の届出等番号　　　　　　第　　　　号</w:t>
                  </w:r>
                </w:p>
              </w:tc>
            </w:tr>
            <w:tr w:rsidR="00F22220" w:rsidRPr="00914B6C" w14:paraId="05913764" w14:textId="77777777" w:rsidTr="00856DBB">
              <w:trPr>
                <w:cantSplit/>
                <w:trHeight w:val="707"/>
              </w:trPr>
              <w:tc>
                <w:tcPr>
                  <w:tcW w:w="2056" w:type="dxa"/>
                  <w:vAlign w:val="center"/>
                </w:tcPr>
                <w:p w14:paraId="6495A5A2" w14:textId="77777777" w:rsidR="00F22220" w:rsidRPr="00914B6C" w:rsidRDefault="00F22220">
                  <w:pPr>
                    <w:pStyle w:val="a3"/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  <w:r w:rsidRPr="00914B6C">
                    <w:rPr>
                      <w:rFonts w:ascii="ＭＳ 明朝" w:hAnsi="ＭＳ 明朝" w:hint="eastAsia"/>
                      <w:spacing w:val="59"/>
                      <w:kern w:val="0"/>
                      <w:sz w:val="20"/>
                      <w:szCs w:val="20"/>
                      <w:fitText w:val="1470" w:id="1933248001"/>
                    </w:rPr>
                    <w:t>工事</w:t>
                  </w:r>
                  <w:r w:rsidR="00914952" w:rsidRPr="00914B6C">
                    <w:rPr>
                      <w:rFonts w:ascii="ＭＳ 明朝" w:hAnsi="ＭＳ 明朝" w:hint="eastAsia"/>
                      <w:spacing w:val="59"/>
                      <w:kern w:val="0"/>
                      <w:sz w:val="20"/>
                      <w:szCs w:val="20"/>
                      <w:fitText w:val="1470" w:id="1933248001"/>
                    </w:rPr>
                    <w:t>施行</w:t>
                  </w:r>
                  <w:r w:rsidRPr="00914B6C">
                    <w:rPr>
                      <w:rFonts w:ascii="ＭＳ 明朝" w:hAnsi="ＭＳ 明朝" w:hint="eastAsia"/>
                      <w:kern w:val="0"/>
                      <w:sz w:val="20"/>
                      <w:szCs w:val="20"/>
                      <w:fitText w:val="1470" w:id="1933248001"/>
                    </w:rPr>
                    <w:t>者</w:t>
                  </w:r>
                </w:p>
              </w:tc>
              <w:tc>
                <w:tcPr>
                  <w:tcW w:w="7763" w:type="dxa"/>
                  <w:gridSpan w:val="6"/>
                  <w:vAlign w:val="center"/>
                </w:tcPr>
                <w:p w14:paraId="5C0023D2" w14:textId="5EE14E52" w:rsidR="00F22220" w:rsidRPr="00914B6C" w:rsidRDefault="00F22220">
                  <w:pPr>
                    <w:spacing w:line="0" w:lineRule="atLeas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14B6C">
                    <w:rPr>
                      <w:rFonts w:ascii="ＭＳ 明朝" w:hAnsi="ＭＳ 明朝" w:hint="eastAsia"/>
                      <w:sz w:val="20"/>
                      <w:szCs w:val="20"/>
                    </w:rPr>
                    <w:t>住所</w:t>
                  </w:r>
                  <w:r w:rsidR="00FE0D02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</w:p>
                <w:p w14:paraId="0C6B25AE" w14:textId="2A78C157" w:rsidR="00F22220" w:rsidRPr="00914B6C" w:rsidRDefault="00DC0D6B">
                  <w:pPr>
                    <w:spacing w:line="0" w:lineRule="atLeas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14B6C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氏名　　　　　　　　　　　　　　　　　　</w:t>
                  </w:r>
                  <w:r w:rsidR="00073C1A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　</w:t>
                  </w:r>
                  <w:r w:rsidR="00F22220" w:rsidRPr="00914B6C">
                    <w:rPr>
                      <w:rFonts w:ascii="ＭＳ 明朝" w:hAnsi="ＭＳ 明朝" w:hint="eastAsia"/>
                      <w:sz w:val="20"/>
                      <w:szCs w:val="20"/>
                    </w:rPr>
                    <w:t>（TEL</w:t>
                  </w:r>
                  <w:r w:rsidRPr="00914B6C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　</w:t>
                  </w:r>
                  <w:r w:rsidR="00073C1A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914B6C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="00F22220" w:rsidRPr="00914B6C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　　　）</w:t>
                  </w:r>
                </w:p>
              </w:tc>
            </w:tr>
            <w:tr w:rsidR="00F22220" w:rsidRPr="00914B6C" w14:paraId="4CC737E9" w14:textId="77777777" w:rsidTr="00856DBB">
              <w:trPr>
                <w:cantSplit/>
                <w:trHeight w:val="707"/>
              </w:trPr>
              <w:tc>
                <w:tcPr>
                  <w:tcW w:w="2056" w:type="dxa"/>
                  <w:vAlign w:val="center"/>
                </w:tcPr>
                <w:p w14:paraId="2F06AD21" w14:textId="77777777" w:rsidR="00F22220" w:rsidRPr="00914B6C" w:rsidRDefault="00F22220">
                  <w:pPr>
                    <w:pStyle w:val="a3"/>
                    <w:spacing w:line="0" w:lineRule="atLeast"/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  <w:r w:rsidRPr="00914B6C">
                    <w:rPr>
                      <w:rFonts w:ascii="ＭＳ 明朝" w:hAnsi="ＭＳ 明朝" w:hint="eastAsia"/>
                      <w:spacing w:val="111"/>
                      <w:kern w:val="0"/>
                      <w:sz w:val="20"/>
                      <w:szCs w:val="20"/>
                      <w:fitText w:val="1470" w:id="1933248002"/>
                    </w:rPr>
                    <w:t>表示又</w:t>
                  </w:r>
                  <w:r w:rsidRPr="00914B6C">
                    <w:rPr>
                      <w:rFonts w:ascii="ＭＳ 明朝" w:hAnsi="ＭＳ 明朝" w:hint="eastAsia"/>
                      <w:spacing w:val="2"/>
                      <w:kern w:val="0"/>
                      <w:sz w:val="20"/>
                      <w:szCs w:val="20"/>
                      <w:fitText w:val="1470" w:id="1933248002"/>
                    </w:rPr>
                    <w:t>は</w:t>
                  </w:r>
                </w:p>
                <w:p w14:paraId="2E2C8E80" w14:textId="77777777" w:rsidR="00F22220" w:rsidRPr="00914B6C" w:rsidRDefault="00F22220">
                  <w:pPr>
                    <w:spacing w:line="0" w:lineRule="atLeas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14B6C">
                    <w:rPr>
                      <w:rFonts w:ascii="ＭＳ 明朝" w:hAnsi="ＭＳ 明朝" w:hint="eastAsia"/>
                      <w:spacing w:val="111"/>
                      <w:kern w:val="0"/>
                      <w:sz w:val="20"/>
                      <w:szCs w:val="20"/>
                      <w:fitText w:val="1470" w:id="1933248256"/>
                    </w:rPr>
                    <w:t>設置場</w:t>
                  </w:r>
                  <w:r w:rsidRPr="00914B6C">
                    <w:rPr>
                      <w:rFonts w:ascii="ＭＳ 明朝" w:hAnsi="ＭＳ 明朝" w:hint="eastAsia"/>
                      <w:spacing w:val="2"/>
                      <w:kern w:val="0"/>
                      <w:sz w:val="20"/>
                      <w:szCs w:val="20"/>
                      <w:fitText w:val="1470" w:id="1933248256"/>
                    </w:rPr>
                    <w:t>所</w:t>
                  </w:r>
                </w:p>
              </w:tc>
              <w:tc>
                <w:tcPr>
                  <w:tcW w:w="7763" w:type="dxa"/>
                  <w:gridSpan w:val="6"/>
                </w:tcPr>
                <w:p w14:paraId="7E639139" w14:textId="77777777" w:rsidR="00F22220" w:rsidRPr="00914B6C" w:rsidRDefault="00F22220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F22220" w:rsidRPr="00914B6C" w14:paraId="6EDB8AF3" w14:textId="77777777" w:rsidTr="00856DBB">
              <w:trPr>
                <w:cantSplit/>
                <w:trHeight w:val="360"/>
              </w:trPr>
              <w:tc>
                <w:tcPr>
                  <w:tcW w:w="2056" w:type="dxa"/>
                  <w:vMerge w:val="restart"/>
                  <w:vAlign w:val="center"/>
                </w:tcPr>
                <w:p w14:paraId="11B8B765" w14:textId="77777777" w:rsidR="00F22220" w:rsidRPr="00914B6C" w:rsidRDefault="00F22220">
                  <w:pPr>
                    <w:pStyle w:val="a3"/>
                    <w:spacing w:line="0" w:lineRule="atLeast"/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  <w:r w:rsidRPr="00914B6C">
                    <w:rPr>
                      <w:rFonts w:ascii="ＭＳ 明朝" w:hAnsi="ＭＳ 明朝" w:hint="eastAsia"/>
                      <w:spacing w:val="111"/>
                      <w:kern w:val="0"/>
                      <w:sz w:val="20"/>
                      <w:szCs w:val="20"/>
                      <w:fitText w:val="1470" w:id="1933248257"/>
                    </w:rPr>
                    <w:t>表示又</w:t>
                  </w:r>
                  <w:r w:rsidRPr="00914B6C">
                    <w:rPr>
                      <w:rFonts w:ascii="ＭＳ 明朝" w:hAnsi="ＭＳ 明朝" w:hint="eastAsia"/>
                      <w:spacing w:val="2"/>
                      <w:kern w:val="0"/>
                      <w:sz w:val="20"/>
                      <w:szCs w:val="20"/>
                      <w:fitText w:val="1470" w:id="1933248257"/>
                    </w:rPr>
                    <w:t>は</w:t>
                  </w:r>
                </w:p>
                <w:p w14:paraId="766057AF" w14:textId="77777777" w:rsidR="00F22220" w:rsidRPr="00914B6C" w:rsidRDefault="00F22220">
                  <w:pPr>
                    <w:spacing w:line="0" w:lineRule="atLeas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14B6C">
                    <w:rPr>
                      <w:rFonts w:ascii="ＭＳ 明朝" w:hAnsi="ＭＳ 明朝" w:hint="eastAsia"/>
                      <w:spacing w:val="111"/>
                      <w:kern w:val="0"/>
                      <w:sz w:val="20"/>
                      <w:szCs w:val="20"/>
                      <w:fitText w:val="1470" w:id="1933248512"/>
                    </w:rPr>
                    <w:t>設置期</w:t>
                  </w:r>
                  <w:r w:rsidRPr="00914B6C">
                    <w:rPr>
                      <w:rFonts w:ascii="ＭＳ 明朝" w:hAnsi="ＭＳ 明朝" w:hint="eastAsia"/>
                      <w:spacing w:val="2"/>
                      <w:kern w:val="0"/>
                      <w:sz w:val="20"/>
                      <w:szCs w:val="20"/>
                      <w:fitText w:val="1470" w:id="1933248512"/>
                    </w:rPr>
                    <w:t>間</w:t>
                  </w:r>
                </w:p>
              </w:tc>
              <w:tc>
                <w:tcPr>
                  <w:tcW w:w="5580" w:type="dxa"/>
                  <w:gridSpan w:val="5"/>
                  <w:vMerge w:val="restart"/>
                  <w:vAlign w:val="center"/>
                </w:tcPr>
                <w:p w14:paraId="6910C50A" w14:textId="77777777" w:rsidR="00F22220" w:rsidRPr="00914B6C" w:rsidRDefault="000332FA" w:rsidP="000332FA">
                  <w:pPr>
                    <w:pStyle w:val="a4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　</w:t>
                  </w:r>
                  <w:r w:rsidR="00F22220" w:rsidRPr="00914B6C">
                    <w:rPr>
                      <w:rFonts w:ascii="ＭＳ 明朝" w:hAnsi="ＭＳ 明朝" w:hint="eastAsia"/>
                      <w:sz w:val="20"/>
                      <w:szCs w:val="20"/>
                    </w:rPr>
                    <w:t>年　　月　　日から　　　　年　　月　　日まで</w:t>
                  </w:r>
                </w:p>
              </w:tc>
              <w:tc>
                <w:tcPr>
                  <w:tcW w:w="2183" w:type="dxa"/>
                  <w:vAlign w:val="center"/>
                </w:tcPr>
                <w:p w14:paraId="43640333" w14:textId="77777777" w:rsidR="00F22220" w:rsidRPr="00914B6C" w:rsidRDefault="00F22220">
                  <w:pPr>
                    <w:pStyle w:val="a3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14B6C">
                    <w:rPr>
                      <w:rFonts w:ascii="ＭＳ 明朝" w:hAnsi="ＭＳ 明朝" w:hint="eastAsia"/>
                      <w:sz w:val="20"/>
                      <w:szCs w:val="20"/>
                    </w:rPr>
                    <w:t>※手　数　料</w:t>
                  </w:r>
                </w:p>
              </w:tc>
            </w:tr>
            <w:tr w:rsidR="00F22220" w:rsidRPr="00914B6C" w14:paraId="4646AB20" w14:textId="77777777" w:rsidTr="00BB6B9B">
              <w:trPr>
                <w:cantSplit/>
                <w:trHeight w:val="365"/>
              </w:trPr>
              <w:tc>
                <w:tcPr>
                  <w:tcW w:w="2056" w:type="dxa"/>
                  <w:vMerge/>
                  <w:vAlign w:val="center"/>
                </w:tcPr>
                <w:p w14:paraId="776E7ACB" w14:textId="77777777" w:rsidR="00F22220" w:rsidRPr="00914B6C" w:rsidRDefault="00F22220">
                  <w:pPr>
                    <w:pStyle w:val="a3"/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580" w:type="dxa"/>
                  <w:gridSpan w:val="5"/>
                  <w:vMerge/>
                </w:tcPr>
                <w:p w14:paraId="6469BAF3" w14:textId="77777777" w:rsidR="00F22220" w:rsidRPr="00914B6C" w:rsidRDefault="00F22220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183" w:type="dxa"/>
                  <w:vMerge w:val="restart"/>
                </w:tcPr>
                <w:p w14:paraId="4735EA32" w14:textId="77777777" w:rsidR="00F22220" w:rsidRPr="00914B6C" w:rsidRDefault="00F22220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14:paraId="7A666BE8" w14:textId="77777777" w:rsidR="00F22220" w:rsidRPr="00914B6C" w:rsidRDefault="00856DBB">
                  <w:pPr>
                    <w:ind w:firstLineChars="600" w:firstLine="120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14B6C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="00F22220" w:rsidRPr="00914B6C">
                    <w:rPr>
                      <w:rFonts w:ascii="ＭＳ 明朝" w:hAnsi="ＭＳ 明朝"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F22220" w:rsidRPr="00914B6C" w14:paraId="6DEAFBE7" w14:textId="77777777" w:rsidTr="00DB2369">
              <w:trPr>
                <w:cantSplit/>
                <w:trHeight w:val="854"/>
              </w:trPr>
              <w:tc>
                <w:tcPr>
                  <w:tcW w:w="2056" w:type="dxa"/>
                  <w:vAlign w:val="center"/>
                </w:tcPr>
                <w:p w14:paraId="201FD09B" w14:textId="77777777" w:rsidR="00F22220" w:rsidRPr="00914B6C" w:rsidRDefault="00F22220">
                  <w:pPr>
                    <w:pStyle w:val="a3"/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  <w:r w:rsidRPr="00914B6C">
                    <w:rPr>
                      <w:rFonts w:ascii="ＭＳ 明朝" w:hAnsi="ＭＳ 明朝" w:hint="eastAsia"/>
                      <w:spacing w:val="59"/>
                      <w:kern w:val="0"/>
                      <w:sz w:val="20"/>
                      <w:szCs w:val="20"/>
                      <w:fitText w:val="1470" w:id="1933248513"/>
                    </w:rPr>
                    <w:t>広告の内</w:t>
                  </w:r>
                  <w:r w:rsidRPr="00914B6C">
                    <w:rPr>
                      <w:rFonts w:ascii="ＭＳ 明朝" w:hAnsi="ＭＳ 明朝" w:hint="eastAsia"/>
                      <w:kern w:val="0"/>
                      <w:sz w:val="20"/>
                      <w:szCs w:val="20"/>
                      <w:fitText w:val="1470" w:id="1933248513"/>
                    </w:rPr>
                    <w:t>容</w:t>
                  </w:r>
                </w:p>
              </w:tc>
              <w:tc>
                <w:tcPr>
                  <w:tcW w:w="3240" w:type="dxa"/>
                  <w:gridSpan w:val="3"/>
                </w:tcPr>
                <w:p w14:paraId="7F9285F3" w14:textId="77777777" w:rsidR="00F22220" w:rsidRPr="00914B6C" w:rsidRDefault="00F22220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3329AB99" w14:textId="77777777" w:rsidR="00F22220" w:rsidRPr="00914B6C" w:rsidRDefault="00F22220">
                  <w:pPr>
                    <w:pStyle w:val="a3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14B6C">
                    <w:rPr>
                      <w:rFonts w:ascii="ＭＳ 明朝" w:hAnsi="ＭＳ 明朝" w:hint="eastAsia"/>
                      <w:sz w:val="20"/>
                      <w:szCs w:val="20"/>
                    </w:rPr>
                    <w:t>数量</w:t>
                  </w:r>
                </w:p>
              </w:tc>
              <w:tc>
                <w:tcPr>
                  <w:tcW w:w="1620" w:type="dxa"/>
                </w:tcPr>
                <w:p w14:paraId="60A8CAD9" w14:textId="77777777" w:rsidR="00F22220" w:rsidRPr="00914B6C" w:rsidRDefault="00F22220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183" w:type="dxa"/>
                  <w:vMerge/>
                </w:tcPr>
                <w:p w14:paraId="467ABE80" w14:textId="77777777" w:rsidR="00F22220" w:rsidRPr="00914B6C" w:rsidRDefault="00F22220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F22220" w:rsidRPr="00914B6C" w14:paraId="330EB81F" w14:textId="77777777" w:rsidTr="00856DBB">
              <w:trPr>
                <w:cantSplit/>
                <w:trHeight w:val="353"/>
              </w:trPr>
              <w:tc>
                <w:tcPr>
                  <w:tcW w:w="2056" w:type="dxa"/>
                  <w:vMerge w:val="restart"/>
                  <w:vAlign w:val="center"/>
                </w:tcPr>
                <w:p w14:paraId="6ACED117" w14:textId="77777777" w:rsidR="00F22220" w:rsidRPr="00914B6C" w:rsidRDefault="00F22220">
                  <w:pPr>
                    <w:pStyle w:val="a3"/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  <w:r w:rsidRPr="00914B6C">
                    <w:rPr>
                      <w:rFonts w:ascii="ＭＳ 明朝" w:hAnsi="ＭＳ 明朝" w:hint="eastAsia"/>
                      <w:spacing w:val="535"/>
                      <w:kern w:val="0"/>
                      <w:sz w:val="20"/>
                      <w:szCs w:val="20"/>
                      <w:fitText w:val="1470" w:id="1933248514"/>
                    </w:rPr>
                    <w:t>形</w:t>
                  </w:r>
                  <w:r w:rsidRPr="00914B6C">
                    <w:rPr>
                      <w:rFonts w:ascii="ＭＳ 明朝" w:hAnsi="ＭＳ 明朝" w:hint="eastAsia"/>
                      <w:kern w:val="0"/>
                      <w:sz w:val="20"/>
                      <w:szCs w:val="20"/>
                      <w:fitText w:val="1470" w:id="1933248514"/>
                    </w:rPr>
                    <w:t>状</w:t>
                  </w:r>
                </w:p>
                <w:p w14:paraId="1B384915" w14:textId="77777777" w:rsidR="00F22220" w:rsidRPr="00914B6C" w:rsidRDefault="00F22220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14B6C">
                    <w:rPr>
                      <w:rFonts w:ascii="ＭＳ 明朝" w:hAnsi="ＭＳ 明朝" w:hint="eastAsia"/>
                      <w:spacing w:val="535"/>
                      <w:kern w:val="0"/>
                      <w:sz w:val="20"/>
                      <w:szCs w:val="20"/>
                      <w:fitText w:val="1470" w:id="1933248515"/>
                    </w:rPr>
                    <w:t>寸</w:t>
                  </w:r>
                  <w:r w:rsidRPr="00914B6C">
                    <w:rPr>
                      <w:rFonts w:ascii="ＭＳ 明朝" w:hAnsi="ＭＳ 明朝" w:hint="eastAsia"/>
                      <w:kern w:val="0"/>
                      <w:sz w:val="20"/>
                      <w:szCs w:val="20"/>
                      <w:fitText w:val="1470" w:id="1933248515"/>
                    </w:rPr>
                    <w:t>法</w:t>
                  </w:r>
                </w:p>
                <w:p w14:paraId="5958697E" w14:textId="77777777" w:rsidR="00F22220" w:rsidRPr="00914B6C" w:rsidRDefault="00F22220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14B6C">
                    <w:rPr>
                      <w:rFonts w:ascii="ＭＳ 明朝" w:hAnsi="ＭＳ 明朝" w:hint="eastAsia"/>
                      <w:spacing w:val="535"/>
                      <w:kern w:val="0"/>
                      <w:sz w:val="20"/>
                      <w:szCs w:val="20"/>
                      <w:fitText w:val="1470" w:id="1933248516"/>
                    </w:rPr>
                    <w:t>面</w:t>
                  </w:r>
                  <w:r w:rsidRPr="00914B6C">
                    <w:rPr>
                      <w:rFonts w:ascii="ＭＳ 明朝" w:hAnsi="ＭＳ 明朝" w:hint="eastAsia"/>
                      <w:kern w:val="0"/>
                      <w:sz w:val="20"/>
                      <w:szCs w:val="20"/>
                      <w:fitText w:val="1470" w:id="1933248516"/>
                    </w:rPr>
                    <w:t>積</w:t>
                  </w:r>
                </w:p>
              </w:tc>
              <w:tc>
                <w:tcPr>
                  <w:tcW w:w="3240" w:type="dxa"/>
                  <w:gridSpan w:val="3"/>
                  <w:vMerge w:val="restart"/>
                </w:tcPr>
                <w:p w14:paraId="2FD3EFD3" w14:textId="77777777" w:rsidR="0022169F" w:rsidRPr="00914B6C" w:rsidRDefault="0022169F">
                  <w:pPr>
                    <w:pStyle w:val="a4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14:paraId="70A43E74" w14:textId="77777777" w:rsidR="00F22220" w:rsidRPr="00914B6C" w:rsidRDefault="00F22220">
                  <w:pPr>
                    <w:pStyle w:val="a4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14B6C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　　　　　　平方メートル</w:t>
                  </w:r>
                </w:p>
                <w:p w14:paraId="67FCC8F2" w14:textId="77777777" w:rsidR="00F22220" w:rsidRPr="00914B6C" w:rsidRDefault="000332FA">
                  <w:pPr>
                    <w:pStyle w:val="a4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14B6C">
                    <w:rPr>
                      <w:rFonts w:ascii="ＭＳ 明朝" w:hAnsi="ＭＳ 明朝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65D0E41D" wp14:editId="19CC1058">
                            <wp:simplePos x="0" y="0"/>
                            <wp:positionH relativeFrom="column">
                              <wp:posOffset>-41910</wp:posOffset>
                            </wp:positionH>
                            <wp:positionV relativeFrom="paragraph">
                              <wp:posOffset>-1270</wp:posOffset>
                            </wp:positionV>
                            <wp:extent cx="1943100" cy="651510"/>
                            <wp:effectExtent l="13335" t="10795" r="5715" b="13970"/>
                            <wp:wrapNone/>
                            <wp:docPr id="1" name="AutoShap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43100" cy="651510"/>
                                    </a:xfrm>
                                    <a:prstGeom prst="bracketPair">
                                      <a:avLst>
                                        <a:gd name="adj" fmla="val 6944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164A2E4" id="AutoShape 5" o:spid="_x0000_s1026" type="#_x0000_t185" style="position:absolute;left:0;text-align:left;margin-left:-3.3pt;margin-top:-.1pt;width:153pt;height:5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" adj="1500"/>
                        </w:pict>
                      </mc:Fallback>
                    </mc:AlternateContent>
                  </w:r>
                  <w:r w:rsidR="00F22220" w:rsidRPr="00914B6C">
                    <w:rPr>
                      <w:rFonts w:ascii="ＭＳ 明朝" w:hAnsi="ＭＳ 明朝" w:hint="eastAsia"/>
                      <w:sz w:val="20"/>
                      <w:szCs w:val="20"/>
                    </w:rPr>
                    <w:t>縦　　　　　　　　　メートル</w:t>
                  </w:r>
                </w:p>
                <w:p w14:paraId="67B5DFD3" w14:textId="77777777" w:rsidR="00F22220" w:rsidRPr="00914B6C" w:rsidRDefault="00F22220">
                  <w:pPr>
                    <w:pStyle w:val="a4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14B6C">
                    <w:rPr>
                      <w:rFonts w:ascii="ＭＳ 明朝" w:hAnsi="ＭＳ 明朝" w:hint="eastAsia"/>
                      <w:sz w:val="20"/>
                      <w:szCs w:val="20"/>
                    </w:rPr>
                    <w:t>横　　　　　　　　　メートル</w:t>
                  </w:r>
                </w:p>
                <w:p w14:paraId="4758A1C8" w14:textId="77777777" w:rsidR="00F22220" w:rsidRPr="00914B6C" w:rsidRDefault="00F22220">
                  <w:pPr>
                    <w:pStyle w:val="a4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14B6C">
                    <w:rPr>
                      <w:rFonts w:ascii="ＭＳ 明朝" w:hAnsi="ＭＳ 明朝" w:hint="eastAsia"/>
                      <w:sz w:val="20"/>
                      <w:szCs w:val="20"/>
                    </w:rPr>
                    <w:t>地上からの高さ　　　メートル</w:t>
                  </w:r>
                </w:p>
              </w:tc>
              <w:tc>
                <w:tcPr>
                  <w:tcW w:w="720" w:type="dxa"/>
                  <w:vMerge w:val="restart"/>
                  <w:vAlign w:val="center"/>
                </w:tcPr>
                <w:p w14:paraId="2E43405C" w14:textId="77777777" w:rsidR="00F22220" w:rsidRPr="00914B6C" w:rsidRDefault="00F22220">
                  <w:pPr>
                    <w:pStyle w:val="a3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14B6C">
                    <w:rPr>
                      <w:rFonts w:ascii="ＭＳ 明朝" w:hAnsi="ＭＳ 明朝" w:hint="eastAsia"/>
                      <w:sz w:val="20"/>
                      <w:szCs w:val="20"/>
                    </w:rPr>
                    <w:t>種別</w:t>
                  </w:r>
                </w:p>
              </w:tc>
              <w:tc>
                <w:tcPr>
                  <w:tcW w:w="1620" w:type="dxa"/>
                  <w:vMerge w:val="restart"/>
                </w:tcPr>
                <w:p w14:paraId="6508E6EE" w14:textId="77777777" w:rsidR="00F22220" w:rsidRPr="00914B6C" w:rsidRDefault="00F22220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183" w:type="dxa"/>
                  <w:vAlign w:val="center"/>
                </w:tcPr>
                <w:p w14:paraId="21902CAD" w14:textId="77777777" w:rsidR="00F22220" w:rsidRPr="00914B6C" w:rsidRDefault="00F22220">
                  <w:pPr>
                    <w:pStyle w:val="a3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14B6C">
                    <w:rPr>
                      <w:rFonts w:ascii="ＭＳ 明朝" w:hAnsi="ＭＳ 明朝" w:hint="eastAsia"/>
                      <w:sz w:val="20"/>
                      <w:szCs w:val="20"/>
                    </w:rPr>
                    <w:t>※受　　　付</w:t>
                  </w:r>
                </w:p>
              </w:tc>
            </w:tr>
            <w:tr w:rsidR="00F22220" w:rsidRPr="00914B6C" w14:paraId="417535A8" w14:textId="77777777" w:rsidTr="00BB6B9B">
              <w:trPr>
                <w:cantSplit/>
                <w:trHeight w:val="509"/>
              </w:trPr>
              <w:tc>
                <w:tcPr>
                  <w:tcW w:w="2056" w:type="dxa"/>
                  <w:vMerge/>
                  <w:vAlign w:val="center"/>
                </w:tcPr>
                <w:p w14:paraId="56BA5DD8" w14:textId="77777777" w:rsidR="00F22220" w:rsidRPr="00914B6C" w:rsidRDefault="00F22220">
                  <w:pPr>
                    <w:pStyle w:val="a3"/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gridSpan w:val="3"/>
                  <w:vMerge/>
                </w:tcPr>
                <w:p w14:paraId="46AF067A" w14:textId="77777777" w:rsidR="00F22220" w:rsidRPr="00914B6C" w:rsidRDefault="00F22220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vMerge/>
                  <w:vAlign w:val="center"/>
                </w:tcPr>
                <w:p w14:paraId="43985C73" w14:textId="77777777" w:rsidR="00F22220" w:rsidRPr="00914B6C" w:rsidRDefault="00F22220">
                  <w:pPr>
                    <w:pStyle w:val="a3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vMerge/>
                </w:tcPr>
                <w:p w14:paraId="471F715B" w14:textId="77777777" w:rsidR="00F22220" w:rsidRPr="00914B6C" w:rsidRDefault="00F22220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183" w:type="dxa"/>
                  <w:vMerge w:val="restart"/>
                </w:tcPr>
                <w:p w14:paraId="1C4C9823" w14:textId="77777777" w:rsidR="00F22220" w:rsidRPr="00914B6C" w:rsidRDefault="00F22220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F22220" w:rsidRPr="00914B6C" w14:paraId="4967CEAA" w14:textId="77777777" w:rsidTr="00BB6B9B">
              <w:trPr>
                <w:cantSplit/>
                <w:trHeight w:val="840"/>
              </w:trPr>
              <w:tc>
                <w:tcPr>
                  <w:tcW w:w="2056" w:type="dxa"/>
                  <w:vMerge/>
                  <w:vAlign w:val="center"/>
                </w:tcPr>
                <w:p w14:paraId="489837B0" w14:textId="77777777" w:rsidR="00F22220" w:rsidRPr="00914B6C" w:rsidRDefault="00F22220">
                  <w:pPr>
                    <w:pStyle w:val="a3"/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gridSpan w:val="3"/>
                  <w:vMerge/>
                </w:tcPr>
                <w:p w14:paraId="129D239F" w14:textId="77777777" w:rsidR="00F22220" w:rsidRPr="00914B6C" w:rsidRDefault="00F22220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316C4595" w14:textId="77777777" w:rsidR="00F22220" w:rsidRPr="00914B6C" w:rsidRDefault="00F22220">
                  <w:pPr>
                    <w:pStyle w:val="a3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14B6C">
                    <w:rPr>
                      <w:rFonts w:ascii="ＭＳ 明朝" w:hAnsi="ＭＳ 明朝" w:hint="eastAsia"/>
                      <w:sz w:val="20"/>
                      <w:szCs w:val="20"/>
                    </w:rPr>
                    <w:t>材質</w:t>
                  </w:r>
                </w:p>
              </w:tc>
              <w:tc>
                <w:tcPr>
                  <w:tcW w:w="1620" w:type="dxa"/>
                </w:tcPr>
                <w:p w14:paraId="21B62F29" w14:textId="77777777" w:rsidR="00F22220" w:rsidRPr="00914B6C" w:rsidRDefault="00F22220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183" w:type="dxa"/>
                  <w:vMerge/>
                </w:tcPr>
                <w:p w14:paraId="653BFD0D" w14:textId="77777777" w:rsidR="00F22220" w:rsidRPr="00914B6C" w:rsidRDefault="00F22220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F22220" w:rsidRPr="00914B6C" w14:paraId="3E7042AA" w14:textId="77777777" w:rsidTr="00856DBB">
              <w:trPr>
                <w:cantSplit/>
                <w:trHeight w:val="368"/>
              </w:trPr>
              <w:tc>
                <w:tcPr>
                  <w:tcW w:w="2056" w:type="dxa"/>
                  <w:vMerge w:val="restart"/>
                  <w:vAlign w:val="center"/>
                </w:tcPr>
                <w:p w14:paraId="2E701BA9" w14:textId="77777777" w:rsidR="00F22220" w:rsidRPr="00914B6C" w:rsidRDefault="00F22220">
                  <w:pPr>
                    <w:pStyle w:val="a3"/>
                    <w:spacing w:line="0" w:lineRule="atLeast"/>
                    <w:rPr>
                      <w:rFonts w:ascii="ＭＳ 明朝" w:hAnsi="ＭＳ 明朝"/>
                      <w:w w:val="77"/>
                      <w:kern w:val="0"/>
                      <w:sz w:val="20"/>
                      <w:szCs w:val="20"/>
                    </w:rPr>
                  </w:pPr>
                  <w:r w:rsidRPr="00914B6C">
                    <w:rPr>
                      <w:rFonts w:ascii="ＭＳ 明朝" w:hAnsi="ＭＳ 明朝" w:hint="eastAsia"/>
                      <w:spacing w:val="11"/>
                      <w:kern w:val="0"/>
                      <w:sz w:val="20"/>
                      <w:szCs w:val="20"/>
                      <w:fitText w:val="1470" w:id="1933248520"/>
                    </w:rPr>
                    <w:t>他の法令によ</w:t>
                  </w:r>
                  <w:r w:rsidRPr="00914B6C">
                    <w:rPr>
                      <w:rFonts w:ascii="ＭＳ 明朝" w:hAnsi="ＭＳ 明朝" w:hint="eastAsia"/>
                      <w:spacing w:val="-31"/>
                      <w:kern w:val="0"/>
                      <w:sz w:val="20"/>
                      <w:szCs w:val="20"/>
                      <w:fitText w:val="1470" w:id="1933248520"/>
                    </w:rPr>
                    <w:t>る</w:t>
                  </w:r>
                </w:p>
                <w:p w14:paraId="1DE1FC50" w14:textId="77777777" w:rsidR="00F22220" w:rsidRPr="00914B6C" w:rsidRDefault="00F22220">
                  <w:pPr>
                    <w:pStyle w:val="a3"/>
                    <w:spacing w:line="0" w:lineRule="atLeast"/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  <w:r w:rsidRPr="00914B6C">
                    <w:rPr>
                      <w:rFonts w:ascii="ＭＳ 明朝" w:hAnsi="ＭＳ 明朝" w:hint="eastAsia"/>
                      <w:spacing w:val="11"/>
                      <w:kern w:val="0"/>
                      <w:sz w:val="20"/>
                      <w:szCs w:val="20"/>
                      <w:fitText w:val="1470" w:id="1933248768"/>
                    </w:rPr>
                    <w:t>許可　（届出</w:t>
                  </w:r>
                  <w:r w:rsidRPr="00914B6C">
                    <w:rPr>
                      <w:rFonts w:ascii="ＭＳ 明朝" w:hAnsi="ＭＳ 明朝" w:hint="eastAsia"/>
                      <w:spacing w:val="-31"/>
                      <w:kern w:val="0"/>
                      <w:sz w:val="20"/>
                      <w:szCs w:val="20"/>
                      <w:fitText w:val="1470" w:id="1933248768"/>
                    </w:rPr>
                    <w:t>）</w:t>
                  </w:r>
                </w:p>
              </w:tc>
              <w:tc>
                <w:tcPr>
                  <w:tcW w:w="5580" w:type="dxa"/>
                  <w:gridSpan w:val="5"/>
                  <w:vMerge w:val="restart"/>
                  <w:vAlign w:val="center"/>
                </w:tcPr>
                <w:p w14:paraId="01993B58" w14:textId="105ED647" w:rsidR="00F22220" w:rsidRPr="00914B6C" w:rsidRDefault="00237D0D" w:rsidP="0022169F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　　　　</w:t>
                  </w:r>
                  <w:r w:rsidR="00F22220" w:rsidRPr="00914B6C">
                    <w:rPr>
                      <w:rFonts w:ascii="ＭＳ 明朝" w:hAnsi="ＭＳ 明朝" w:hint="eastAsia"/>
                      <w:sz w:val="20"/>
                      <w:szCs w:val="20"/>
                    </w:rPr>
                    <w:t>年　　月　　日</w:t>
                  </w:r>
                </w:p>
                <w:p w14:paraId="6E864DDF" w14:textId="7342FA7A" w:rsidR="00F22220" w:rsidRPr="00914B6C" w:rsidRDefault="00237D0D" w:rsidP="0022169F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　　　　</w:t>
                  </w:r>
                  <w:r w:rsidR="00F22220" w:rsidRPr="00914B6C">
                    <w:rPr>
                      <w:rFonts w:ascii="ＭＳ 明朝" w:hAnsi="ＭＳ 明朝" w:hint="eastAsia"/>
                      <w:sz w:val="20"/>
                      <w:szCs w:val="20"/>
                    </w:rPr>
                    <w:t>第　　　　　号</w:t>
                  </w:r>
                </w:p>
              </w:tc>
              <w:tc>
                <w:tcPr>
                  <w:tcW w:w="2183" w:type="dxa"/>
                </w:tcPr>
                <w:p w14:paraId="316658FA" w14:textId="77777777" w:rsidR="00F22220" w:rsidRPr="00914B6C" w:rsidRDefault="00F22220">
                  <w:pPr>
                    <w:pStyle w:val="a3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14B6C">
                    <w:rPr>
                      <w:rFonts w:ascii="ＭＳ 明朝" w:hAnsi="ＭＳ 明朝" w:hint="eastAsia"/>
                      <w:sz w:val="20"/>
                      <w:szCs w:val="20"/>
                    </w:rPr>
                    <w:t>※許　　　可</w:t>
                  </w:r>
                </w:p>
              </w:tc>
            </w:tr>
            <w:tr w:rsidR="0022169F" w:rsidRPr="00914B6C" w14:paraId="769B3205" w14:textId="77777777" w:rsidTr="00DB2369">
              <w:trPr>
                <w:cantSplit/>
                <w:trHeight w:val="726"/>
              </w:trPr>
              <w:tc>
                <w:tcPr>
                  <w:tcW w:w="2056" w:type="dxa"/>
                  <w:vMerge/>
                  <w:vAlign w:val="center"/>
                </w:tcPr>
                <w:p w14:paraId="73BA5769" w14:textId="77777777" w:rsidR="0022169F" w:rsidRPr="00914B6C" w:rsidRDefault="0022169F">
                  <w:pPr>
                    <w:pStyle w:val="a3"/>
                    <w:spacing w:line="0" w:lineRule="atLeast"/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580" w:type="dxa"/>
                  <w:gridSpan w:val="5"/>
                  <w:vMerge/>
                </w:tcPr>
                <w:p w14:paraId="4EB84750" w14:textId="77777777" w:rsidR="0022169F" w:rsidRPr="00914B6C" w:rsidRDefault="0022169F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183" w:type="dxa"/>
                  <w:vMerge w:val="restart"/>
                </w:tcPr>
                <w:p w14:paraId="0E949EC2" w14:textId="77777777" w:rsidR="0022169F" w:rsidRPr="00914B6C" w:rsidRDefault="0022169F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22169F" w:rsidRPr="00914B6C" w14:paraId="142FAE82" w14:textId="77777777" w:rsidTr="00E85F28">
              <w:trPr>
                <w:cantSplit/>
                <w:trHeight w:val="1068"/>
              </w:trPr>
              <w:tc>
                <w:tcPr>
                  <w:tcW w:w="2056" w:type="dxa"/>
                  <w:vAlign w:val="center"/>
                </w:tcPr>
                <w:p w14:paraId="3ADAD6D6" w14:textId="77777777" w:rsidR="0022169F" w:rsidRPr="00914B6C" w:rsidRDefault="0022169F">
                  <w:pPr>
                    <w:pStyle w:val="a3"/>
                    <w:spacing w:line="0" w:lineRule="atLeast"/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  <w:r w:rsidRPr="00914B6C">
                    <w:rPr>
                      <w:rFonts w:ascii="ＭＳ 明朝" w:hAnsi="ＭＳ 明朝" w:hint="eastAsia"/>
                      <w:spacing w:val="14"/>
                      <w:kern w:val="0"/>
                      <w:sz w:val="20"/>
                      <w:szCs w:val="20"/>
                      <w:fitText w:val="1575" w:id="1933268480"/>
                    </w:rPr>
                    <w:t>表示又は設置</w:t>
                  </w:r>
                  <w:r w:rsidRPr="00914B6C">
                    <w:rPr>
                      <w:rFonts w:ascii="ＭＳ 明朝" w:hAnsi="ＭＳ 明朝" w:hint="eastAsia"/>
                      <w:spacing w:val="4"/>
                      <w:kern w:val="0"/>
                      <w:sz w:val="20"/>
                      <w:szCs w:val="20"/>
                      <w:fitText w:val="1575" w:id="1933268480"/>
                    </w:rPr>
                    <w:t>場</w:t>
                  </w:r>
                </w:p>
                <w:p w14:paraId="7870B4AB" w14:textId="77777777" w:rsidR="0022169F" w:rsidRPr="00914B6C" w:rsidRDefault="0022169F">
                  <w:pPr>
                    <w:spacing w:line="0" w:lineRule="atLeas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14B6C">
                    <w:rPr>
                      <w:rFonts w:ascii="ＭＳ 明朝" w:hAnsi="ＭＳ 明朝" w:hint="eastAsia"/>
                      <w:spacing w:val="10"/>
                      <w:kern w:val="0"/>
                      <w:sz w:val="20"/>
                      <w:szCs w:val="20"/>
                      <w:fitText w:val="1575" w:id="1933268481"/>
                    </w:rPr>
                    <w:t>所の所有者(管</w:t>
                  </w:r>
                  <w:r w:rsidRPr="00914B6C">
                    <w:rPr>
                      <w:rFonts w:ascii="ＭＳ 明朝" w:hAnsi="ＭＳ 明朝" w:hint="eastAsia"/>
                      <w:spacing w:val="-27"/>
                      <w:kern w:val="0"/>
                      <w:sz w:val="20"/>
                      <w:szCs w:val="20"/>
                      <w:fitText w:val="1575" w:id="1933268481"/>
                    </w:rPr>
                    <w:t>理</w:t>
                  </w:r>
                </w:p>
                <w:p w14:paraId="16CFF7AA" w14:textId="77777777" w:rsidR="0022169F" w:rsidRPr="00914B6C" w:rsidRDefault="0022169F">
                  <w:pPr>
                    <w:spacing w:line="0" w:lineRule="atLeas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14B6C">
                    <w:rPr>
                      <w:rFonts w:ascii="ＭＳ 明朝" w:hAnsi="ＭＳ 明朝" w:hint="eastAsia"/>
                      <w:spacing w:val="96"/>
                      <w:kern w:val="0"/>
                      <w:sz w:val="20"/>
                      <w:szCs w:val="20"/>
                      <w:fitText w:val="1575" w:id="1933268482"/>
                    </w:rPr>
                    <w:t>者)の承</w:t>
                  </w:r>
                  <w:r w:rsidRPr="00914B6C">
                    <w:rPr>
                      <w:rFonts w:ascii="ＭＳ 明朝" w:hAnsi="ＭＳ 明朝" w:hint="eastAsia"/>
                      <w:spacing w:val="1"/>
                      <w:kern w:val="0"/>
                      <w:sz w:val="20"/>
                      <w:szCs w:val="20"/>
                      <w:fitText w:val="1575" w:id="1933268482"/>
                    </w:rPr>
                    <w:t>諾</w:t>
                  </w:r>
                </w:p>
              </w:tc>
              <w:tc>
                <w:tcPr>
                  <w:tcW w:w="5580" w:type="dxa"/>
                  <w:gridSpan w:val="5"/>
                  <w:vAlign w:val="center"/>
                </w:tcPr>
                <w:p w14:paraId="435CEBD5" w14:textId="775E8F93" w:rsidR="0022169F" w:rsidRPr="00914B6C" w:rsidRDefault="0022169F">
                  <w:pPr>
                    <w:spacing w:line="0" w:lineRule="atLeas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14B6C">
                    <w:rPr>
                      <w:rFonts w:ascii="ＭＳ 明朝" w:hAnsi="ＭＳ 明朝" w:hint="eastAsia"/>
                      <w:sz w:val="20"/>
                      <w:szCs w:val="20"/>
                    </w:rPr>
                    <w:t>住所</w:t>
                  </w:r>
                  <w:r w:rsidR="00FE0D02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</w:p>
                <w:p w14:paraId="5ED01142" w14:textId="622D70E6" w:rsidR="0022169F" w:rsidRPr="00914B6C" w:rsidRDefault="0022169F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14B6C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氏名　</w:t>
                  </w:r>
                </w:p>
              </w:tc>
              <w:tc>
                <w:tcPr>
                  <w:tcW w:w="2183" w:type="dxa"/>
                  <w:vMerge/>
                </w:tcPr>
                <w:p w14:paraId="6F330ABC" w14:textId="77777777" w:rsidR="0022169F" w:rsidRPr="00914B6C" w:rsidRDefault="0022169F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22169F" w:rsidRPr="00914B6C" w14:paraId="1CDF9010" w14:textId="77777777" w:rsidTr="00856DBB">
              <w:trPr>
                <w:cantSplit/>
                <w:trHeight w:val="708"/>
              </w:trPr>
              <w:tc>
                <w:tcPr>
                  <w:tcW w:w="9819" w:type="dxa"/>
                  <w:gridSpan w:val="7"/>
                </w:tcPr>
                <w:p w14:paraId="04466D66" w14:textId="77777777" w:rsidR="0022169F" w:rsidRPr="00914B6C" w:rsidRDefault="0022169F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14B6C">
                    <w:rPr>
                      <w:rFonts w:ascii="ＭＳ 明朝" w:hAnsi="ＭＳ 明朝" w:hint="eastAsia"/>
                      <w:sz w:val="20"/>
                      <w:szCs w:val="20"/>
                    </w:rPr>
                    <w:t>（許可条件）</w:t>
                  </w:r>
                </w:p>
              </w:tc>
            </w:tr>
          </w:tbl>
          <w:p w14:paraId="47A67D85" w14:textId="77777777" w:rsidR="00F22220" w:rsidRPr="00914B6C" w:rsidRDefault="00F22220">
            <w:pPr>
              <w:spacing w:line="0" w:lineRule="atLeas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914B6C">
              <w:rPr>
                <w:rFonts w:ascii="ＭＳ 明朝" w:hAnsi="ＭＳ 明朝" w:hint="eastAsia"/>
                <w:sz w:val="20"/>
                <w:szCs w:val="20"/>
              </w:rPr>
              <w:t>（注）１　※印欄には、記入しないこと。</w:t>
            </w:r>
          </w:p>
          <w:p w14:paraId="592A2AA3" w14:textId="77777777" w:rsidR="00F93FE2" w:rsidRPr="00914B6C" w:rsidRDefault="00F22220">
            <w:pPr>
              <w:spacing w:line="0" w:lineRule="atLeas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914B6C">
              <w:rPr>
                <w:rFonts w:ascii="ＭＳ 明朝" w:hAnsi="ＭＳ 明朝" w:hint="eastAsia"/>
                <w:sz w:val="20"/>
                <w:szCs w:val="20"/>
              </w:rPr>
              <w:t xml:space="preserve">　　　２　</w:t>
            </w:r>
            <w:r w:rsidR="00F93FE2" w:rsidRPr="00914B6C">
              <w:rPr>
                <w:rFonts w:ascii="ＭＳ 明朝" w:hAnsi="ＭＳ 明朝" w:hint="eastAsia"/>
                <w:sz w:val="20"/>
                <w:szCs w:val="20"/>
              </w:rPr>
              <w:t>管理者の資格</w:t>
            </w:r>
            <w:r w:rsidR="005D71B1" w:rsidRPr="00914B6C">
              <w:rPr>
                <w:rFonts w:ascii="ＭＳ 明朝" w:hAnsi="ＭＳ 明朝" w:hint="eastAsia"/>
                <w:sz w:val="20"/>
                <w:szCs w:val="20"/>
              </w:rPr>
              <w:t>が必要な場合それを</w:t>
            </w:r>
            <w:r w:rsidR="00F93FE2" w:rsidRPr="00914B6C">
              <w:rPr>
                <w:rFonts w:ascii="ＭＳ 明朝" w:hAnsi="ＭＳ 明朝" w:hint="eastAsia"/>
                <w:sz w:val="20"/>
                <w:szCs w:val="20"/>
              </w:rPr>
              <w:t>証する書面を添付すること。</w:t>
            </w:r>
          </w:p>
          <w:p w14:paraId="41B28874" w14:textId="77777777" w:rsidR="00F22220" w:rsidRPr="00914B6C" w:rsidRDefault="00F22220">
            <w:pPr>
              <w:spacing w:line="0" w:lineRule="atLeas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914B6C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0332FA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Pr="00914B6C">
              <w:rPr>
                <w:rFonts w:ascii="ＭＳ 明朝" w:hAnsi="ＭＳ 明朝" w:hint="eastAsia"/>
                <w:sz w:val="20"/>
                <w:szCs w:val="20"/>
              </w:rPr>
              <w:t xml:space="preserve">　他の法令の規定により許可を要するものは、許可書の写しを添付すること。</w:t>
            </w:r>
          </w:p>
          <w:p w14:paraId="7929B0CA" w14:textId="77777777" w:rsidR="00F22220" w:rsidRPr="00914B6C" w:rsidRDefault="000332FA">
            <w:pPr>
              <w:spacing w:line="0" w:lineRule="atLeas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４</w:t>
            </w:r>
            <w:r w:rsidR="00F22220" w:rsidRPr="00914B6C">
              <w:rPr>
                <w:rFonts w:ascii="ＭＳ 明朝" w:hAnsi="ＭＳ 明朝" w:hint="eastAsia"/>
                <w:sz w:val="20"/>
                <w:szCs w:val="20"/>
              </w:rPr>
              <w:t xml:space="preserve">　広告物を</w:t>
            </w:r>
            <w:r>
              <w:rPr>
                <w:rFonts w:ascii="ＭＳ 明朝" w:hAnsi="ＭＳ 明朝" w:hint="eastAsia"/>
                <w:sz w:val="20"/>
                <w:szCs w:val="20"/>
              </w:rPr>
              <w:t>掲出</w:t>
            </w:r>
            <w:r w:rsidR="00F22220" w:rsidRPr="00914B6C">
              <w:rPr>
                <w:rFonts w:ascii="ＭＳ 明朝" w:hAnsi="ＭＳ 明朝" w:hint="eastAsia"/>
                <w:sz w:val="20"/>
                <w:szCs w:val="20"/>
              </w:rPr>
              <w:t>する物件を設置する場合は、工事仕様書を添付すること。</w:t>
            </w:r>
          </w:p>
          <w:p w14:paraId="4F702FBD" w14:textId="77777777" w:rsidR="00F22220" w:rsidRDefault="000332FA">
            <w:pPr>
              <w:spacing w:line="0" w:lineRule="atLeas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５</w:t>
            </w:r>
            <w:r w:rsidR="00B277E9" w:rsidRPr="00914B6C">
              <w:rPr>
                <w:rFonts w:ascii="ＭＳ 明朝" w:hAnsi="ＭＳ 明朝" w:hint="eastAsia"/>
                <w:sz w:val="20"/>
                <w:szCs w:val="20"/>
              </w:rPr>
              <w:t xml:space="preserve">　広告物の表示の内容を変更した場合は、変更許可申請書</w:t>
            </w:r>
            <w:r w:rsidR="00F22220" w:rsidRPr="00914B6C">
              <w:rPr>
                <w:rFonts w:ascii="ＭＳ 明朝" w:hAnsi="ＭＳ 明朝" w:hint="eastAsia"/>
                <w:sz w:val="20"/>
                <w:szCs w:val="20"/>
              </w:rPr>
              <w:t>を提出すること。</w:t>
            </w:r>
          </w:p>
          <w:p w14:paraId="1DE45754" w14:textId="77777777" w:rsidR="000332FA" w:rsidRPr="000332FA" w:rsidRDefault="000332FA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</w:p>
        </w:tc>
      </w:tr>
    </w:tbl>
    <w:p w14:paraId="2CE3719B" w14:textId="54425575" w:rsidR="00D10A6A" w:rsidRPr="0022169F" w:rsidRDefault="009341F9" w:rsidP="00E85F28">
      <w:pPr>
        <w:ind w:firstLineChars="1300" w:firstLine="2600"/>
        <w:rPr>
          <w:rFonts w:ascii="ＭＳ 明朝" w:hAnsi="ＭＳ 明朝"/>
          <w:sz w:val="20"/>
          <w:szCs w:val="20"/>
        </w:rPr>
      </w:pPr>
      <w:r w:rsidRPr="0022169F">
        <w:rPr>
          <w:rFonts w:ascii="ＭＳ 明朝" w:hAnsi="ＭＳ 明朝" w:hint="eastAsia"/>
          <w:sz w:val="20"/>
          <w:szCs w:val="20"/>
        </w:rPr>
        <w:lastRenderedPageBreak/>
        <w:t xml:space="preserve">　　　　　　　　</w:t>
      </w:r>
      <w:r w:rsidR="008D3D5A">
        <w:rPr>
          <w:rFonts w:ascii="ＭＳ 明朝" w:hAnsi="ＭＳ 明朝" w:hint="eastAsia"/>
          <w:sz w:val="20"/>
          <w:szCs w:val="20"/>
        </w:rPr>
        <w:t xml:space="preserve">　　</w:t>
      </w:r>
      <w:r w:rsidRPr="0022169F">
        <w:rPr>
          <w:rFonts w:ascii="ＭＳ 明朝" w:hAnsi="ＭＳ 明朝" w:hint="eastAsia"/>
          <w:sz w:val="20"/>
          <w:szCs w:val="20"/>
        </w:rPr>
        <w:t xml:space="preserve">　裏</w:t>
      </w:r>
    </w:p>
    <w:p w14:paraId="2C8A1995" w14:textId="77777777" w:rsidR="002A4AF7" w:rsidRPr="0022169F" w:rsidRDefault="002A4AF7">
      <w:pPr>
        <w:rPr>
          <w:rFonts w:ascii="ＭＳ 明朝" w:hAnsi="ＭＳ 明朝"/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605"/>
        <w:gridCol w:w="1491"/>
        <w:gridCol w:w="1216"/>
        <w:gridCol w:w="1266"/>
        <w:gridCol w:w="986"/>
        <w:gridCol w:w="1823"/>
        <w:gridCol w:w="1403"/>
      </w:tblGrid>
      <w:tr w:rsidR="00935E19" w:rsidRPr="0022169F" w14:paraId="46151B9D" w14:textId="77777777" w:rsidTr="00382914">
        <w:tc>
          <w:tcPr>
            <w:tcW w:w="417" w:type="dxa"/>
            <w:shd w:val="clear" w:color="auto" w:fill="auto"/>
            <w:vAlign w:val="center"/>
          </w:tcPr>
          <w:p w14:paraId="49042D8A" w14:textId="77777777" w:rsidR="00933238" w:rsidRPr="0022169F" w:rsidRDefault="00933238" w:rsidP="003829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4053DAC1" w14:textId="6D46ADD5" w:rsidR="00933238" w:rsidRPr="0022169F" w:rsidRDefault="00933238" w:rsidP="003829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169F">
              <w:rPr>
                <w:rFonts w:ascii="ＭＳ 明朝" w:hAnsi="ＭＳ 明朝" w:hint="eastAsia"/>
                <w:sz w:val="20"/>
                <w:szCs w:val="20"/>
              </w:rPr>
              <w:t>広告物の種</w:t>
            </w:r>
            <w:r w:rsidR="00382914">
              <w:rPr>
                <w:rFonts w:ascii="ＭＳ 明朝" w:hAnsi="ＭＳ 明朝" w:hint="eastAsia"/>
                <w:sz w:val="20"/>
                <w:szCs w:val="20"/>
              </w:rPr>
              <w:t>類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6BFBECDC" w14:textId="77777777" w:rsidR="00933238" w:rsidRPr="0022169F" w:rsidRDefault="00933238" w:rsidP="003829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169F">
              <w:rPr>
                <w:rFonts w:ascii="ＭＳ 明朝" w:hAnsi="ＭＳ 明朝" w:hint="eastAsia"/>
                <w:sz w:val="20"/>
                <w:szCs w:val="20"/>
              </w:rPr>
              <w:t>寸法(縦×横)</w:t>
            </w:r>
          </w:p>
          <w:p w14:paraId="3ABAB074" w14:textId="77777777" w:rsidR="00933238" w:rsidRPr="0022169F" w:rsidRDefault="00933238" w:rsidP="003829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169F">
              <w:rPr>
                <w:rFonts w:ascii="ＭＳ 明朝" w:hAnsi="ＭＳ 明朝"/>
                <w:sz w:val="20"/>
                <w:szCs w:val="20"/>
              </w:rPr>
              <w:t>(</w:t>
            </w:r>
            <w:r w:rsidRPr="0022169F">
              <w:rPr>
                <w:rFonts w:ascii="ＭＳ 明朝" w:hAnsi="ＭＳ 明朝" w:hint="eastAsia"/>
                <w:sz w:val="20"/>
                <w:szCs w:val="20"/>
              </w:rPr>
              <w:t>ｍ</w:t>
            </w:r>
            <w:r w:rsidRPr="0022169F"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271027C9" w14:textId="77777777" w:rsidR="00933238" w:rsidRPr="0022169F" w:rsidRDefault="00933238" w:rsidP="003829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169F">
              <w:rPr>
                <w:rFonts w:ascii="ＭＳ 明朝" w:hAnsi="ＭＳ 明朝" w:hint="eastAsia"/>
                <w:sz w:val="20"/>
                <w:szCs w:val="20"/>
              </w:rPr>
              <w:t>個数</w:t>
            </w:r>
          </w:p>
          <w:p w14:paraId="31D31519" w14:textId="77777777" w:rsidR="00933238" w:rsidRPr="0022169F" w:rsidRDefault="00933238" w:rsidP="003829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169F">
              <w:rPr>
                <w:rFonts w:ascii="ＭＳ 明朝" w:hAnsi="ＭＳ 明朝" w:hint="eastAsia"/>
                <w:sz w:val="20"/>
                <w:szCs w:val="20"/>
              </w:rPr>
              <w:t>(面数)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DD3A13" w14:textId="77777777" w:rsidR="00933238" w:rsidRPr="0022169F" w:rsidRDefault="00933238" w:rsidP="003829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169F">
              <w:rPr>
                <w:rFonts w:ascii="ＭＳ 明朝" w:hAnsi="ＭＳ 明朝" w:hint="eastAsia"/>
                <w:sz w:val="20"/>
                <w:szCs w:val="20"/>
              </w:rPr>
              <w:t>面積</w:t>
            </w:r>
          </w:p>
          <w:p w14:paraId="0709A427" w14:textId="77777777" w:rsidR="00933238" w:rsidRPr="0022169F" w:rsidRDefault="00933238" w:rsidP="003829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169F">
              <w:rPr>
                <w:rFonts w:ascii="ＭＳ 明朝" w:hAnsi="ＭＳ 明朝" w:hint="eastAsia"/>
                <w:sz w:val="20"/>
                <w:szCs w:val="20"/>
              </w:rPr>
              <w:t>(㎡)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EB16F4" w14:textId="77777777" w:rsidR="00933238" w:rsidRPr="0022169F" w:rsidRDefault="00933238" w:rsidP="003829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169F">
              <w:rPr>
                <w:rFonts w:ascii="ＭＳ 明朝" w:hAnsi="ＭＳ 明朝" w:hint="eastAsia"/>
                <w:sz w:val="20"/>
                <w:szCs w:val="20"/>
              </w:rPr>
              <w:t>高さ</w:t>
            </w:r>
          </w:p>
          <w:p w14:paraId="30DC5D9E" w14:textId="77777777" w:rsidR="00933238" w:rsidRPr="0022169F" w:rsidRDefault="00933238" w:rsidP="003829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169F">
              <w:rPr>
                <w:rFonts w:ascii="ＭＳ 明朝" w:hAnsi="ＭＳ 明朝" w:hint="eastAsia"/>
                <w:sz w:val="20"/>
                <w:szCs w:val="20"/>
              </w:rPr>
              <w:t>(ｍ)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003B1C" w14:textId="77777777" w:rsidR="00933238" w:rsidRPr="0022169F" w:rsidRDefault="00933238" w:rsidP="003829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169F">
              <w:rPr>
                <w:rFonts w:ascii="ＭＳ 明朝" w:hAnsi="ＭＳ 明朝" w:hint="eastAsia"/>
                <w:sz w:val="20"/>
                <w:szCs w:val="20"/>
              </w:rPr>
              <w:t>広告物の地色</w:t>
            </w:r>
          </w:p>
          <w:p w14:paraId="50E86A4D" w14:textId="77777777" w:rsidR="00933238" w:rsidRPr="0022169F" w:rsidRDefault="00933238" w:rsidP="003829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169F">
              <w:rPr>
                <w:rFonts w:ascii="ＭＳ 明朝" w:hAnsi="ＭＳ 明朝" w:hint="eastAsia"/>
                <w:sz w:val="20"/>
                <w:szCs w:val="20"/>
              </w:rPr>
              <w:t>(色相/明度/彩度)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42F099" w14:textId="77777777" w:rsidR="00933238" w:rsidRPr="0022169F" w:rsidRDefault="00933238" w:rsidP="003829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169F">
              <w:rPr>
                <w:rFonts w:ascii="ＭＳ 明朝" w:hAnsi="ＭＳ 明朝" w:hint="eastAsia"/>
                <w:sz w:val="20"/>
                <w:szCs w:val="20"/>
              </w:rPr>
              <w:t>照明の有無</w:t>
            </w:r>
          </w:p>
        </w:tc>
      </w:tr>
      <w:tr w:rsidR="00935E19" w:rsidRPr="0022169F" w14:paraId="7056B97F" w14:textId="77777777" w:rsidTr="00935E19">
        <w:trPr>
          <w:trHeight w:val="737"/>
        </w:trPr>
        <w:tc>
          <w:tcPr>
            <w:tcW w:w="417" w:type="dxa"/>
            <w:shd w:val="clear" w:color="auto" w:fill="auto"/>
            <w:vAlign w:val="center"/>
          </w:tcPr>
          <w:p w14:paraId="32D11D98" w14:textId="77777777" w:rsidR="00933238" w:rsidRPr="0022169F" w:rsidRDefault="00933238" w:rsidP="00933238">
            <w:pPr>
              <w:ind w:leftChars="-337" w:left="-708" w:firstLineChars="337" w:firstLine="674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169F">
              <w:rPr>
                <w:rFonts w:ascii="ＭＳ 明朝" w:hAnsi="ＭＳ 明朝" w:hint="eastAsia"/>
                <w:sz w:val="20"/>
                <w:szCs w:val="20"/>
              </w:rPr>
              <w:t>①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1B69159B" w14:textId="77777777" w:rsidR="00933238" w:rsidRPr="0022169F" w:rsidRDefault="00933238" w:rsidP="00FE0D0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296E966E" w14:textId="77777777" w:rsidR="00933238" w:rsidRPr="0022169F" w:rsidRDefault="00933238" w:rsidP="00FE0D0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FE17FF" w14:textId="77777777" w:rsidR="00933238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128DB981" w14:textId="35D4A845" w:rsidR="002F2879" w:rsidRPr="0022169F" w:rsidRDefault="002F2879" w:rsidP="002F287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　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123E89" w14:textId="77777777" w:rsidR="00933238" w:rsidRPr="0022169F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F60235" w14:textId="77777777" w:rsidR="00933238" w:rsidRPr="0022169F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BF8F6F" w14:textId="77777777" w:rsidR="00933238" w:rsidRPr="0022169F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169F">
              <w:rPr>
                <w:rFonts w:ascii="ＭＳ 明朝" w:hAnsi="ＭＳ 明朝" w:hint="eastAsia"/>
                <w:sz w:val="20"/>
                <w:szCs w:val="20"/>
              </w:rPr>
              <w:t>/　　　　/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EE699E" w14:textId="77777777" w:rsidR="00933238" w:rsidRPr="0022169F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35E19" w:rsidRPr="0022169F" w14:paraId="4EE83958" w14:textId="77777777" w:rsidTr="00935E19">
        <w:trPr>
          <w:trHeight w:val="737"/>
        </w:trPr>
        <w:tc>
          <w:tcPr>
            <w:tcW w:w="417" w:type="dxa"/>
            <w:shd w:val="clear" w:color="auto" w:fill="auto"/>
            <w:vAlign w:val="center"/>
          </w:tcPr>
          <w:p w14:paraId="4A173AF1" w14:textId="77777777" w:rsidR="00933238" w:rsidRPr="0022169F" w:rsidRDefault="00933238" w:rsidP="005A70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169F">
              <w:rPr>
                <w:rFonts w:ascii="ＭＳ 明朝" w:hAnsi="ＭＳ 明朝" w:hint="eastAsia"/>
                <w:sz w:val="20"/>
                <w:szCs w:val="20"/>
              </w:rPr>
              <w:t>②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83D087D" w14:textId="77777777" w:rsidR="00933238" w:rsidRPr="0022169F" w:rsidRDefault="00933238" w:rsidP="00FE0D0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587B948D" w14:textId="77777777" w:rsidR="00933238" w:rsidRPr="0022169F" w:rsidRDefault="00933238" w:rsidP="00FE0D0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CEA6E69" w14:textId="77777777" w:rsidR="00933238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17FEC9DB" w14:textId="491EF7B3" w:rsidR="002F2879" w:rsidRPr="0022169F" w:rsidRDefault="002F2879" w:rsidP="002F287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　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9287DD" w14:textId="77777777" w:rsidR="00933238" w:rsidRPr="0022169F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72F0B2" w14:textId="77777777" w:rsidR="00933238" w:rsidRPr="0022169F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888941C" w14:textId="77777777" w:rsidR="00933238" w:rsidRPr="0022169F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169F">
              <w:rPr>
                <w:rFonts w:ascii="ＭＳ 明朝" w:hAnsi="ＭＳ 明朝" w:hint="eastAsia"/>
                <w:sz w:val="20"/>
                <w:szCs w:val="20"/>
              </w:rPr>
              <w:t>/　　　　/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A6DFE5" w14:textId="77777777" w:rsidR="00933238" w:rsidRPr="0022169F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35E19" w:rsidRPr="0022169F" w14:paraId="7FCF2A5E" w14:textId="77777777" w:rsidTr="00935E19">
        <w:trPr>
          <w:trHeight w:val="737"/>
        </w:trPr>
        <w:tc>
          <w:tcPr>
            <w:tcW w:w="417" w:type="dxa"/>
            <w:shd w:val="clear" w:color="auto" w:fill="auto"/>
            <w:vAlign w:val="center"/>
          </w:tcPr>
          <w:p w14:paraId="3DECC70D" w14:textId="77777777" w:rsidR="00933238" w:rsidRPr="0022169F" w:rsidRDefault="00933238" w:rsidP="005A70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169F">
              <w:rPr>
                <w:rFonts w:ascii="ＭＳ 明朝" w:hAnsi="ＭＳ 明朝" w:hint="eastAsia"/>
                <w:sz w:val="20"/>
                <w:szCs w:val="20"/>
              </w:rPr>
              <w:t>③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F9D0EA5" w14:textId="77777777" w:rsidR="00933238" w:rsidRPr="0022169F" w:rsidRDefault="00933238" w:rsidP="00FE0D0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0747B061" w14:textId="77777777" w:rsidR="00933238" w:rsidRPr="0022169F" w:rsidRDefault="00933238" w:rsidP="00FE0D0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8D377F3" w14:textId="77777777" w:rsidR="00933238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644623F2" w14:textId="434D506C" w:rsidR="002F2879" w:rsidRPr="0022169F" w:rsidRDefault="002F2879" w:rsidP="002F287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　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DDE948" w14:textId="77777777" w:rsidR="00933238" w:rsidRPr="0022169F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4B5E59" w14:textId="77777777" w:rsidR="00933238" w:rsidRPr="0022169F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B6F6B74" w14:textId="77777777" w:rsidR="00933238" w:rsidRPr="0022169F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169F">
              <w:rPr>
                <w:rFonts w:ascii="ＭＳ 明朝" w:hAnsi="ＭＳ 明朝" w:hint="eastAsia"/>
                <w:sz w:val="20"/>
                <w:szCs w:val="20"/>
              </w:rPr>
              <w:t>/　　　　/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7A02ED" w14:textId="77777777" w:rsidR="00933238" w:rsidRPr="0022169F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35E19" w:rsidRPr="0022169F" w14:paraId="6CFA01D0" w14:textId="77777777" w:rsidTr="00935E19">
        <w:trPr>
          <w:trHeight w:val="737"/>
        </w:trPr>
        <w:tc>
          <w:tcPr>
            <w:tcW w:w="417" w:type="dxa"/>
            <w:shd w:val="clear" w:color="auto" w:fill="auto"/>
            <w:vAlign w:val="center"/>
          </w:tcPr>
          <w:p w14:paraId="4999440B" w14:textId="77777777" w:rsidR="00933238" w:rsidRPr="0022169F" w:rsidRDefault="00933238" w:rsidP="005A70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169F">
              <w:rPr>
                <w:rFonts w:ascii="ＭＳ 明朝" w:hAnsi="ＭＳ 明朝" w:hint="eastAsia"/>
                <w:sz w:val="20"/>
                <w:szCs w:val="20"/>
              </w:rPr>
              <w:t>④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17D4496B" w14:textId="77777777" w:rsidR="00933238" w:rsidRPr="0022169F" w:rsidRDefault="00933238" w:rsidP="00FE0D0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4611452B" w14:textId="77777777" w:rsidR="00933238" w:rsidRPr="0022169F" w:rsidRDefault="00933238" w:rsidP="00FE0D0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14C6D1" w14:textId="77777777" w:rsidR="00933238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1F975E69" w14:textId="3864E274" w:rsidR="002F2879" w:rsidRPr="0022169F" w:rsidRDefault="002F2879" w:rsidP="002F287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　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0DA92E" w14:textId="77777777" w:rsidR="00933238" w:rsidRPr="0022169F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2004AE" w14:textId="77777777" w:rsidR="00933238" w:rsidRPr="0022169F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7605F2D" w14:textId="77777777" w:rsidR="00933238" w:rsidRPr="0022169F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169F">
              <w:rPr>
                <w:rFonts w:ascii="ＭＳ 明朝" w:hAnsi="ＭＳ 明朝" w:hint="eastAsia"/>
                <w:sz w:val="20"/>
                <w:szCs w:val="20"/>
              </w:rPr>
              <w:t>/　　　　/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3024A0" w14:textId="77777777" w:rsidR="00933238" w:rsidRPr="0022169F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35E19" w:rsidRPr="0022169F" w14:paraId="54027D38" w14:textId="77777777" w:rsidTr="00935E19">
        <w:trPr>
          <w:trHeight w:val="737"/>
        </w:trPr>
        <w:tc>
          <w:tcPr>
            <w:tcW w:w="417" w:type="dxa"/>
            <w:shd w:val="clear" w:color="auto" w:fill="auto"/>
            <w:vAlign w:val="center"/>
          </w:tcPr>
          <w:p w14:paraId="4E2473C9" w14:textId="77777777" w:rsidR="00933238" w:rsidRPr="0022169F" w:rsidRDefault="00933238" w:rsidP="005A70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169F">
              <w:rPr>
                <w:rFonts w:ascii="ＭＳ 明朝" w:hAnsi="ＭＳ 明朝" w:hint="eastAsia"/>
                <w:sz w:val="20"/>
                <w:szCs w:val="20"/>
              </w:rPr>
              <w:t>⑤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77ABD29" w14:textId="77777777" w:rsidR="00933238" w:rsidRPr="0022169F" w:rsidRDefault="00933238" w:rsidP="00FE0D0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6AB7B13F" w14:textId="77777777" w:rsidR="00933238" w:rsidRPr="0022169F" w:rsidRDefault="00933238" w:rsidP="00FE0D0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BAB21FA" w14:textId="77777777" w:rsidR="00933238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2417B88C" w14:textId="07CC231A" w:rsidR="002F2879" w:rsidRPr="0022169F" w:rsidRDefault="002F2879" w:rsidP="002F287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　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0F9399" w14:textId="77777777" w:rsidR="00933238" w:rsidRPr="0022169F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9E2C07" w14:textId="77777777" w:rsidR="00933238" w:rsidRPr="0022169F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40BBB0B" w14:textId="77777777" w:rsidR="00933238" w:rsidRPr="0022169F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169F">
              <w:rPr>
                <w:rFonts w:ascii="ＭＳ 明朝" w:hAnsi="ＭＳ 明朝" w:hint="eastAsia"/>
                <w:sz w:val="20"/>
                <w:szCs w:val="20"/>
              </w:rPr>
              <w:t>/　　　　/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137F2C" w14:textId="77777777" w:rsidR="00933238" w:rsidRPr="0022169F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35E19" w:rsidRPr="0022169F" w14:paraId="1E05F400" w14:textId="77777777" w:rsidTr="00935E19">
        <w:trPr>
          <w:trHeight w:val="737"/>
        </w:trPr>
        <w:tc>
          <w:tcPr>
            <w:tcW w:w="417" w:type="dxa"/>
            <w:shd w:val="clear" w:color="auto" w:fill="auto"/>
            <w:vAlign w:val="center"/>
          </w:tcPr>
          <w:p w14:paraId="7E8ABD0F" w14:textId="77777777" w:rsidR="00933238" w:rsidRPr="0022169F" w:rsidRDefault="00933238" w:rsidP="005A70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169F">
              <w:rPr>
                <w:rFonts w:ascii="ＭＳ 明朝" w:hAnsi="ＭＳ 明朝" w:hint="eastAsia"/>
                <w:sz w:val="20"/>
                <w:szCs w:val="20"/>
              </w:rPr>
              <w:t>⑥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B83E1FC" w14:textId="77777777" w:rsidR="00933238" w:rsidRPr="0022169F" w:rsidRDefault="00933238" w:rsidP="00FE0D0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7D814BFF" w14:textId="77777777" w:rsidR="00933238" w:rsidRPr="0022169F" w:rsidRDefault="00933238" w:rsidP="00FE0D0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9AFA42" w14:textId="77777777" w:rsidR="00933238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644D7277" w14:textId="75DFB51B" w:rsidR="002F2879" w:rsidRPr="0022169F" w:rsidRDefault="002F2879" w:rsidP="002F287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　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2D30C0" w14:textId="77777777" w:rsidR="00933238" w:rsidRPr="0022169F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B3F059" w14:textId="77777777" w:rsidR="00933238" w:rsidRPr="0022169F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183B75" w14:textId="77777777" w:rsidR="00933238" w:rsidRPr="0022169F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169F">
              <w:rPr>
                <w:rFonts w:ascii="ＭＳ 明朝" w:hAnsi="ＭＳ 明朝" w:hint="eastAsia"/>
                <w:sz w:val="20"/>
                <w:szCs w:val="20"/>
              </w:rPr>
              <w:t>/　　　　/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ADC907" w14:textId="77777777" w:rsidR="00933238" w:rsidRPr="0022169F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35E19" w:rsidRPr="0022169F" w14:paraId="6F374E32" w14:textId="77777777" w:rsidTr="00935E19">
        <w:trPr>
          <w:trHeight w:val="737"/>
        </w:trPr>
        <w:tc>
          <w:tcPr>
            <w:tcW w:w="417" w:type="dxa"/>
            <w:shd w:val="clear" w:color="auto" w:fill="auto"/>
            <w:vAlign w:val="center"/>
          </w:tcPr>
          <w:p w14:paraId="656E7166" w14:textId="77777777" w:rsidR="00933238" w:rsidRPr="0022169F" w:rsidRDefault="00933238" w:rsidP="005A70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169F">
              <w:rPr>
                <w:rFonts w:ascii="ＭＳ 明朝" w:hAnsi="ＭＳ 明朝" w:hint="eastAsia"/>
                <w:sz w:val="20"/>
                <w:szCs w:val="20"/>
              </w:rPr>
              <w:t>⑦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901483F" w14:textId="77777777" w:rsidR="00933238" w:rsidRPr="0022169F" w:rsidRDefault="00933238" w:rsidP="00FE0D0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213D6BD6" w14:textId="77777777" w:rsidR="00933238" w:rsidRPr="0022169F" w:rsidRDefault="00933238" w:rsidP="00FE0D0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846FE19" w14:textId="77777777" w:rsidR="00933238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4C5EA724" w14:textId="6992BD0B" w:rsidR="002F2879" w:rsidRPr="0022169F" w:rsidRDefault="002F2879" w:rsidP="002F287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　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3EE4F8" w14:textId="77777777" w:rsidR="00933238" w:rsidRPr="0022169F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E2F695" w14:textId="77777777" w:rsidR="00933238" w:rsidRPr="0022169F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F1A689A" w14:textId="77777777" w:rsidR="00933238" w:rsidRPr="0022169F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169F">
              <w:rPr>
                <w:rFonts w:ascii="ＭＳ 明朝" w:hAnsi="ＭＳ 明朝" w:hint="eastAsia"/>
                <w:sz w:val="20"/>
                <w:szCs w:val="20"/>
              </w:rPr>
              <w:t>/　　　　/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2BB7CE" w14:textId="77777777" w:rsidR="00933238" w:rsidRPr="0022169F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35E19" w:rsidRPr="0022169F" w14:paraId="3B4D9B2A" w14:textId="77777777" w:rsidTr="00935E19">
        <w:trPr>
          <w:trHeight w:val="737"/>
        </w:trPr>
        <w:tc>
          <w:tcPr>
            <w:tcW w:w="417" w:type="dxa"/>
            <w:shd w:val="clear" w:color="auto" w:fill="auto"/>
            <w:vAlign w:val="center"/>
          </w:tcPr>
          <w:p w14:paraId="37BFD7D0" w14:textId="77777777" w:rsidR="00933238" w:rsidRPr="0022169F" w:rsidRDefault="00933238" w:rsidP="005A70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169F">
              <w:rPr>
                <w:rFonts w:ascii="ＭＳ 明朝" w:hAnsi="ＭＳ 明朝" w:hint="eastAsia"/>
                <w:sz w:val="20"/>
                <w:szCs w:val="20"/>
              </w:rPr>
              <w:t>⑧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5C725F2" w14:textId="77777777" w:rsidR="00933238" w:rsidRPr="0022169F" w:rsidRDefault="00933238" w:rsidP="00FE0D0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54079785" w14:textId="77777777" w:rsidR="00933238" w:rsidRPr="0022169F" w:rsidRDefault="00933238" w:rsidP="00FE0D0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85DA58" w14:textId="77777777" w:rsidR="00933238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424CA4A7" w14:textId="7258F988" w:rsidR="002F2879" w:rsidRPr="0022169F" w:rsidRDefault="002F2879" w:rsidP="002F287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　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55849F" w14:textId="77777777" w:rsidR="00933238" w:rsidRPr="0022169F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CD7519" w14:textId="77777777" w:rsidR="00933238" w:rsidRPr="0022169F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11EF70" w14:textId="77777777" w:rsidR="00933238" w:rsidRPr="0022169F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169F">
              <w:rPr>
                <w:rFonts w:ascii="ＭＳ 明朝" w:hAnsi="ＭＳ 明朝" w:hint="eastAsia"/>
                <w:sz w:val="20"/>
                <w:szCs w:val="20"/>
              </w:rPr>
              <w:t>/　　　　/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1B6DBC" w14:textId="77777777" w:rsidR="00933238" w:rsidRPr="0022169F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35E19" w:rsidRPr="0022169F" w14:paraId="48C17B92" w14:textId="77777777" w:rsidTr="00935E19">
        <w:trPr>
          <w:trHeight w:val="737"/>
        </w:trPr>
        <w:tc>
          <w:tcPr>
            <w:tcW w:w="417" w:type="dxa"/>
            <w:shd w:val="clear" w:color="auto" w:fill="auto"/>
            <w:vAlign w:val="center"/>
          </w:tcPr>
          <w:p w14:paraId="2B467A3E" w14:textId="77777777" w:rsidR="00933238" w:rsidRPr="0022169F" w:rsidRDefault="00933238" w:rsidP="005A70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169F">
              <w:rPr>
                <w:rFonts w:ascii="ＭＳ 明朝" w:hAnsi="ＭＳ 明朝" w:hint="eastAsia"/>
                <w:sz w:val="20"/>
                <w:szCs w:val="20"/>
              </w:rPr>
              <w:t>⑨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49CC6A26" w14:textId="77777777" w:rsidR="00933238" w:rsidRPr="0022169F" w:rsidRDefault="00933238" w:rsidP="00FE0D0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4211148A" w14:textId="77777777" w:rsidR="00933238" w:rsidRPr="0022169F" w:rsidRDefault="00933238" w:rsidP="00FE0D0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5308053" w14:textId="77777777" w:rsidR="00933238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244DB8B8" w14:textId="4949559D" w:rsidR="002F2879" w:rsidRPr="0022169F" w:rsidRDefault="002F2879" w:rsidP="002F287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　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B4225D" w14:textId="77777777" w:rsidR="00933238" w:rsidRPr="0022169F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973A7B" w14:textId="77777777" w:rsidR="00933238" w:rsidRPr="0022169F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AB3B5A" w14:textId="77777777" w:rsidR="00933238" w:rsidRPr="0022169F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169F">
              <w:rPr>
                <w:rFonts w:ascii="ＭＳ 明朝" w:hAnsi="ＭＳ 明朝" w:hint="eastAsia"/>
                <w:sz w:val="20"/>
                <w:szCs w:val="20"/>
              </w:rPr>
              <w:t>/　　　　/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10CE27" w14:textId="77777777" w:rsidR="00933238" w:rsidRPr="0022169F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35E19" w:rsidRPr="0022169F" w14:paraId="1CF564DB" w14:textId="77777777" w:rsidTr="00935E19">
        <w:trPr>
          <w:trHeight w:val="737"/>
        </w:trPr>
        <w:tc>
          <w:tcPr>
            <w:tcW w:w="417" w:type="dxa"/>
            <w:shd w:val="clear" w:color="auto" w:fill="auto"/>
            <w:vAlign w:val="center"/>
          </w:tcPr>
          <w:p w14:paraId="41AE5BDE" w14:textId="77777777" w:rsidR="00933238" w:rsidRPr="0022169F" w:rsidRDefault="00933238" w:rsidP="005A70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169F">
              <w:rPr>
                <w:rFonts w:ascii="ＭＳ 明朝" w:hAnsi="ＭＳ 明朝" w:hint="eastAsia"/>
                <w:sz w:val="20"/>
                <w:szCs w:val="20"/>
              </w:rPr>
              <w:t>⑩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9072698" w14:textId="77777777" w:rsidR="00933238" w:rsidRPr="0022169F" w:rsidRDefault="00933238" w:rsidP="00FE0D0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026071FC" w14:textId="77777777" w:rsidR="00933238" w:rsidRPr="0022169F" w:rsidRDefault="00933238" w:rsidP="00FE0D0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841B14D" w14:textId="77777777" w:rsidR="00933238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49017F14" w14:textId="2C3F58EF" w:rsidR="002F2879" w:rsidRPr="0022169F" w:rsidRDefault="002F2879" w:rsidP="002F287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　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74F463" w14:textId="77777777" w:rsidR="00933238" w:rsidRPr="0022169F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D06DCD" w14:textId="77777777" w:rsidR="00933238" w:rsidRPr="0022169F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5114AA2" w14:textId="77777777" w:rsidR="00933238" w:rsidRPr="0022169F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169F">
              <w:rPr>
                <w:rFonts w:ascii="ＭＳ 明朝" w:hAnsi="ＭＳ 明朝" w:hint="eastAsia"/>
                <w:sz w:val="20"/>
                <w:szCs w:val="20"/>
              </w:rPr>
              <w:t>/　　　　/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68F7C0" w14:textId="77777777" w:rsidR="00933238" w:rsidRPr="0022169F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35E19" w:rsidRPr="0022169F" w14:paraId="2512A58A" w14:textId="77777777" w:rsidTr="00935E19">
        <w:trPr>
          <w:trHeight w:val="737"/>
        </w:trPr>
        <w:tc>
          <w:tcPr>
            <w:tcW w:w="417" w:type="dxa"/>
            <w:shd w:val="clear" w:color="auto" w:fill="auto"/>
            <w:vAlign w:val="center"/>
          </w:tcPr>
          <w:p w14:paraId="0D2AF2D0" w14:textId="77777777" w:rsidR="00933238" w:rsidRPr="0022169F" w:rsidRDefault="00933238" w:rsidP="005A70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169F">
              <w:rPr>
                <w:rFonts w:ascii="ＭＳ 明朝" w:hAnsi="ＭＳ 明朝" w:hint="eastAsia"/>
                <w:sz w:val="20"/>
                <w:szCs w:val="20"/>
              </w:rPr>
              <w:t>⑪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43B1D374" w14:textId="77777777" w:rsidR="00933238" w:rsidRPr="0022169F" w:rsidRDefault="00933238" w:rsidP="00FE0D0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1809E455" w14:textId="77777777" w:rsidR="00933238" w:rsidRPr="0022169F" w:rsidRDefault="00933238" w:rsidP="00FE0D0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B93CA28" w14:textId="77777777" w:rsidR="00933238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4E894687" w14:textId="22E7BEEE" w:rsidR="002F2879" w:rsidRPr="0022169F" w:rsidRDefault="002F2879" w:rsidP="002F287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　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6384FC" w14:textId="77777777" w:rsidR="00933238" w:rsidRPr="0022169F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F16628" w14:textId="77777777" w:rsidR="00933238" w:rsidRPr="0022169F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6E8BF43" w14:textId="77777777" w:rsidR="00933238" w:rsidRPr="0022169F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169F">
              <w:rPr>
                <w:rFonts w:ascii="ＭＳ 明朝" w:hAnsi="ＭＳ 明朝" w:hint="eastAsia"/>
                <w:sz w:val="20"/>
                <w:szCs w:val="20"/>
              </w:rPr>
              <w:t>/　　　　/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FE1FB0" w14:textId="77777777" w:rsidR="00933238" w:rsidRPr="0022169F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35E19" w:rsidRPr="0022169F" w14:paraId="2B04A60C" w14:textId="77777777" w:rsidTr="00935E19">
        <w:trPr>
          <w:trHeight w:val="737"/>
        </w:trPr>
        <w:tc>
          <w:tcPr>
            <w:tcW w:w="417" w:type="dxa"/>
            <w:shd w:val="clear" w:color="auto" w:fill="auto"/>
            <w:vAlign w:val="center"/>
          </w:tcPr>
          <w:p w14:paraId="576569AF" w14:textId="77777777" w:rsidR="00933238" w:rsidRPr="0022169F" w:rsidRDefault="00933238" w:rsidP="005A70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169F">
              <w:rPr>
                <w:rFonts w:ascii="ＭＳ 明朝" w:hAnsi="ＭＳ 明朝" w:hint="eastAsia"/>
                <w:sz w:val="20"/>
                <w:szCs w:val="20"/>
              </w:rPr>
              <w:t>⑫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8945482" w14:textId="77777777" w:rsidR="00933238" w:rsidRPr="0022169F" w:rsidRDefault="00933238" w:rsidP="00FE0D0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1D7AFBAF" w14:textId="77777777" w:rsidR="00933238" w:rsidRPr="0022169F" w:rsidRDefault="00933238" w:rsidP="00FE0D0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C714CD9" w14:textId="77777777" w:rsidR="00933238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1216371A" w14:textId="48BE7C88" w:rsidR="002F2879" w:rsidRPr="0022169F" w:rsidRDefault="002F2879" w:rsidP="002F287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　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4CA1B4" w14:textId="77777777" w:rsidR="00933238" w:rsidRPr="0022169F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E47E9D" w14:textId="77777777" w:rsidR="00933238" w:rsidRPr="0022169F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DA0934" w14:textId="77777777" w:rsidR="00933238" w:rsidRPr="0022169F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169F">
              <w:rPr>
                <w:rFonts w:ascii="ＭＳ 明朝" w:hAnsi="ＭＳ 明朝" w:hint="eastAsia"/>
                <w:sz w:val="20"/>
                <w:szCs w:val="20"/>
              </w:rPr>
              <w:t>/　　　　/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9FE442" w14:textId="77777777" w:rsidR="00933238" w:rsidRPr="0022169F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35E19" w:rsidRPr="0022169F" w14:paraId="6001808A" w14:textId="77777777" w:rsidTr="00935E19">
        <w:trPr>
          <w:trHeight w:val="737"/>
        </w:trPr>
        <w:tc>
          <w:tcPr>
            <w:tcW w:w="417" w:type="dxa"/>
            <w:shd w:val="clear" w:color="auto" w:fill="auto"/>
            <w:vAlign w:val="center"/>
          </w:tcPr>
          <w:p w14:paraId="6C62EDAD" w14:textId="77777777" w:rsidR="00933238" w:rsidRPr="0022169F" w:rsidRDefault="00933238" w:rsidP="005A70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169F">
              <w:rPr>
                <w:rFonts w:ascii="ＭＳ 明朝" w:hAnsi="ＭＳ 明朝" w:hint="eastAsia"/>
                <w:sz w:val="20"/>
                <w:szCs w:val="20"/>
              </w:rPr>
              <w:t>⑬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A450574" w14:textId="77777777" w:rsidR="00933238" w:rsidRPr="0022169F" w:rsidRDefault="00933238" w:rsidP="00FE0D0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34EEF381" w14:textId="77777777" w:rsidR="00933238" w:rsidRPr="0022169F" w:rsidRDefault="00933238" w:rsidP="00FE0D0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AFA0B8C" w14:textId="77777777" w:rsidR="00933238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4E0076D3" w14:textId="00259606" w:rsidR="002F2879" w:rsidRPr="0022169F" w:rsidRDefault="002F2879" w:rsidP="002F287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　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DB6A20" w14:textId="77777777" w:rsidR="00933238" w:rsidRPr="0022169F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830F90" w14:textId="77777777" w:rsidR="00933238" w:rsidRPr="0022169F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CF8DB28" w14:textId="77777777" w:rsidR="00933238" w:rsidRPr="0022169F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169F">
              <w:rPr>
                <w:rFonts w:ascii="ＭＳ 明朝" w:hAnsi="ＭＳ 明朝" w:hint="eastAsia"/>
                <w:sz w:val="20"/>
                <w:szCs w:val="20"/>
              </w:rPr>
              <w:t>/　　　　/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FC8830" w14:textId="77777777" w:rsidR="00933238" w:rsidRPr="0022169F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35E19" w:rsidRPr="0022169F" w14:paraId="3D9240C4" w14:textId="77777777" w:rsidTr="00935E19">
        <w:trPr>
          <w:trHeight w:val="737"/>
        </w:trPr>
        <w:tc>
          <w:tcPr>
            <w:tcW w:w="417" w:type="dxa"/>
            <w:shd w:val="clear" w:color="auto" w:fill="auto"/>
            <w:vAlign w:val="center"/>
          </w:tcPr>
          <w:p w14:paraId="34AD0593" w14:textId="77777777" w:rsidR="00933238" w:rsidRPr="0022169F" w:rsidRDefault="00933238" w:rsidP="005A70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169F">
              <w:rPr>
                <w:rFonts w:ascii="ＭＳ 明朝" w:hAnsi="ＭＳ 明朝" w:hint="eastAsia"/>
                <w:sz w:val="20"/>
                <w:szCs w:val="20"/>
              </w:rPr>
              <w:t>⑭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CBBB144" w14:textId="77777777" w:rsidR="00933238" w:rsidRPr="0022169F" w:rsidRDefault="00933238" w:rsidP="00FE0D0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778C67E0" w14:textId="77777777" w:rsidR="00933238" w:rsidRPr="0022169F" w:rsidRDefault="00933238" w:rsidP="00FE0D0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E7CFE0" w14:textId="77777777" w:rsidR="00933238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6079E50C" w14:textId="1286CB52" w:rsidR="002F2879" w:rsidRPr="0022169F" w:rsidRDefault="002F2879" w:rsidP="002F287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　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54F41F" w14:textId="77777777" w:rsidR="00933238" w:rsidRPr="0022169F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261F48" w14:textId="77777777" w:rsidR="00933238" w:rsidRPr="0022169F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8AD4B7" w14:textId="77777777" w:rsidR="00933238" w:rsidRPr="0022169F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169F">
              <w:rPr>
                <w:rFonts w:ascii="ＭＳ 明朝" w:hAnsi="ＭＳ 明朝" w:hint="eastAsia"/>
                <w:sz w:val="20"/>
                <w:szCs w:val="20"/>
              </w:rPr>
              <w:t>/　　　　/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0F35DE" w14:textId="77777777" w:rsidR="00933238" w:rsidRPr="0022169F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35E19" w:rsidRPr="0022169F" w14:paraId="4662B1CB" w14:textId="77777777" w:rsidTr="00935E19">
        <w:trPr>
          <w:trHeight w:val="737"/>
        </w:trPr>
        <w:tc>
          <w:tcPr>
            <w:tcW w:w="417" w:type="dxa"/>
            <w:shd w:val="clear" w:color="auto" w:fill="auto"/>
            <w:vAlign w:val="center"/>
          </w:tcPr>
          <w:p w14:paraId="2ECB851B" w14:textId="77777777" w:rsidR="00933238" w:rsidRPr="0022169F" w:rsidRDefault="00933238" w:rsidP="005A70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169F">
              <w:rPr>
                <w:rFonts w:ascii="ＭＳ 明朝" w:hAnsi="ＭＳ 明朝" w:hint="eastAsia"/>
                <w:sz w:val="20"/>
                <w:szCs w:val="20"/>
              </w:rPr>
              <w:t>⑮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0BE37D9" w14:textId="77777777" w:rsidR="00933238" w:rsidRPr="0022169F" w:rsidRDefault="00933238" w:rsidP="00FE0D0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14:paraId="2C714DE9" w14:textId="77777777" w:rsidR="00933238" w:rsidRPr="0022169F" w:rsidRDefault="00933238" w:rsidP="00FE0D0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F1DF73" w14:textId="77777777" w:rsidR="00933238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11C6A177" w14:textId="0A5F9680" w:rsidR="002F2879" w:rsidRPr="0022169F" w:rsidRDefault="002F2879" w:rsidP="002F287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　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2D0017" w14:textId="77777777" w:rsidR="00933238" w:rsidRPr="0022169F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692C20" w14:textId="77777777" w:rsidR="00933238" w:rsidRPr="0022169F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CEA331" w14:textId="77777777" w:rsidR="00933238" w:rsidRPr="0022169F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169F">
              <w:rPr>
                <w:rFonts w:ascii="ＭＳ 明朝" w:hAnsi="ＭＳ 明朝" w:hint="eastAsia"/>
                <w:sz w:val="20"/>
                <w:szCs w:val="20"/>
              </w:rPr>
              <w:t>/　　　　/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5740ED" w14:textId="77777777" w:rsidR="00933238" w:rsidRPr="0022169F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33238" w:rsidRPr="0022169F" w14:paraId="2D9FAE66" w14:textId="77777777" w:rsidTr="00935E19">
        <w:trPr>
          <w:trHeight w:val="640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534B8F96" w14:textId="77777777" w:rsidR="00933238" w:rsidRPr="0022169F" w:rsidRDefault="00933238" w:rsidP="005A707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169F">
              <w:rPr>
                <w:rFonts w:ascii="ＭＳ 明朝" w:hAnsi="ＭＳ 明朝" w:hint="eastAsia"/>
                <w:sz w:val="20"/>
                <w:szCs w:val="20"/>
              </w:rPr>
              <w:t>面　積　合　計</w:t>
            </w:r>
          </w:p>
        </w:tc>
        <w:tc>
          <w:tcPr>
            <w:tcW w:w="2410" w:type="dxa"/>
            <w:gridSpan w:val="2"/>
            <w:tcBorders>
              <w:right w:val="single" w:sz="4" w:space="0" w:color="FFFFFF"/>
            </w:tcBorders>
            <w:vAlign w:val="center"/>
          </w:tcPr>
          <w:p w14:paraId="14D05B57" w14:textId="77777777" w:rsidR="00933238" w:rsidRPr="0022169F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FFFFFF"/>
            </w:tcBorders>
            <w:vAlign w:val="center"/>
          </w:tcPr>
          <w:p w14:paraId="184CD706" w14:textId="77777777" w:rsidR="00933238" w:rsidRPr="0022169F" w:rsidRDefault="00933238" w:rsidP="009332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169F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3261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56E1C06B" w14:textId="77777777" w:rsidR="00933238" w:rsidRPr="0022169F" w:rsidRDefault="0093323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61F25D9D" w14:textId="77777777" w:rsidR="00933238" w:rsidRPr="0022169F" w:rsidRDefault="00933238" w:rsidP="00935E19">
      <w:pPr>
        <w:ind w:leftChars="-70" w:left="-7" w:hangingChars="70" w:hanging="140"/>
        <w:rPr>
          <w:rFonts w:ascii="ＭＳ 明朝" w:hAnsi="ＭＳ 明朝"/>
          <w:sz w:val="20"/>
          <w:szCs w:val="20"/>
        </w:rPr>
      </w:pPr>
      <w:r w:rsidRPr="0022169F">
        <w:rPr>
          <w:rFonts w:ascii="ＭＳ 明朝" w:hAnsi="ＭＳ 明朝" w:hint="eastAsia"/>
          <w:sz w:val="20"/>
          <w:szCs w:val="20"/>
        </w:rPr>
        <w:t>１　表示又は設置場所の付近の状況見取図を添付すること。</w:t>
      </w:r>
    </w:p>
    <w:p w14:paraId="29FE32B8" w14:textId="77777777" w:rsidR="00933238" w:rsidRPr="0022169F" w:rsidRDefault="00933238" w:rsidP="00935E19">
      <w:pPr>
        <w:ind w:leftChars="-70" w:left="-7" w:hangingChars="70" w:hanging="140"/>
        <w:rPr>
          <w:rFonts w:ascii="ＭＳ 明朝" w:hAnsi="ＭＳ 明朝"/>
          <w:sz w:val="20"/>
          <w:szCs w:val="20"/>
        </w:rPr>
      </w:pPr>
      <w:r w:rsidRPr="0022169F">
        <w:rPr>
          <w:rFonts w:ascii="ＭＳ 明朝" w:hAnsi="ＭＳ 明朝" w:hint="eastAsia"/>
          <w:sz w:val="20"/>
          <w:szCs w:val="20"/>
        </w:rPr>
        <w:t>２　意匠・配色・色彩（</w:t>
      </w:r>
      <w:r w:rsidR="00935E19">
        <w:rPr>
          <w:rFonts w:ascii="ＭＳ 明朝" w:hAnsi="ＭＳ 明朝" w:hint="eastAsia"/>
          <w:sz w:val="20"/>
          <w:szCs w:val="20"/>
        </w:rPr>
        <w:t>マンセル</w:t>
      </w:r>
      <w:r w:rsidR="00935E19" w:rsidRPr="00935E19">
        <w:rPr>
          <w:rFonts w:ascii="ＭＳ 明朝" w:hAnsi="ＭＳ 明朝" w:hint="eastAsia"/>
          <w:sz w:val="20"/>
          <w:szCs w:val="20"/>
        </w:rPr>
        <w:t>値</w:t>
      </w:r>
      <w:r w:rsidRPr="0022169F">
        <w:rPr>
          <w:rFonts w:ascii="ＭＳ 明朝" w:hAnsi="ＭＳ 明朝" w:hint="eastAsia"/>
          <w:sz w:val="20"/>
          <w:szCs w:val="20"/>
        </w:rPr>
        <w:t>）・材質・形状・寸法が分かる図面を添付すること。</w:t>
      </w:r>
    </w:p>
    <w:p w14:paraId="17EC78CA" w14:textId="77777777" w:rsidR="00933238" w:rsidRPr="0022169F" w:rsidRDefault="00933238" w:rsidP="00935E19">
      <w:pPr>
        <w:ind w:leftChars="-70" w:left="-7" w:hangingChars="70" w:hanging="140"/>
        <w:rPr>
          <w:rFonts w:ascii="ＭＳ 明朝" w:hAnsi="ＭＳ 明朝"/>
          <w:sz w:val="20"/>
          <w:szCs w:val="20"/>
        </w:rPr>
      </w:pPr>
      <w:r w:rsidRPr="0022169F">
        <w:rPr>
          <w:rFonts w:ascii="ＭＳ 明朝" w:hAnsi="ＭＳ 明朝" w:hint="eastAsia"/>
          <w:sz w:val="20"/>
          <w:szCs w:val="20"/>
        </w:rPr>
        <w:t>※記入欄が足りない場合は適宜追加すること。</w:t>
      </w:r>
    </w:p>
    <w:sectPr w:rsidR="00933238" w:rsidRPr="0022169F" w:rsidSect="00935E19">
      <w:pgSz w:w="11906" w:h="16838" w:code="9"/>
      <w:pgMar w:top="851" w:right="1077" w:bottom="794" w:left="993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60E2B" w14:textId="77777777" w:rsidR="00CF4FA9" w:rsidRDefault="00CF4FA9" w:rsidP="00272426">
      <w:r>
        <w:separator/>
      </w:r>
    </w:p>
  </w:endnote>
  <w:endnote w:type="continuationSeparator" w:id="0">
    <w:p w14:paraId="49CEABC8" w14:textId="77777777" w:rsidR="00CF4FA9" w:rsidRDefault="00CF4FA9" w:rsidP="0027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C3705" w14:textId="77777777" w:rsidR="00CF4FA9" w:rsidRDefault="00CF4FA9" w:rsidP="00272426">
      <w:r>
        <w:separator/>
      </w:r>
    </w:p>
  </w:footnote>
  <w:footnote w:type="continuationSeparator" w:id="0">
    <w:p w14:paraId="704CA5AD" w14:textId="77777777" w:rsidR="00CF4FA9" w:rsidRDefault="00CF4FA9" w:rsidP="00272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D6B"/>
    <w:rsid w:val="000332FA"/>
    <w:rsid w:val="00073C1A"/>
    <w:rsid w:val="000B7B70"/>
    <w:rsid w:val="00142B3E"/>
    <w:rsid w:val="001E0BFE"/>
    <w:rsid w:val="001F1188"/>
    <w:rsid w:val="001F689F"/>
    <w:rsid w:val="001F7465"/>
    <w:rsid w:val="0022169F"/>
    <w:rsid w:val="00237D0D"/>
    <w:rsid w:val="00272426"/>
    <w:rsid w:val="00272CE2"/>
    <w:rsid w:val="002A4AF7"/>
    <w:rsid w:val="002F2879"/>
    <w:rsid w:val="003410C0"/>
    <w:rsid w:val="00382914"/>
    <w:rsid w:val="003E0949"/>
    <w:rsid w:val="00481DF1"/>
    <w:rsid w:val="00484126"/>
    <w:rsid w:val="00490AF2"/>
    <w:rsid w:val="005A7075"/>
    <w:rsid w:val="005D71B1"/>
    <w:rsid w:val="00643D6A"/>
    <w:rsid w:val="006A28C6"/>
    <w:rsid w:val="006D62AD"/>
    <w:rsid w:val="006F4BD5"/>
    <w:rsid w:val="007426CC"/>
    <w:rsid w:val="0079432E"/>
    <w:rsid w:val="007D53A0"/>
    <w:rsid w:val="007F6AA3"/>
    <w:rsid w:val="00856DBB"/>
    <w:rsid w:val="00866A6D"/>
    <w:rsid w:val="00881F25"/>
    <w:rsid w:val="00882569"/>
    <w:rsid w:val="008D3D5A"/>
    <w:rsid w:val="008F38EB"/>
    <w:rsid w:val="00914952"/>
    <w:rsid w:val="00914B6C"/>
    <w:rsid w:val="00927395"/>
    <w:rsid w:val="00933238"/>
    <w:rsid w:val="009341F9"/>
    <w:rsid w:val="00935E19"/>
    <w:rsid w:val="00953F13"/>
    <w:rsid w:val="00966BD9"/>
    <w:rsid w:val="00976E5B"/>
    <w:rsid w:val="009A2EE4"/>
    <w:rsid w:val="00A63C48"/>
    <w:rsid w:val="00A80D6B"/>
    <w:rsid w:val="00AB3D96"/>
    <w:rsid w:val="00B250F6"/>
    <w:rsid w:val="00B277E9"/>
    <w:rsid w:val="00B307EF"/>
    <w:rsid w:val="00B87C3A"/>
    <w:rsid w:val="00BB6B9B"/>
    <w:rsid w:val="00BC3414"/>
    <w:rsid w:val="00C20920"/>
    <w:rsid w:val="00C23E02"/>
    <w:rsid w:val="00C30817"/>
    <w:rsid w:val="00C703FA"/>
    <w:rsid w:val="00CB6048"/>
    <w:rsid w:val="00CF29CC"/>
    <w:rsid w:val="00CF4FA9"/>
    <w:rsid w:val="00D10A6A"/>
    <w:rsid w:val="00DB2369"/>
    <w:rsid w:val="00DC0D6B"/>
    <w:rsid w:val="00DD2153"/>
    <w:rsid w:val="00DD6173"/>
    <w:rsid w:val="00E30002"/>
    <w:rsid w:val="00E31803"/>
    <w:rsid w:val="00E37EF2"/>
    <w:rsid w:val="00E64DE2"/>
    <w:rsid w:val="00E83749"/>
    <w:rsid w:val="00E85F28"/>
    <w:rsid w:val="00ED6201"/>
    <w:rsid w:val="00F12ACA"/>
    <w:rsid w:val="00F22220"/>
    <w:rsid w:val="00F534F5"/>
    <w:rsid w:val="00F82FAE"/>
    <w:rsid w:val="00F93FE2"/>
    <w:rsid w:val="00FC418D"/>
    <w:rsid w:val="00FD0635"/>
    <w:rsid w:val="00FE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E75E93"/>
  <w15:chartTrackingRefBased/>
  <w15:docId w15:val="{CA4D0FB0-1FFB-4996-B55F-9304C2AF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B307E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24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7242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724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72426"/>
    <w:rPr>
      <w:kern w:val="2"/>
      <w:sz w:val="21"/>
      <w:szCs w:val="24"/>
    </w:rPr>
  </w:style>
  <w:style w:type="table" w:styleId="aa">
    <w:name w:val="Table Grid"/>
    <w:basedOn w:val="a1"/>
    <w:uiPriority w:val="39"/>
    <w:rsid w:val="00D10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58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ソリューション事業部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㈱プロデュースメディア</dc:creator>
  <cp:keywords/>
  <dc:description/>
  <cp:lastModifiedBy>owner</cp:lastModifiedBy>
  <cp:revision>3</cp:revision>
  <cp:lastPrinted>2021-08-10T01:07:00Z</cp:lastPrinted>
  <dcterms:created xsi:type="dcterms:W3CDTF">2022-07-21T08:01:00Z</dcterms:created>
  <dcterms:modified xsi:type="dcterms:W3CDTF">2022-07-21T08:05:00Z</dcterms:modified>
</cp:coreProperties>
</file>