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5F" w:rsidRDefault="0080475F" w:rsidP="0080475F">
      <w:pPr>
        <w:rPr>
          <w:sz w:val="22"/>
        </w:rPr>
      </w:pPr>
      <w:r>
        <w:rPr>
          <w:rFonts w:hint="eastAsia"/>
          <w:sz w:val="22"/>
        </w:rPr>
        <w:t>（</w:t>
      </w:r>
      <w:r w:rsidRPr="0080475F">
        <w:rPr>
          <w:rFonts w:hint="eastAsia"/>
          <w:sz w:val="22"/>
        </w:rPr>
        <w:t>別添</w:t>
      </w:r>
      <w:r>
        <w:rPr>
          <w:rFonts w:hint="eastAsia"/>
          <w:sz w:val="22"/>
        </w:rPr>
        <w:t>）</w:t>
      </w:r>
    </w:p>
    <w:p w:rsidR="004D3F9D" w:rsidRPr="004D3F9D" w:rsidRDefault="004D3F9D" w:rsidP="004D3F9D">
      <w:pPr>
        <w:wordWrap w:val="0"/>
        <w:jc w:val="right"/>
        <w:rPr>
          <w:sz w:val="22"/>
          <w:u w:val="single"/>
        </w:rPr>
      </w:pPr>
      <w:r w:rsidRPr="004D3F9D">
        <w:rPr>
          <w:rFonts w:hint="eastAsia"/>
          <w:sz w:val="22"/>
          <w:u w:val="single"/>
        </w:rPr>
        <w:t>施設名</w:t>
      </w:r>
      <w:r>
        <w:rPr>
          <w:rFonts w:hint="eastAsia"/>
          <w:sz w:val="22"/>
          <w:u w:val="single"/>
        </w:rPr>
        <w:t xml:space="preserve">　　　　　　　　</w:t>
      </w:r>
    </w:p>
    <w:p w:rsidR="00CE4083" w:rsidRPr="001F44F3" w:rsidRDefault="00D32016" w:rsidP="008047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家庭的保育事業等認可変更事項</w:t>
      </w:r>
    </w:p>
    <w:p w:rsidR="00CE4083" w:rsidRPr="001F44F3" w:rsidRDefault="00CE4083" w:rsidP="002D32A6">
      <w:pPr>
        <w:jc w:val="center"/>
        <w:rPr>
          <w:sz w:val="24"/>
          <w:szCs w:val="24"/>
        </w:rPr>
      </w:pPr>
      <w:r w:rsidRPr="001F44F3">
        <w:rPr>
          <w:rFonts w:hint="eastAsia"/>
          <w:sz w:val="24"/>
          <w:szCs w:val="24"/>
        </w:rPr>
        <w:t>（変更のあった個所のみ記入すること）</w:t>
      </w:r>
    </w:p>
    <w:p w:rsidR="00617B90" w:rsidRDefault="00617B90" w:rsidP="00D32016">
      <w:r>
        <w:t>(1)</w:t>
      </w:r>
      <w:r>
        <w:rPr>
          <w:rFonts w:hint="eastAsia"/>
        </w:rPr>
        <w:t>事業所の種類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617B90" w:rsidRPr="001F44F3" w:rsidTr="0069507E">
        <w:tc>
          <w:tcPr>
            <w:tcW w:w="1276" w:type="dxa"/>
          </w:tcPr>
          <w:p w:rsidR="00617B90" w:rsidRPr="001F44F3" w:rsidRDefault="00617B90" w:rsidP="0069507E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</w:tcPr>
          <w:p w:rsidR="00617B90" w:rsidRPr="001F44F3" w:rsidRDefault="00617B90" w:rsidP="0069507E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110" w:type="dxa"/>
          </w:tcPr>
          <w:p w:rsidR="00617B90" w:rsidRPr="001F44F3" w:rsidRDefault="00617B90" w:rsidP="0069507E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617B90" w:rsidRPr="001F44F3" w:rsidTr="0069507E">
        <w:tc>
          <w:tcPr>
            <w:tcW w:w="1276" w:type="dxa"/>
          </w:tcPr>
          <w:p w:rsidR="00617B90" w:rsidRPr="001F44F3" w:rsidRDefault="00617B90" w:rsidP="0069507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969" w:type="dxa"/>
          </w:tcPr>
          <w:p w:rsidR="00617B90" w:rsidRPr="001F44F3" w:rsidRDefault="00617B90" w:rsidP="0069507E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617B90" w:rsidRPr="001F44F3" w:rsidRDefault="00617B90" w:rsidP="0069507E"/>
        </w:tc>
      </w:tr>
    </w:tbl>
    <w:p w:rsidR="00617B90" w:rsidRDefault="00617B90" w:rsidP="00D32016"/>
    <w:p w:rsidR="00D32016" w:rsidRDefault="00D32016" w:rsidP="00D32016">
      <w:r>
        <w:t>(</w:t>
      </w:r>
      <w:r w:rsidR="00617B90">
        <w:rPr>
          <w:rFonts w:hint="eastAsia"/>
        </w:rPr>
        <w:t>2</w:t>
      </w:r>
      <w:r>
        <w:t>)</w:t>
      </w:r>
      <w:r>
        <w:rPr>
          <w:rFonts w:hint="eastAsia"/>
        </w:rPr>
        <w:t>事業所の名称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D32016" w:rsidTr="00760661">
        <w:tc>
          <w:tcPr>
            <w:tcW w:w="1276" w:type="dxa"/>
            <w:tcBorders>
              <w:bottom w:val="single" w:sz="4" w:space="0" w:color="auto"/>
            </w:tcBorders>
          </w:tcPr>
          <w:p w:rsidR="00D32016" w:rsidRPr="00CE53B2" w:rsidRDefault="00D32016" w:rsidP="00311187">
            <w:pPr>
              <w:jc w:val="center"/>
              <w:rPr>
                <w:sz w:val="24"/>
                <w:szCs w:val="24"/>
              </w:rPr>
            </w:pPr>
            <w:r w:rsidRPr="00CE53B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2016" w:rsidRDefault="00D32016" w:rsidP="003111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2016" w:rsidRDefault="00D32016" w:rsidP="0031118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D32016" w:rsidTr="00760661"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D32016" w:rsidRDefault="00D32016" w:rsidP="006A5B3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2016" w:rsidRDefault="00D32016" w:rsidP="00311187"/>
        </w:tc>
        <w:tc>
          <w:tcPr>
            <w:tcW w:w="4110" w:type="dxa"/>
            <w:tcBorders>
              <w:left w:val="single" w:sz="4" w:space="0" w:color="auto"/>
              <w:bottom w:val="dashed" w:sz="4" w:space="0" w:color="auto"/>
            </w:tcBorders>
          </w:tcPr>
          <w:p w:rsidR="00D32016" w:rsidRDefault="00D32016" w:rsidP="00311187"/>
        </w:tc>
      </w:tr>
      <w:tr w:rsidR="00D32016" w:rsidTr="00760661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D32016" w:rsidRDefault="006A5B32" w:rsidP="006A5B32">
            <w:pPr>
              <w:jc w:val="distribute"/>
            </w:pPr>
            <w:r>
              <w:rPr>
                <w:rFonts w:hint="eastAsia"/>
              </w:rPr>
              <w:t>事業所</w:t>
            </w:r>
            <w:r w:rsidR="00D32016"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32016" w:rsidRDefault="00D32016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D32016" w:rsidRDefault="00D32016" w:rsidP="00311187"/>
        </w:tc>
      </w:tr>
    </w:tbl>
    <w:p w:rsidR="00D32016" w:rsidRDefault="00D32016" w:rsidP="00D32016"/>
    <w:p w:rsidR="00617B90" w:rsidRDefault="00617B90" w:rsidP="00617B90">
      <w:pPr>
        <w:ind w:firstLineChars="100" w:firstLine="210"/>
      </w:pPr>
      <w:r>
        <w:rPr>
          <w:rFonts w:hint="eastAsia"/>
        </w:rPr>
        <w:t>事業所の所在地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D32016" w:rsidRPr="001F44F3" w:rsidTr="00760661">
        <w:tc>
          <w:tcPr>
            <w:tcW w:w="1276" w:type="dxa"/>
          </w:tcPr>
          <w:p w:rsidR="00D32016" w:rsidRPr="001F44F3" w:rsidRDefault="00D32016" w:rsidP="00311187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</w:tcPr>
          <w:p w:rsidR="00D32016" w:rsidRPr="001F44F3" w:rsidRDefault="00D32016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110" w:type="dxa"/>
          </w:tcPr>
          <w:p w:rsidR="00D32016" w:rsidRPr="001F44F3" w:rsidRDefault="00D32016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D32016" w:rsidRPr="001F44F3" w:rsidTr="00760661">
        <w:tc>
          <w:tcPr>
            <w:tcW w:w="1276" w:type="dxa"/>
          </w:tcPr>
          <w:p w:rsidR="00D32016" w:rsidRPr="001F44F3" w:rsidRDefault="00D32016" w:rsidP="00311187">
            <w:pPr>
              <w:jc w:val="center"/>
            </w:pPr>
            <w:r w:rsidRPr="001F44F3"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:rsidR="00D32016" w:rsidRDefault="00D32016" w:rsidP="00311187">
            <w:r w:rsidRPr="001F44F3">
              <w:rPr>
                <w:rFonts w:hint="eastAsia"/>
              </w:rPr>
              <w:t>〒</w:t>
            </w:r>
          </w:p>
          <w:p w:rsidR="00150322" w:rsidRPr="001F44F3" w:rsidRDefault="00150322" w:rsidP="00311187"/>
        </w:tc>
        <w:tc>
          <w:tcPr>
            <w:tcW w:w="4110" w:type="dxa"/>
          </w:tcPr>
          <w:p w:rsidR="00D32016" w:rsidRPr="001F44F3" w:rsidRDefault="00D32016" w:rsidP="00311187">
            <w:r w:rsidRPr="001F44F3">
              <w:rPr>
                <w:rFonts w:hint="eastAsia"/>
              </w:rPr>
              <w:t>〒</w:t>
            </w:r>
          </w:p>
        </w:tc>
      </w:tr>
      <w:tr w:rsidR="00D32016" w:rsidRPr="001F44F3" w:rsidTr="00760661">
        <w:tc>
          <w:tcPr>
            <w:tcW w:w="1276" w:type="dxa"/>
          </w:tcPr>
          <w:p w:rsidR="00D32016" w:rsidRPr="001F44F3" w:rsidRDefault="00D32016" w:rsidP="00311187">
            <w:pPr>
              <w:jc w:val="center"/>
            </w:pPr>
            <w:r w:rsidRPr="001F44F3">
              <w:rPr>
                <w:rFonts w:hint="eastAsia"/>
              </w:rPr>
              <w:t>連絡先</w:t>
            </w:r>
          </w:p>
        </w:tc>
        <w:tc>
          <w:tcPr>
            <w:tcW w:w="3969" w:type="dxa"/>
          </w:tcPr>
          <w:p w:rsidR="00D32016" w:rsidRPr="001F44F3" w:rsidRDefault="00D32016" w:rsidP="00311187">
            <w:r w:rsidRPr="001F44F3">
              <w:rPr>
                <w:rFonts w:hint="eastAsia"/>
              </w:rPr>
              <w:t>TEL</w:t>
            </w:r>
          </w:p>
          <w:p w:rsidR="00D32016" w:rsidRPr="001F44F3" w:rsidRDefault="00D32016" w:rsidP="00311187">
            <w:r w:rsidRPr="001F44F3">
              <w:rPr>
                <w:rFonts w:hint="eastAsia"/>
              </w:rPr>
              <w:t>FAX</w:t>
            </w:r>
          </w:p>
        </w:tc>
        <w:tc>
          <w:tcPr>
            <w:tcW w:w="4110" w:type="dxa"/>
          </w:tcPr>
          <w:p w:rsidR="00D32016" w:rsidRPr="001F44F3" w:rsidRDefault="00D32016" w:rsidP="00311187">
            <w:r w:rsidRPr="001F44F3">
              <w:rPr>
                <w:rFonts w:hint="eastAsia"/>
              </w:rPr>
              <w:t>TEL</w:t>
            </w:r>
          </w:p>
          <w:p w:rsidR="00D32016" w:rsidRPr="001F44F3" w:rsidRDefault="00D32016" w:rsidP="00311187">
            <w:r w:rsidRPr="001F44F3">
              <w:rPr>
                <w:rFonts w:hint="eastAsia"/>
              </w:rPr>
              <w:t>FAX</w:t>
            </w:r>
          </w:p>
        </w:tc>
      </w:tr>
    </w:tbl>
    <w:p w:rsidR="00D32016" w:rsidRDefault="00D32016" w:rsidP="00D32016"/>
    <w:p w:rsidR="00D32016" w:rsidRDefault="00D32016" w:rsidP="00D32016">
      <w:r>
        <w:t>(3)</w:t>
      </w:r>
      <w:r>
        <w:rPr>
          <w:rFonts w:hint="eastAsia"/>
        </w:rPr>
        <w:t>設置者名等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D32016" w:rsidTr="00150322">
        <w:tc>
          <w:tcPr>
            <w:tcW w:w="1276" w:type="dxa"/>
            <w:tcBorders>
              <w:bottom w:val="single" w:sz="4" w:space="0" w:color="auto"/>
            </w:tcBorders>
          </w:tcPr>
          <w:p w:rsidR="00D32016" w:rsidRPr="00CE53B2" w:rsidRDefault="00D32016" w:rsidP="00311187">
            <w:pPr>
              <w:jc w:val="center"/>
              <w:rPr>
                <w:sz w:val="24"/>
                <w:szCs w:val="24"/>
              </w:rPr>
            </w:pPr>
            <w:r w:rsidRPr="00CE53B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2016" w:rsidRDefault="00D32016" w:rsidP="003111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2016" w:rsidRDefault="00D32016" w:rsidP="0031118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D32016" w:rsidTr="00150322"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D32016" w:rsidRDefault="00D32016" w:rsidP="006A5B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2016" w:rsidRDefault="00D32016" w:rsidP="00311187"/>
        </w:tc>
        <w:tc>
          <w:tcPr>
            <w:tcW w:w="4110" w:type="dxa"/>
            <w:tcBorders>
              <w:left w:val="single" w:sz="4" w:space="0" w:color="auto"/>
              <w:bottom w:val="dashed" w:sz="4" w:space="0" w:color="auto"/>
            </w:tcBorders>
          </w:tcPr>
          <w:p w:rsidR="00D32016" w:rsidRDefault="00D32016" w:rsidP="00311187"/>
        </w:tc>
      </w:tr>
      <w:tr w:rsidR="00D32016" w:rsidTr="00150322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D32016" w:rsidRDefault="006A5B32" w:rsidP="006A5B3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32016" w:rsidRDefault="00D32016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D32016" w:rsidRDefault="00D32016" w:rsidP="00311187"/>
        </w:tc>
      </w:tr>
      <w:tr w:rsidR="00D32016" w:rsidRPr="001F44F3" w:rsidTr="00150322">
        <w:trPr>
          <w:trHeight w:val="315"/>
        </w:trPr>
        <w:tc>
          <w:tcPr>
            <w:tcW w:w="1276" w:type="dxa"/>
            <w:tcBorders>
              <w:bottom w:val="dashed" w:sz="4" w:space="0" w:color="auto"/>
            </w:tcBorders>
          </w:tcPr>
          <w:p w:rsidR="00D32016" w:rsidRPr="001F44F3" w:rsidRDefault="00D32016" w:rsidP="006A5B32">
            <w:pPr>
              <w:jc w:val="center"/>
            </w:pPr>
            <w:r>
              <w:rPr>
                <w:rFonts w:hint="eastAsia"/>
              </w:rPr>
              <w:t>法人種別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32016" w:rsidRPr="001F44F3" w:rsidRDefault="00D32016" w:rsidP="00311187"/>
        </w:tc>
        <w:tc>
          <w:tcPr>
            <w:tcW w:w="4110" w:type="dxa"/>
            <w:tcBorders>
              <w:bottom w:val="dashed" w:sz="4" w:space="0" w:color="auto"/>
            </w:tcBorders>
          </w:tcPr>
          <w:p w:rsidR="00D32016" w:rsidRPr="001F44F3" w:rsidRDefault="00D32016" w:rsidP="00311187"/>
        </w:tc>
      </w:tr>
      <w:tr w:rsidR="00D32016" w:rsidRPr="001F44F3" w:rsidTr="00150322">
        <w:trPr>
          <w:trHeight w:val="405"/>
        </w:trPr>
        <w:tc>
          <w:tcPr>
            <w:tcW w:w="1276" w:type="dxa"/>
            <w:tcBorders>
              <w:top w:val="dashed" w:sz="4" w:space="0" w:color="auto"/>
            </w:tcBorders>
          </w:tcPr>
          <w:p w:rsidR="00D32016" w:rsidRPr="001F44F3" w:rsidRDefault="00D32016" w:rsidP="006A5B32">
            <w:pPr>
              <w:jc w:val="center"/>
            </w:pPr>
            <w:r>
              <w:rPr>
                <w:rFonts w:hint="eastAsia"/>
              </w:rPr>
              <w:t>所轄庁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32016" w:rsidRPr="001F44F3" w:rsidRDefault="00D32016" w:rsidP="00311187"/>
        </w:tc>
        <w:tc>
          <w:tcPr>
            <w:tcW w:w="4110" w:type="dxa"/>
            <w:tcBorders>
              <w:top w:val="dashed" w:sz="4" w:space="0" w:color="auto"/>
            </w:tcBorders>
          </w:tcPr>
          <w:p w:rsidR="00D32016" w:rsidRPr="001F44F3" w:rsidRDefault="00D32016" w:rsidP="00311187"/>
        </w:tc>
      </w:tr>
    </w:tbl>
    <w:p w:rsidR="00B601B2" w:rsidRPr="00700793" w:rsidRDefault="00B601B2" w:rsidP="00B601B2">
      <w:pPr>
        <w:ind w:firstLineChars="200" w:firstLine="420"/>
      </w:pPr>
      <w:r>
        <w:rPr>
          <w:rFonts w:hint="eastAsia"/>
        </w:rPr>
        <w:t>※</w:t>
      </w:r>
      <w:r w:rsidRPr="00700793">
        <w:rPr>
          <w:rFonts w:hint="eastAsia"/>
        </w:rPr>
        <w:t>誓約書を添付すること。</w:t>
      </w:r>
    </w:p>
    <w:p w:rsidR="00760661" w:rsidRPr="00B601B2" w:rsidRDefault="00760661" w:rsidP="00760661"/>
    <w:p w:rsidR="00760661" w:rsidRDefault="00760661" w:rsidP="00760661"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>主たる事務所の所在地又は設置者住所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760661" w:rsidRPr="001F44F3" w:rsidTr="00150322">
        <w:tc>
          <w:tcPr>
            <w:tcW w:w="1276" w:type="dxa"/>
          </w:tcPr>
          <w:p w:rsidR="00760661" w:rsidRPr="001F44F3" w:rsidRDefault="00760661" w:rsidP="00311187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</w:tcPr>
          <w:p w:rsidR="00760661" w:rsidRPr="001F44F3" w:rsidRDefault="00760661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110" w:type="dxa"/>
          </w:tcPr>
          <w:p w:rsidR="00760661" w:rsidRPr="001F44F3" w:rsidRDefault="00760661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760661" w:rsidRPr="001F44F3" w:rsidTr="00150322">
        <w:tc>
          <w:tcPr>
            <w:tcW w:w="1276" w:type="dxa"/>
          </w:tcPr>
          <w:p w:rsidR="00760661" w:rsidRPr="001F44F3" w:rsidRDefault="00760661" w:rsidP="00311187">
            <w:pPr>
              <w:jc w:val="center"/>
            </w:pPr>
            <w:r w:rsidRPr="001F44F3"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:rsidR="00760661" w:rsidRDefault="00760661" w:rsidP="00311187">
            <w:r w:rsidRPr="001F44F3">
              <w:rPr>
                <w:rFonts w:hint="eastAsia"/>
              </w:rPr>
              <w:t>〒</w:t>
            </w:r>
          </w:p>
          <w:p w:rsidR="00150322" w:rsidRPr="001F44F3" w:rsidRDefault="00150322" w:rsidP="00311187"/>
        </w:tc>
        <w:tc>
          <w:tcPr>
            <w:tcW w:w="4110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〒</w:t>
            </w:r>
          </w:p>
        </w:tc>
      </w:tr>
      <w:tr w:rsidR="00760661" w:rsidRPr="001F44F3" w:rsidTr="00150322">
        <w:tc>
          <w:tcPr>
            <w:tcW w:w="1276" w:type="dxa"/>
          </w:tcPr>
          <w:p w:rsidR="00760661" w:rsidRPr="001F44F3" w:rsidRDefault="00760661" w:rsidP="00311187">
            <w:pPr>
              <w:jc w:val="center"/>
            </w:pPr>
            <w:r w:rsidRPr="001F44F3">
              <w:rPr>
                <w:rFonts w:hint="eastAsia"/>
              </w:rPr>
              <w:t>連絡先</w:t>
            </w:r>
          </w:p>
        </w:tc>
        <w:tc>
          <w:tcPr>
            <w:tcW w:w="3969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TEL</w:t>
            </w:r>
          </w:p>
          <w:p w:rsidR="00760661" w:rsidRDefault="00760661" w:rsidP="00311187">
            <w:r w:rsidRPr="001F44F3">
              <w:rPr>
                <w:rFonts w:hint="eastAsia"/>
              </w:rPr>
              <w:t>FAX</w:t>
            </w:r>
          </w:p>
          <w:p w:rsidR="00150322" w:rsidRPr="001F44F3" w:rsidRDefault="00150322" w:rsidP="00311187">
            <w:r>
              <w:t>MAIL</w:t>
            </w:r>
          </w:p>
        </w:tc>
        <w:tc>
          <w:tcPr>
            <w:tcW w:w="4110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TEL</w:t>
            </w:r>
          </w:p>
          <w:p w:rsidR="00760661" w:rsidRDefault="00760661" w:rsidP="00311187">
            <w:r w:rsidRPr="001F44F3">
              <w:rPr>
                <w:rFonts w:hint="eastAsia"/>
              </w:rPr>
              <w:t>FAX</w:t>
            </w:r>
          </w:p>
          <w:p w:rsidR="00150322" w:rsidRPr="001F44F3" w:rsidRDefault="00150322" w:rsidP="00311187">
            <w:r>
              <w:t>MAIL</w:t>
            </w:r>
          </w:p>
        </w:tc>
      </w:tr>
    </w:tbl>
    <w:p w:rsidR="00150322" w:rsidRDefault="00150322" w:rsidP="00766D56">
      <w:pPr>
        <w:rPr>
          <w:rFonts w:hint="eastAsia"/>
        </w:rPr>
      </w:pPr>
    </w:p>
    <w:p w:rsidR="00766D56" w:rsidRDefault="00766D56" w:rsidP="00601061">
      <w:pPr>
        <w:ind w:left="210" w:hangingChars="100" w:hanging="210"/>
      </w:pPr>
      <w:r>
        <w:lastRenderedPageBreak/>
        <w:br w:type="page"/>
      </w:r>
    </w:p>
    <w:p w:rsidR="00601061" w:rsidRDefault="00150322" w:rsidP="00601061">
      <w:pPr>
        <w:ind w:left="210" w:hangingChars="100" w:hanging="210"/>
      </w:pPr>
      <w:r>
        <w:rPr>
          <w:rFonts w:hint="eastAsia"/>
        </w:rPr>
        <w:t>(5</w:t>
      </w:r>
      <w:r w:rsidR="00601061">
        <w:rPr>
          <w:rFonts w:hint="eastAsia"/>
        </w:rPr>
        <w:t>)</w:t>
      </w:r>
      <w:r w:rsidR="00601061">
        <w:rPr>
          <w:rFonts w:hint="eastAsia"/>
        </w:rPr>
        <w:t>代表者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601061" w:rsidTr="00150322">
        <w:tc>
          <w:tcPr>
            <w:tcW w:w="1276" w:type="dxa"/>
            <w:tcBorders>
              <w:bottom w:val="single" w:sz="4" w:space="0" w:color="auto"/>
            </w:tcBorders>
          </w:tcPr>
          <w:p w:rsidR="00601061" w:rsidRPr="00CE53B2" w:rsidRDefault="00601061" w:rsidP="00311187">
            <w:pPr>
              <w:jc w:val="center"/>
              <w:rPr>
                <w:sz w:val="24"/>
                <w:szCs w:val="24"/>
              </w:rPr>
            </w:pPr>
            <w:r w:rsidRPr="00CE53B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1061" w:rsidRDefault="00601061" w:rsidP="003111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01061" w:rsidRDefault="00601061" w:rsidP="0031118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601061" w:rsidTr="00150322"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left w:val="single" w:sz="4" w:space="0" w:color="auto"/>
              <w:bottom w:val="dashed" w:sz="4" w:space="0" w:color="auto"/>
            </w:tcBorders>
          </w:tcPr>
          <w:p w:rsidR="00601061" w:rsidRDefault="00601061" w:rsidP="00311187"/>
        </w:tc>
      </w:tr>
      <w:tr w:rsidR="00601061" w:rsidTr="00150322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601061" w:rsidRDefault="00601061" w:rsidP="00311187"/>
        </w:tc>
      </w:tr>
      <w:tr w:rsidR="00601061" w:rsidTr="00150322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職名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601061" w:rsidRDefault="00601061" w:rsidP="00311187"/>
        </w:tc>
      </w:tr>
      <w:tr w:rsidR="00601061" w:rsidTr="00150322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601061" w:rsidRDefault="00601061" w:rsidP="00311187"/>
        </w:tc>
        <w:tc>
          <w:tcPr>
            <w:tcW w:w="4110" w:type="dxa"/>
          </w:tcPr>
          <w:p w:rsidR="00601061" w:rsidRDefault="00601061" w:rsidP="00311187"/>
        </w:tc>
      </w:tr>
      <w:tr w:rsidR="00601061" w:rsidTr="00150322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代表就任</w:t>
            </w:r>
          </w:p>
          <w:p w:rsidR="00601061" w:rsidRDefault="00601061" w:rsidP="00311187">
            <w:r>
              <w:rPr>
                <w:rFonts w:hint="eastAsia"/>
              </w:rPr>
              <w:t>年月日</w:t>
            </w:r>
          </w:p>
        </w:tc>
        <w:tc>
          <w:tcPr>
            <w:tcW w:w="3969" w:type="dxa"/>
          </w:tcPr>
          <w:p w:rsidR="00601061" w:rsidRDefault="00601061" w:rsidP="00311187"/>
        </w:tc>
        <w:tc>
          <w:tcPr>
            <w:tcW w:w="4110" w:type="dxa"/>
          </w:tcPr>
          <w:p w:rsidR="00601061" w:rsidRDefault="00601061" w:rsidP="00311187"/>
        </w:tc>
      </w:tr>
      <w:tr w:rsidR="00601061" w:rsidTr="00150322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住　　所</w:t>
            </w:r>
          </w:p>
        </w:tc>
        <w:tc>
          <w:tcPr>
            <w:tcW w:w="3969" w:type="dxa"/>
          </w:tcPr>
          <w:p w:rsidR="00601061" w:rsidRDefault="00601061" w:rsidP="00311187">
            <w:r w:rsidRPr="001F44F3">
              <w:rPr>
                <w:rFonts w:hint="eastAsia"/>
              </w:rPr>
              <w:t>〒</w:t>
            </w:r>
          </w:p>
          <w:p w:rsidR="00601061" w:rsidRDefault="00601061" w:rsidP="00601061"/>
          <w:p w:rsidR="00601061" w:rsidRPr="001F44F3" w:rsidRDefault="00601061" w:rsidP="00601061">
            <w:r w:rsidRPr="001F44F3">
              <w:rPr>
                <w:rFonts w:hint="eastAsia"/>
              </w:rPr>
              <w:t>TEL</w:t>
            </w:r>
          </w:p>
          <w:p w:rsidR="00601061" w:rsidRDefault="00601061" w:rsidP="00601061">
            <w:r w:rsidRPr="001F44F3">
              <w:rPr>
                <w:rFonts w:hint="eastAsia"/>
              </w:rPr>
              <w:t>FAX</w:t>
            </w:r>
          </w:p>
        </w:tc>
        <w:tc>
          <w:tcPr>
            <w:tcW w:w="4110" w:type="dxa"/>
          </w:tcPr>
          <w:p w:rsidR="00601061" w:rsidRDefault="00601061" w:rsidP="00601061">
            <w:r w:rsidRPr="001F44F3">
              <w:rPr>
                <w:rFonts w:hint="eastAsia"/>
              </w:rPr>
              <w:t>〒</w:t>
            </w:r>
          </w:p>
          <w:p w:rsidR="00601061" w:rsidRDefault="00601061" w:rsidP="00601061"/>
          <w:p w:rsidR="00601061" w:rsidRPr="001F44F3" w:rsidRDefault="00601061" w:rsidP="00601061">
            <w:r w:rsidRPr="001F44F3">
              <w:rPr>
                <w:rFonts w:hint="eastAsia"/>
              </w:rPr>
              <w:t>TEL</w:t>
            </w:r>
          </w:p>
          <w:p w:rsidR="00601061" w:rsidRDefault="00601061" w:rsidP="00601061">
            <w:r w:rsidRPr="001F44F3">
              <w:rPr>
                <w:rFonts w:hint="eastAsia"/>
              </w:rPr>
              <w:t>FAX</w:t>
            </w:r>
          </w:p>
        </w:tc>
      </w:tr>
    </w:tbl>
    <w:p w:rsidR="00B601B2" w:rsidRPr="00700793" w:rsidRDefault="00B601B2" w:rsidP="00B601B2">
      <w:pPr>
        <w:ind w:firstLineChars="200" w:firstLine="420"/>
      </w:pPr>
      <w:r>
        <w:rPr>
          <w:rFonts w:hint="eastAsia"/>
        </w:rPr>
        <w:t>※</w:t>
      </w:r>
      <w:r w:rsidRPr="00700793">
        <w:rPr>
          <w:rFonts w:hint="eastAsia"/>
        </w:rPr>
        <w:t>誓約書を添付すること。</w:t>
      </w:r>
    </w:p>
    <w:p w:rsidR="00601061" w:rsidRPr="00B601B2" w:rsidRDefault="00601061" w:rsidP="00601061">
      <w:pPr>
        <w:ind w:left="210" w:hangingChars="100" w:hanging="210"/>
      </w:pPr>
    </w:p>
    <w:p w:rsidR="00601061" w:rsidRDefault="00601061" w:rsidP="00601061">
      <w:pPr>
        <w:ind w:left="210" w:hangingChars="100" w:hanging="210"/>
      </w:pPr>
      <w:r>
        <w:rPr>
          <w:rFonts w:hint="eastAsia"/>
        </w:rPr>
        <w:t>(</w:t>
      </w:r>
      <w:r w:rsidR="00150322">
        <w:t>6</w:t>
      </w:r>
      <w:r>
        <w:rPr>
          <w:rFonts w:hint="eastAsia"/>
        </w:rPr>
        <w:t>)</w:t>
      </w:r>
      <w:r>
        <w:rPr>
          <w:rFonts w:hint="eastAsia"/>
        </w:rPr>
        <w:t>事業所管理者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3"/>
        <w:gridCol w:w="3917"/>
        <w:gridCol w:w="4056"/>
      </w:tblGrid>
      <w:tr w:rsidR="00601061" w:rsidTr="00881730">
        <w:tc>
          <w:tcPr>
            <w:tcW w:w="1276" w:type="dxa"/>
            <w:tcBorders>
              <w:bottom w:val="single" w:sz="4" w:space="0" w:color="auto"/>
            </w:tcBorders>
          </w:tcPr>
          <w:p w:rsidR="00601061" w:rsidRPr="00CE53B2" w:rsidRDefault="00601061" w:rsidP="00311187">
            <w:pPr>
              <w:jc w:val="center"/>
              <w:rPr>
                <w:sz w:val="24"/>
                <w:szCs w:val="24"/>
              </w:rPr>
            </w:pPr>
            <w:r w:rsidRPr="00CE53B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1061" w:rsidRDefault="00601061" w:rsidP="003111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01061" w:rsidRDefault="00601061" w:rsidP="0031118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601061" w:rsidTr="00881730"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left w:val="single" w:sz="4" w:space="0" w:color="auto"/>
              <w:bottom w:val="dashed" w:sz="4" w:space="0" w:color="auto"/>
            </w:tcBorders>
          </w:tcPr>
          <w:p w:rsidR="00601061" w:rsidRDefault="00601061" w:rsidP="00311187"/>
        </w:tc>
      </w:tr>
      <w:tr w:rsidR="00601061" w:rsidTr="00881730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601061" w:rsidRDefault="00601061" w:rsidP="00311187"/>
        </w:tc>
      </w:tr>
      <w:tr w:rsidR="00601061" w:rsidTr="00881730"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</w:tcPr>
          <w:p w:rsidR="00601061" w:rsidRDefault="00601061" w:rsidP="00311187">
            <w:r>
              <w:rPr>
                <w:rFonts w:hint="eastAsia"/>
              </w:rPr>
              <w:t>職名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01061" w:rsidRDefault="00601061" w:rsidP="00311187"/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</w:tcBorders>
          </w:tcPr>
          <w:p w:rsidR="00601061" w:rsidRDefault="00601061" w:rsidP="00311187"/>
        </w:tc>
      </w:tr>
      <w:tr w:rsidR="00601061" w:rsidTr="00881730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601061" w:rsidRDefault="00601061" w:rsidP="00311187"/>
        </w:tc>
        <w:tc>
          <w:tcPr>
            <w:tcW w:w="4110" w:type="dxa"/>
          </w:tcPr>
          <w:p w:rsidR="00601061" w:rsidRDefault="00601061" w:rsidP="00311187"/>
        </w:tc>
      </w:tr>
      <w:tr w:rsidR="00601061" w:rsidTr="00881730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管理者就任</w:t>
            </w:r>
          </w:p>
          <w:p w:rsidR="00601061" w:rsidRDefault="00601061" w:rsidP="00311187">
            <w:r>
              <w:rPr>
                <w:rFonts w:hint="eastAsia"/>
              </w:rPr>
              <w:t>年月日</w:t>
            </w:r>
          </w:p>
        </w:tc>
        <w:tc>
          <w:tcPr>
            <w:tcW w:w="3969" w:type="dxa"/>
          </w:tcPr>
          <w:p w:rsidR="00601061" w:rsidRDefault="00601061" w:rsidP="00311187"/>
        </w:tc>
        <w:tc>
          <w:tcPr>
            <w:tcW w:w="4110" w:type="dxa"/>
          </w:tcPr>
          <w:p w:rsidR="00601061" w:rsidRDefault="00601061" w:rsidP="00311187"/>
        </w:tc>
      </w:tr>
      <w:tr w:rsidR="00601061" w:rsidTr="00881730">
        <w:tc>
          <w:tcPr>
            <w:tcW w:w="1276" w:type="dxa"/>
          </w:tcPr>
          <w:p w:rsidR="00601061" w:rsidRDefault="00601061" w:rsidP="00311187">
            <w:r>
              <w:rPr>
                <w:rFonts w:hint="eastAsia"/>
              </w:rPr>
              <w:t>住　　所</w:t>
            </w:r>
          </w:p>
        </w:tc>
        <w:tc>
          <w:tcPr>
            <w:tcW w:w="3969" w:type="dxa"/>
          </w:tcPr>
          <w:p w:rsidR="00601061" w:rsidRDefault="00601061" w:rsidP="00311187">
            <w:r w:rsidRPr="001F44F3">
              <w:rPr>
                <w:rFonts w:hint="eastAsia"/>
              </w:rPr>
              <w:t>〒</w:t>
            </w:r>
          </w:p>
          <w:p w:rsidR="00601061" w:rsidRDefault="00601061" w:rsidP="00311187"/>
          <w:p w:rsidR="00601061" w:rsidRPr="001F44F3" w:rsidRDefault="00601061" w:rsidP="00311187">
            <w:r w:rsidRPr="001F44F3">
              <w:rPr>
                <w:rFonts w:hint="eastAsia"/>
              </w:rPr>
              <w:t>TEL</w:t>
            </w:r>
          </w:p>
          <w:p w:rsidR="00601061" w:rsidRDefault="00601061" w:rsidP="00311187">
            <w:r w:rsidRPr="001F44F3">
              <w:rPr>
                <w:rFonts w:hint="eastAsia"/>
              </w:rPr>
              <w:t>FAX</w:t>
            </w:r>
          </w:p>
        </w:tc>
        <w:tc>
          <w:tcPr>
            <w:tcW w:w="4110" w:type="dxa"/>
          </w:tcPr>
          <w:p w:rsidR="00601061" w:rsidRDefault="00601061" w:rsidP="00311187">
            <w:r w:rsidRPr="001F44F3">
              <w:rPr>
                <w:rFonts w:hint="eastAsia"/>
              </w:rPr>
              <w:t>〒</w:t>
            </w:r>
          </w:p>
          <w:p w:rsidR="00601061" w:rsidRDefault="00601061" w:rsidP="00311187"/>
          <w:p w:rsidR="00601061" w:rsidRPr="001F44F3" w:rsidRDefault="00601061" w:rsidP="00311187">
            <w:r w:rsidRPr="001F44F3">
              <w:rPr>
                <w:rFonts w:hint="eastAsia"/>
              </w:rPr>
              <w:t>TEL</w:t>
            </w:r>
          </w:p>
          <w:p w:rsidR="00601061" w:rsidRDefault="00601061" w:rsidP="00311187">
            <w:r w:rsidRPr="001F44F3">
              <w:rPr>
                <w:rFonts w:hint="eastAsia"/>
              </w:rPr>
              <w:t>FAX</w:t>
            </w:r>
          </w:p>
        </w:tc>
      </w:tr>
    </w:tbl>
    <w:p w:rsidR="00601061" w:rsidRDefault="00601061" w:rsidP="00D32016"/>
    <w:p w:rsidR="00D32016" w:rsidRPr="001F44F3" w:rsidRDefault="00150322" w:rsidP="00D32016">
      <w:r>
        <w:t>(7</w:t>
      </w:r>
      <w:r w:rsidR="00601061">
        <w:t>)</w:t>
      </w:r>
      <w:r w:rsidR="00601061">
        <w:rPr>
          <w:rFonts w:hint="eastAsia"/>
        </w:rPr>
        <w:t>系列施設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481"/>
        <w:gridCol w:w="4755"/>
      </w:tblGrid>
      <w:tr w:rsidR="00311187" w:rsidRPr="001F44F3" w:rsidTr="00311187">
        <w:tc>
          <w:tcPr>
            <w:tcW w:w="4536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819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311187" w:rsidRPr="001F44F3" w:rsidTr="00311187">
        <w:tc>
          <w:tcPr>
            <w:tcW w:w="4536" w:type="dxa"/>
          </w:tcPr>
          <w:p w:rsidR="00311187" w:rsidRDefault="00311187" w:rsidP="00311187">
            <w:r>
              <w:rPr>
                <w:rFonts w:hint="eastAsia"/>
              </w:rPr>
              <w:t>□有（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  <w:tc>
          <w:tcPr>
            <w:tcW w:w="4819" w:type="dxa"/>
          </w:tcPr>
          <w:p w:rsidR="00311187" w:rsidRDefault="00311187" w:rsidP="00311187">
            <w:r>
              <w:rPr>
                <w:rFonts w:hint="eastAsia"/>
              </w:rPr>
              <w:t>□有（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</w:tr>
      <w:tr w:rsidR="00311187" w:rsidRPr="001F44F3" w:rsidTr="00311187">
        <w:tc>
          <w:tcPr>
            <w:tcW w:w="4536" w:type="dxa"/>
          </w:tcPr>
          <w:p w:rsidR="00311187" w:rsidRDefault="00311187" w:rsidP="00311187">
            <w:r>
              <w:rPr>
                <w:rFonts w:hint="eastAsia"/>
              </w:rPr>
              <w:t>種　類</w:t>
            </w:r>
          </w:p>
          <w:p w:rsidR="00311187" w:rsidRPr="00601061" w:rsidRDefault="00311187" w:rsidP="00311187">
            <w:r>
              <w:rPr>
                <w:rFonts w:hint="eastAsia"/>
              </w:rPr>
              <w:t>名　称</w:t>
            </w:r>
          </w:p>
          <w:p w:rsidR="00311187" w:rsidRDefault="00311187" w:rsidP="00601061">
            <w:r>
              <w:rPr>
                <w:rFonts w:hint="eastAsia"/>
              </w:rPr>
              <w:t>所在地</w:t>
            </w:r>
          </w:p>
          <w:p w:rsidR="00311187" w:rsidRPr="001F44F3" w:rsidRDefault="00311187" w:rsidP="00601061">
            <w:r>
              <w:rPr>
                <w:rFonts w:hint="eastAsia"/>
              </w:rPr>
              <w:t>開設年</w:t>
            </w:r>
          </w:p>
        </w:tc>
        <w:tc>
          <w:tcPr>
            <w:tcW w:w="4819" w:type="dxa"/>
          </w:tcPr>
          <w:p w:rsidR="00311187" w:rsidRDefault="00311187" w:rsidP="00601061">
            <w:r>
              <w:rPr>
                <w:rFonts w:hint="eastAsia"/>
              </w:rPr>
              <w:t>種　類</w:t>
            </w:r>
          </w:p>
          <w:p w:rsidR="00311187" w:rsidRPr="00601061" w:rsidRDefault="00311187" w:rsidP="00601061">
            <w:r>
              <w:rPr>
                <w:rFonts w:hint="eastAsia"/>
              </w:rPr>
              <w:t>名　称</w:t>
            </w:r>
          </w:p>
          <w:p w:rsidR="00311187" w:rsidRDefault="00311187" w:rsidP="00601061">
            <w:r>
              <w:rPr>
                <w:rFonts w:hint="eastAsia"/>
              </w:rPr>
              <w:t>所在地</w:t>
            </w:r>
          </w:p>
          <w:p w:rsidR="00311187" w:rsidRPr="001F44F3" w:rsidRDefault="00311187" w:rsidP="00601061">
            <w:r>
              <w:rPr>
                <w:rFonts w:hint="eastAsia"/>
              </w:rPr>
              <w:t>開設年</w:t>
            </w:r>
          </w:p>
        </w:tc>
      </w:tr>
      <w:tr w:rsidR="00311187" w:rsidRPr="001F44F3" w:rsidTr="00311187">
        <w:tc>
          <w:tcPr>
            <w:tcW w:w="4536" w:type="dxa"/>
          </w:tcPr>
          <w:p w:rsidR="00311187" w:rsidRDefault="00311187" w:rsidP="00311187">
            <w:r>
              <w:rPr>
                <w:rFonts w:hint="eastAsia"/>
              </w:rPr>
              <w:t>種　類</w:t>
            </w:r>
          </w:p>
          <w:p w:rsidR="00311187" w:rsidRPr="00601061" w:rsidRDefault="00311187" w:rsidP="00311187">
            <w:r>
              <w:rPr>
                <w:rFonts w:hint="eastAsia"/>
              </w:rPr>
              <w:t>名　称</w:t>
            </w:r>
          </w:p>
          <w:p w:rsidR="00311187" w:rsidRDefault="00311187" w:rsidP="00311187">
            <w:r>
              <w:rPr>
                <w:rFonts w:hint="eastAsia"/>
              </w:rPr>
              <w:t>所在地</w:t>
            </w:r>
          </w:p>
          <w:p w:rsidR="00311187" w:rsidRPr="001F44F3" w:rsidRDefault="00311187" w:rsidP="00311187">
            <w:r>
              <w:rPr>
                <w:rFonts w:hint="eastAsia"/>
              </w:rPr>
              <w:t>開設年</w:t>
            </w:r>
          </w:p>
        </w:tc>
        <w:tc>
          <w:tcPr>
            <w:tcW w:w="4819" w:type="dxa"/>
          </w:tcPr>
          <w:p w:rsidR="00311187" w:rsidRDefault="00311187" w:rsidP="00311187">
            <w:r>
              <w:rPr>
                <w:rFonts w:hint="eastAsia"/>
              </w:rPr>
              <w:t>種　類</w:t>
            </w:r>
          </w:p>
          <w:p w:rsidR="00311187" w:rsidRPr="00601061" w:rsidRDefault="00311187" w:rsidP="00311187">
            <w:r>
              <w:rPr>
                <w:rFonts w:hint="eastAsia"/>
              </w:rPr>
              <w:t>名　称</w:t>
            </w:r>
          </w:p>
          <w:p w:rsidR="00311187" w:rsidRDefault="00311187" w:rsidP="00311187">
            <w:r>
              <w:rPr>
                <w:rFonts w:hint="eastAsia"/>
              </w:rPr>
              <w:t>所在地</w:t>
            </w:r>
          </w:p>
          <w:p w:rsidR="00311187" w:rsidRPr="001F44F3" w:rsidRDefault="00311187" w:rsidP="00311187">
            <w:r>
              <w:rPr>
                <w:rFonts w:hint="eastAsia"/>
              </w:rPr>
              <w:t>開設年</w:t>
            </w:r>
          </w:p>
        </w:tc>
      </w:tr>
    </w:tbl>
    <w:p w:rsidR="00766D56" w:rsidRDefault="00766D56" w:rsidP="00601061">
      <w:r>
        <w:lastRenderedPageBreak/>
        <w:br w:type="page"/>
      </w:r>
    </w:p>
    <w:p w:rsidR="00601061" w:rsidRDefault="00150322" w:rsidP="00601061">
      <w:r>
        <w:t>(8)</w:t>
      </w:r>
      <w:r w:rsidR="00601061" w:rsidRPr="001F44F3">
        <w:rPr>
          <w:rFonts w:hint="eastAsia"/>
        </w:rPr>
        <w:t>連携施設</w:t>
      </w:r>
    </w:p>
    <w:p w:rsidR="00766D56" w:rsidRPr="001F44F3" w:rsidRDefault="00766D56" w:rsidP="00601061">
      <w:pPr>
        <w:rPr>
          <w:rFonts w:hint="eastAsia"/>
        </w:rPr>
      </w:pPr>
      <w:r>
        <w:rPr>
          <w:rFonts w:hint="eastAsia"/>
        </w:rPr>
        <w:t xml:space="preserve">　　連携施設１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827"/>
        <w:gridCol w:w="3679"/>
      </w:tblGrid>
      <w:tr w:rsidR="00601061" w:rsidRPr="001F44F3" w:rsidTr="006A5B32">
        <w:tc>
          <w:tcPr>
            <w:tcW w:w="1730" w:type="dxa"/>
            <w:tcBorders>
              <w:bottom w:val="single" w:sz="4" w:space="0" w:color="auto"/>
            </w:tcBorders>
          </w:tcPr>
          <w:p w:rsidR="00601061" w:rsidRPr="001F44F3" w:rsidRDefault="00601061" w:rsidP="00311187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01061" w:rsidRPr="001F44F3" w:rsidRDefault="00601061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601061" w:rsidRPr="00881730" w:rsidRDefault="00601061" w:rsidP="00311187">
            <w:pPr>
              <w:jc w:val="center"/>
            </w:pPr>
            <w:r w:rsidRPr="00881730">
              <w:rPr>
                <w:rFonts w:hint="eastAsia"/>
              </w:rPr>
              <w:t>変更前</w:t>
            </w:r>
          </w:p>
        </w:tc>
      </w:tr>
      <w:tr w:rsidR="00601061" w:rsidRPr="001F44F3" w:rsidTr="006A5B32">
        <w:tc>
          <w:tcPr>
            <w:tcW w:w="1730" w:type="dxa"/>
            <w:tcBorders>
              <w:bottom w:val="dashed" w:sz="4" w:space="0" w:color="auto"/>
              <w:right w:val="single" w:sz="4" w:space="0" w:color="auto"/>
            </w:tcBorders>
          </w:tcPr>
          <w:p w:rsidR="00601061" w:rsidRPr="001F44F3" w:rsidRDefault="00601061" w:rsidP="00311187">
            <w:r w:rsidRPr="001F44F3">
              <w:rPr>
                <w:rFonts w:hint="eastAsia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1061" w:rsidRPr="001F44F3" w:rsidRDefault="00601061" w:rsidP="00311187"/>
        </w:tc>
        <w:tc>
          <w:tcPr>
            <w:tcW w:w="3679" w:type="dxa"/>
            <w:tcBorders>
              <w:left w:val="single" w:sz="4" w:space="0" w:color="auto"/>
              <w:bottom w:val="dashed" w:sz="4" w:space="0" w:color="auto"/>
            </w:tcBorders>
          </w:tcPr>
          <w:p w:rsidR="00601061" w:rsidRPr="00FA1D7C" w:rsidRDefault="00601061" w:rsidP="00311187">
            <w:pPr>
              <w:rPr>
                <w:color w:val="FF0000"/>
              </w:rPr>
            </w:pPr>
          </w:p>
        </w:tc>
      </w:tr>
      <w:tr w:rsidR="00601061" w:rsidRPr="001F44F3" w:rsidTr="006A5B32">
        <w:tc>
          <w:tcPr>
            <w:tcW w:w="1730" w:type="dxa"/>
            <w:tcBorders>
              <w:top w:val="dashed" w:sz="4" w:space="0" w:color="auto"/>
              <w:right w:val="single" w:sz="4" w:space="0" w:color="auto"/>
            </w:tcBorders>
          </w:tcPr>
          <w:p w:rsidR="00601061" w:rsidRPr="001F44F3" w:rsidRDefault="00601061" w:rsidP="00311187">
            <w:r w:rsidRPr="001F44F3">
              <w:rPr>
                <w:rFonts w:hint="eastAsia"/>
              </w:rPr>
              <w:t>連携施設名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01061" w:rsidRPr="001F44F3" w:rsidRDefault="00601061" w:rsidP="00311187"/>
        </w:tc>
        <w:tc>
          <w:tcPr>
            <w:tcW w:w="3679" w:type="dxa"/>
            <w:tcBorders>
              <w:top w:val="dashed" w:sz="4" w:space="0" w:color="auto"/>
              <w:left w:val="single" w:sz="4" w:space="0" w:color="auto"/>
            </w:tcBorders>
          </w:tcPr>
          <w:p w:rsidR="00601061" w:rsidRPr="00FA1D7C" w:rsidRDefault="00601061" w:rsidP="00311187">
            <w:pPr>
              <w:rPr>
                <w:color w:val="FF0000"/>
              </w:rPr>
            </w:pPr>
          </w:p>
        </w:tc>
      </w:tr>
      <w:tr w:rsidR="00760661" w:rsidRPr="001F44F3" w:rsidTr="006A5B32">
        <w:tc>
          <w:tcPr>
            <w:tcW w:w="1730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所在地</w:t>
            </w:r>
          </w:p>
        </w:tc>
        <w:tc>
          <w:tcPr>
            <w:tcW w:w="3827" w:type="dxa"/>
          </w:tcPr>
          <w:p w:rsidR="00760661" w:rsidRDefault="00760661" w:rsidP="00311187">
            <w:r w:rsidRPr="001F44F3">
              <w:rPr>
                <w:rFonts w:hint="eastAsia"/>
              </w:rPr>
              <w:t>〒</w:t>
            </w:r>
          </w:p>
          <w:p w:rsidR="00150322" w:rsidRPr="001F44F3" w:rsidRDefault="00150322" w:rsidP="00311187"/>
        </w:tc>
        <w:tc>
          <w:tcPr>
            <w:tcW w:w="3679" w:type="dxa"/>
          </w:tcPr>
          <w:p w:rsidR="00760661" w:rsidRPr="00FA1D7C" w:rsidRDefault="00760661" w:rsidP="00311187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〒</w:t>
            </w:r>
          </w:p>
        </w:tc>
      </w:tr>
      <w:tr w:rsidR="00760661" w:rsidRPr="001F44F3" w:rsidTr="006A5B32">
        <w:tc>
          <w:tcPr>
            <w:tcW w:w="1730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連絡先</w:t>
            </w:r>
          </w:p>
        </w:tc>
        <w:tc>
          <w:tcPr>
            <w:tcW w:w="3827" w:type="dxa"/>
          </w:tcPr>
          <w:p w:rsidR="00760661" w:rsidRPr="001F44F3" w:rsidRDefault="00760661" w:rsidP="00311187">
            <w:r w:rsidRPr="001F44F3">
              <w:rPr>
                <w:rFonts w:hint="eastAsia"/>
              </w:rPr>
              <w:t>TEL</w:t>
            </w:r>
          </w:p>
          <w:p w:rsidR="00760661" w:rsidRPr="001F44F3" w:rsidRDefault="00760661" w:rsidP="00311187">
            <w:r w:rsidRPr="001F44F3">
              <w:rPr>
                <w:rFonts w:hint="eastAsia"/>
              </w:rPr>
              <w:t>FAX</w:t>
            </w:r>
          </w:p>
        </w:tc>
        <w:tc>
          <w:tcPr>
            <w:tcW w:w="3679" w:type="dxa"/>
          </w:tcPr>
          <w:p w:rsidR="00760661" w:rsidRPr="001F44F3" w:rsidRDefault="00760661" w:rsidP="00760661">
            <w:r w:rsidRPr="001F44F3">
              <w:rPr>
                <w:rFonts w:hint="eastAsia"/>
              </w:rPr>
              <w:t>TEL</w:t>
            </w:r>
          </w:p>
          <w:p w:rsidR="00760661" w:rsidRPr="00FA1D7C" w:rsidRDefault="00760661" w:rsidP="00760661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FAX</w:t>
            </w:r>
            <w:r w:rsidRPr="001F44F3">
              <w:rPr>
                <w:rFonts w:hint="eastAsia"/>
              </w:rPr>
              <w:t xml:space="preserve">　</w:t>
            </w:r>
          </w:p>
        </w:tc>
      </w:tr>
      <w:tr w:rsidR="00601061" w:rsidRPr="001F44F3" w:rsidTr="006A5B32">
        <w:tc>
          <w:tcPr>
            <w:tcW w:w="1730" w:type="dxa"/>
          </w:tcPr>
          <w:p w:rsidR="00601061" w:rsidRPr="001F44F3" w:rsidRDefault="00601061" w:rsidP="00311187">
            <w:r w:rsidRPr="001F44F3">
              <w:rPr>
                <w:rFonts w:hint="eastAsia"/>
              </w:rPr>
              <w:t>施設類型</w:t>
            </w:r>
          </w:p>
        </w:tc>
        <w:tc>
          <w:tcPr>
            <w:tcW w:w="3827" w:type="dxa"/>
          </w:tcPr>
          <w:p w:rsidR="00601061" w:rsidRPr="001F44F3" w:rsidRDefault="00601061" w:rsidP="00311187"/>
        </w:tc>
        <w:tc>
          <w:tcPr>
            <w:tcW w:w="3679" w:type="dxa"/>
          </w:tcPr>
          <w:p w:rsidR="00601061" w:rsidRPr="00FA1D7C" w:rsidRDefault="00601061" w:rsidP="00311187">
            <w:pPr>
              <w:rPr>
                <w:color w:val="FF0000"/>
              </w:rPr>
            </w:pPr>
          </w:p>
        </w:tc>
      </w:tr>
      <w:tr w:rsidR="00601061" w:rsidRPr="001F44F3" w:rsidTr="006A5B32">
        <w:tc>
          <w:tcPr>
            <w:tcW w:w="1730" w:type="dxa"/>
          </w:tcPr>
          <w:p w:rsidR="00601061" w:rsidRPr="001F44F3" w:rsidRDefault="00601061" w:rsidP="00311187">
            <w:r w:rsidRPr="001F44F3">
              <w:rPr>
                <w:rFonts w:hint="eastAsia"/>
              </w:rPr>
              <w:t>連携内容</w:t>
            </w:r>
          </w:p>
        </w:tc>
        <w:tc>
          <w:tcPr>
            <w:tcW w:w="3827" w:type="dxa"/>
          </w:tcPr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乳幼児卒園後の受け入れ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相談や助言に関する支援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合同保育に関する支援</w:t>
            </w:r>
          </w:p>
          <w:p w:rsidR="00760661" w:rsidRDefault="00433076" w:rsidP="00311187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代替保育の提供</w:t>
            </w:r>
          </w:p>
          <w:p w:rsidR="00601061" w:rsidRPr="001F44F3" w:rsidRDefault="00433076" w:rsidP="00311187">
            <w:r>
              <w:rPr>
                <w:rFonts w:hint="eastAsia"/>
              </w:rPr>
              <w:t>□</w:t>
            </w:r>
            <w:r w:rsidR="00601061" w:rsidRPr="001F44F3">
              <w:rPr>
                <w:rFonts w:hint="eastAsia"/>
              </w:rPr>
              <w:t>食事の提供に関する支援</w:t>
            </w:r>
          </w:p>
          <w:p w:rsidR="00601061" w:rsidRPr="001F44F3" w:rsidRDefault="00433076" w:rsidP="00311187">
            <w:r>
              <w:rPr>
                <w:rFonts w:hint="eastAsia"/>
              </w:rPr>
              <w:t>□</w:t>
            </w:r>
            <w:r w:rsidR="00760661">
              <w:rPr>
                <w:rFonts w:hint="eastAsia"/>
              </w:rPr>
              <w:t>嘱託医</w:t>
            </w:r>
            <w:r w:rsidR="00601061" w:rsidRPr="001F44F3">
              <w:rPr>
                <w:rFonts w:hint="eastAsia"/>
              </w:rPr>
              <w:t>による健康診断等の支援</w:t>
            </w:r>
          </w:p>
          <w:p w:rsidR="00601061" w:rsidRPr="001F44F3" w:rsidRDefault="00433076" w:rsidP="00311187">
            <w:r>
              <w:rPr>
                <w:rFonts w:hint="eastAsia"/>
              </w:rPr>
              <w:t>□</w:t>
            </w:r>
            <w:r w:rsidR="00601061" w:rsidRPr="001F44F3">
              <w:rPr>
                <w:rFonts w:hint="eastAsia"/>
              </w:rPr>
              <w:t>屋外遊技場の利用に関する支援</w:t>
            </w:r>
          </w:p>
          <w:p w:rsidR="00601061" w:rsidRPr="001F44F3" w:rsidRDefault="00433076" w:rsidP="00311187">
            <w:r>
              <w:rPr>
                <w:rFonts w:hint="eastAsia"/>
              </w:rPr>
              <w:t>□</w:t>
            </w:r>
            <w:r w:rsidR="00601061" w:rsidRPr="001F44F3">
              <w:rPr>
                <w:rFonts w:hint="eastAsia"/>
              </w:rPr>
              <w:t>行事への参加に関する支援</w:t>
            </w:r>
          </w:p>
          <w:p w:rsidR="00601061" w:rsidRPr="001F44F3" w:rsidRDefault="00601061" w:rsidP="00311187">
            <w:r w:rsidRPr="001F44F3">
              <w:rPr>
                <w:rFonts w:hint="eastAsia"/>
              </w:rPr>
              <w:t>□その他（　　　　　　　）</w:t>
            </w:r>
          </w:p>
        </w:tc>
        <w:tc>
          <w:tcPr>
            <w:tcW w:w="3679" w:type="dxa"/>
          </w:tcPr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乳幼児卒園後の受け入れ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相談や助言に関する支援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合同保育に関する支援</w:t>
            </w:r>
          </w:p>
          <w:p w:rsidR="00760661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代替保育の提供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食事の提供に関する支援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>
              <w:rPr>
                <w:rFonts w:hint="eastAsia"/>
              </w:rPr>
              <w:t>嘱託医</w:t>
            </w:r>
            <w:r w:rsidR="00760661" w:rsidRPr="001F44F3">
              <w:rPr>
                <w:rFonts w:hint="eastAsia"/>
              </w:rPr>
              <w:t>による健康診断等の支援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屋外遊技場の利用に関する支援</w:t>
            </w:r>
          </w:p>
          <w:p w:rsidR="00760661" w:rsidRPr="001F44F3" w:rsidRDefault="00433076" w:rsidP="00760661">
            <w:r>
              <w:rPr>
                <w:rFonts w:hint="eastAsia"/>
              </w:rPr>
              <w:t>□</w:t>
            </w:r>
            <w:r w:rsidR="00760661" w:rsidRPr="001F44F3">
              <w:rPr>
                <w:rFonts w:hint="eastAsia"/>
              </w:rPr>
              <w:t>行事への参加に関する支援</w:t>
            </w:r>
          </w:p>
          <w:p w:rsidR="00601061" w:rsidRPr="00FA1D7C" w:rsidRDefault="00760661" w:rsidP="00760661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□その他（　　　　　　　）</w:t>
            </w:r>
          </w:p>
        </w:tc>
      </w:tr>
      <w:tr w:rsidR="00601061" w:rsidRPr="001F44F3" w:rsidTr="006A5B32">
        <w:tc>
          <w:tcPr>
            <w:tcW w:w="1730" w:type="dxa"/>
          </w:tcPr>
          <w:p w:rsidR="00601061" w:rsidRPr="001F44F3" w:rsidRDefault="00601061" w:rsidP="006A5B32">
            <w:pPr>
              <w:jc w:val="left"/>
            </w:pPr>
            <w:r w:rsidRPr="001F44F3">
              <w:rPr>
                <w:rFonts w:hint="eastAsia"/>
              </w:rPr>
              <w:t>施設からの距離</w:t>
            </w:r>
          </w:p>
        </w:tc>
        <w:tc>
          <w:tcPr>
            <w:tcW w:w="3827" w:type="dxa"/>
          </w:tcPr>
          <w:p w:rsidR="00601061" w:rsidRPr="001F44F3" w:rsidRDefault="00601061" w:rsidP="00311187">
            <w:r w:rsidRPr="001F44F3">
              <w:rPr>
                <w:rFonts w:hint="eastAsia"/>
              </w:rPr>
              <w:t xml:space="preserve">　　　　　</w:t>
            </w:r>
            <w:r w:rsidR="00760661">
              <w:rPr>
                <w:rFonts w:hint="eastAsia"/>
              </w:rPr>
              <w:t xml:space="preserve">　　　</w:t>
            </w:r>
            <w:r w:rsidRPr="001F44F3">
              <w:rPr>
                <w:rFonts w:hint="eastAsia"/>
              </w:rPr>
              <w:t>ｍ（徒歩</w:t>
            </w:r>
            <w:r w:rsidR="00760661">
              <w:rPr>
                <w:rFonts w:hint="eastAsia"/>
              </w:rPr>
              <w:t xml:space="preserve">　</w:t>
            </w:r>
            <w:r w:rsidRPr="001F44F3">
              <w:rPr>
                <w:rFonts w:hint="eastAsia"/>
              </w:rPr>
              <w:t>分）</w:t>
            </w:r>
          </w:p>
        </w:tc>
        <w:tc>
          <w:tcPr>
            <w:tcW w:w="3679" w:type="dxa"/>
          </w:tcPr>
          <w:p w:rsidR="00601061" w:rsidRPr="00760661" w:rsidRDefault="00601061" w:rsidP="00760661">
            <w:pPr>
              <w:ind w:firstLineChars="800" w:firstLine="1680"/>
            </w:pPr>
            <w:r w:rsidRPr="00760661">
              <w:rPr>
                <w:rFonts w:hint="eastAsia"/>
              </w:rPr>
              <w:t>ｍ（徒歩</w:t>
            </w:r>
            <w:r w:rsidR="00760661" w:rsidRPr="00760661">
              <w:rPr>
                <w:rFonts w:hint="eastAsia"/>
              </w:rPr>
              <w:t xml:space="preserve">　　</w:t>
            </w:r>
            <w:r w:rsidRPr="00760661">
              <w:rPr>
                <w:rFonts w:hint="eastAsia"/>
              </w:rPr>
              <w:t>分）</w:t>
            </w:r>
          </w:p>
        </w:tc>
      </w:tr>
    </w:tbl>
    <w:p w:rsidR="00766D56" w:rsidRPr="001F44F3" w:rsidRDefault="00766D56" w:rsidP="00766D56">
      <w:pPr>
        <w:rPr>
          <w:rFonts w:hint="eastAsia"/>
        </w:rPr>
      </w:pPr>
      <w:r>
        <w:rPr>
          <w:rFonts w:hint="eastAsia"/>
        </w:rPr>
        <w:t>連携施設２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827"/>
        <w:gridCol w:w="3679"/>
      </w:tblGrid>
      <w:tr w:rsidR="00766D56" w:rsidRPr="001F44F3" w:rsidTr="006A5B32">
        <w:tc>
          <w:tcPr>
            <w:tcW w:w="1730" w:type="dxa"/>
            <w:tcBorders>
              <w:bottom w:val="single" w:sz="4" w:space="0" w:color="auto"/>
            </w:tcBorders>
          </w:tcPr>
          <w:p w:rsidR="00766D56" w:rsidRPr="001F44F3" w:rsidRDefault="00766D56" w:rsidP="001D644A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66D56" w:rsidRPr="001F44F3" w:rsidRDefault="00766D56" w:rsidP="001D644A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66D56" w:rsidRPr="00881730" w:rsidRDefault="00766D56" w:rsidP="001D644A">
            <w:pPr>
              <w:jc w:val="center"/>
            </w:pPr>
            <w:r w:rsidRPr="00881730">
              <w:rPr>
                <w:rFonts w:hint="eastAsia"/>
              </w:rPr>
              <w:t>変更前</w:t>
            </w:r>
          </w:p>
        </w:tc>
      </w:tr>
      <w:tr w:rsidR="00766D56" w:rsidRPr="001F44F3" w:rsidTr="006A5B32">
        <w:tc>
          <w:tcPr>
            <w:tcW w:w="1730" w:type="dxa"/>
            <w:tcBorders>
              <w:bottom w:val="dashed" w:sz="4" w:space="0" w:color="auto"/>
              <w:right w:val="single" w:sz="4" w:space="0" w:color="auto"/>
            </w:tcBorders>
          </w:tcPr>
          <w:p w:rsidR="00766D56" w:rsidRPr="001F44F3" w:rsidRDefault="00766D56" w:rsidP="001D644A">
            <w:r w:rsidRPr="001F44F3">
              <w:rPr>
                <w:rFonts w:hint="eastAsia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6D56" w:rsidRPr="001F44F3" w:rsidRDefault="00766D56" w:rsidP="001D644A"/>
        </w:tc>
        <w:tc>
          <w:tcPr>
            <w:tcW w:w="3679" w:type="dxa"/>
            <w:tcBorders>
              <w:left w:val="single" w:sz="4" w:space="0" w:color="auto"/>
              <w:bottom w:val="dashed" w:sz="4" w:space="0" w:color="auto"/>
            </w:tcBorders>
          </w:tcPr>
          <w:p w:rsidR="00766D56" w:rsidRPr="00FA1D7C" w:rsidRDefault="00766D56" w:rsidP="001D644A">
            <w:pPr>
              <w:rPr>
                <w:color w:val="FF0000"/>
              </w:rPr>
            </w:pPr>
          </w:p>
        </w:tc>
      </w:tr>
      <w:tr w:rsidR="00766D56" w:rsidRPr="001F44F3" w:rsidTr="006A5B32">
        <w:tc>
          <w:tcPr>
            <w:tcW w:w="1730" w:type="dxa"/>
            <w:tcBorders>
              <w:top w:val="dashed" w:sz="4" w:space="0" w:color="auto"/>
              <w:right w:val="single" w:sz="4" w:space="0" w:color="auto"/>
            </w:tcBorders>
          </w:tcPr>
          <w:p w:rsidR="00766D56" w:rsidRPr="001F44F3" w:rsidRDefault="00766D56" w:rsidP="001D644A">
            <w:r w:rsidRPr="001F44F3">
              <w:rPr>
                <w:rFonts w:hint="eastAsia"/>
              </w:rPr>
              <w:t>連携施設名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66D56" w:rsidRPr="001F44F3" w:rsidRDefault="00766D56" w:rsidP="001D644A"/>
        </w:tc>
        <w:tc>
          <w:tcPr>
            <w:tcW w:w="3679" w:type="dxa"/>
            <w:tcBorders>
              <w:top w:val="dashed" w:sz="4" w:space="0" w:color="auto"/>
              <w:left w:val="single" w:sz="4" w:space="0" w:color="auto"/>
            </w:tcBorders>
          </w:tcPr>
          <w:p w:rsidR="00766D56" w:rsidRPr="00FA1D7C" w:rsidRDefault="00766D56" w:rsidP="001D644A">
            <w:pPr>
              <w:rPr>
                <w:color w:val="FF0000"/>
              </w:rPr>
            </w:pPr>
          </w:p>
        </w:tc>
      </w:tr>
      <w:tr w:rsidR="00766D56" w:rsidRPr="001F44F3" w:rsidTr="006A5B32">
        <w:tc>
          <w:tcPr>
            <w:tcW w:w="1730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所在地</w:t>
            </w:r>
          </w:p>
        </w:tc>
        <w:tc>
          <w:tcPr>
            <w:tcW w:w="3827" w:type="dxa"/>
          </w:tcPr>
          <w:p w:rsidR="00766D56" w:rsidRDefault="00766D56" w:rsidP="001D644A">
            <w:r w:rsidRPr="001F44F3">
              <w:rPr>
                <w:rFonts w:hint="eastAsia"/>
              </w:rPr>
              <w:t>〒</w:t>
            </w:r>
          </w:p>
          <w:p w:rsidR="00766D56" w:rsidRPr="001F44F3" w:rsidRDefault="00766D56" w:rsidP="001D644A"/>
        </w:tc>
        <w:tc>
          <w:tcPr>
            <w:tcW w:w="3679" w:type="dxa"/>
          </w:tcPr>
          <w:p w:rsidR="00766D56" w:rsidRPr="00FA1D7C" w:rsidRDefault="00766D56" w:rsidP="001D644A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〒</w:t>
            </w:r>
          </w:p>
        </w:tc>
      </w:tr>
      <w:tr w:rsidR="00766D56" w:rsidRPr="001F44F3" w:rsidTr="006A5B32">
        <w:tc>
          <w:tcPr>
            <w:tcW w:w="1730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連絡先</w:t>
            </w:r>
          </w:p>
        </w:tc>
        <w:tc>
          <w:tcPr>
            <w:tcW w:w="3827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TEL</w:t>
            </w:r>
          </w:p>
          <w:p w:rsidR="00766D56" w:rsidRPr="001F44F3" w:rsidRDefault="00766D56" w:rsidP="001D644A">
            <w:r w:rsidRPr="001F44F3">
              <w:rPr>
                <w:rFonts w:hint="eastAsia"/>
              </w:rPr>
              <w:t>FAX</w:t>
            </w:r>
          </w:p>
        </w:tc>
        <w:tc>
          <w:tcPr>
            <w:tcW w:w="3679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TEL</w:t>
            </w:r>
          </w:p>
          <w:p w:rsidR="00766D56" w:rsidRPr="00FA1D7C" w:rsidRDefault="00766D56" w:rsidP="001D644A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FAX</w:t>
            </w:r>
            <w:r w:rsidRPr="001F44F3">
              <w:rPr>
                <w:rFonts w:hint="eastAsia"/>
              </w:rPr>
              <w:t xml:space="preserve">　</w:t>
            </w:r>
          </w:p>
        </w:tc>
      </w:tr>
      <w:tr w:rsidR="00766D56" w:rsidRPr="001F44F3" w:rsidTr="006A5B32">
        <w:tc>
          <w:tcPr>
            <w:tcW w:w="1730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施設類型</w:t>
            </w:r>
          </w:p>
        </w:tc>
        <w:tc>
          <w:tcPr>
            <w:tcW w:w="3827" w:type="dxa"/>
          </w:tcPr>
          <w:p w:rsidR="00766D56" w:rsidRPr="001F44F3" w:rsidRDefault="00766D56" w:rsidP="001D644A"/>
        </w:tc>
        <w:tc>
          <w:tcPr>
            <w:tcW w:w="3679" w:type="dxa"/>
          </w:tcPr>
          <w:p w:rsidR="00766D56" w:rsidRPr="00FA1D7C" w:rsidRDefault="00766D56" w:rsidP="001D644A">
            <w:pPr>
              <w:rPr>
                <w:color w:val="FF0000"/>
              </w:rPr>
            </w:pPr>
          </w:p>
        </w:tc>
      </w:tr>
      <w:tr w:rsidR="00766D56" w:rsidRPr="001F44F3" w:rsidTr="006A5B32">
        <w:tc>
          <w:tcPr>
            <w:tcW w:w="1730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連携内容</w:t>
            </w:r>
          </w:p>
        </w:tc>
        <w:tc>
          <w:tcPr>
            <w:tcW w:w="3827" w:type="dxa"/>
          </w:tcPr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乳幼児卒園後の受け入れ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相談や助言に関する支援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合同保育に関する支援</w:t>
            </w:r>
          </w:p>
          <w:p w:rsidR="00766D56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代替保育の提供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食事の提供に関する支援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□嘱託医</w:t>
            </w:r>
            <w:r w:rsidRPr="001F44F3">
              <w:rPr>
                <w:rFonts w:hint="eastAsia"/>
              </w:rPr>
              <w:t>による健康診断等の支援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屋外遊技場の利用に関する支援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行事への参加に関する支援</w:t>
            </w:r>
          </w:p>
          <w:p w:rsidR="00766D56" w:rsidRPr="001F44F3" w:rsidRDefault="00766D56" w:rsidP="001D644A">
            <w:r w:rsidRPr="001F44F3">
              <w:rPr>
                <w:rFonts w:hint="eastAsia"/>
              </w:rPr>
              <w:t>□その他（　　　　　　　）</w:t>
            </w:r>
          </w:p>
        </w:tc>
        <w:tc>
          <w:tcPr>
            <w:tcW w:w="3679" w:type="dxa"/>
          </w:tcPr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乳幼児卒園後の受け入れ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相談や助言に関する支援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合同保育に関する支援</w:t>
            </w:r>
          </w:p>
          <w:p w:rsidR="00766D56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代替保育の提供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食事の提供に関する支援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□嘱託医</w:t>
            </w:r>
            <w:r w:rsidRPr="001F44F3">
              <w:rPr>
                <w:rFonts w:hint="eastAsia"/>
              </w:rPr>
              <w:t>による健康診断等の支援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屋外遊技場の利用に関する支援</w:t>
            </w:r>
          </w:p>
          <w:p w:rsidR="00766D56" w:rsidRPr="001F44F3" w:rsidRDefault="00766D56" w:rsidP="001D644A">
            <w:r>
              <w:rPr>
                <w:rFonts w:hint="eastAsia"/>
              </w:rPr>
              <w:t>□</w:t>
            </w:r>
            <w:r w:rsidRPr="001F44F3">
              <w:rPr>
                <w:rFonts w:hint="eastAsia"/>
              </w:rPr>
              <w:t>行事への参加に関する支援</w:t>
            </w:r>
          </w:p>
          <w:p w:rsidR="00766D56" w:rsidRPr="00FA1D7C" w:rsidRDefault="00766D56" w:rsidP="001D644A">
            <w:pPr>
              <w:rPr>
                <w:color w:val="FF0000"/>
              </w:rPr>
            </w:pPr>
            <w:r w:rsidRPr="001F44F3">
              <w:rPr>
                <w:rFonts w:hint="eastAsia"/>
              </w:rPr>
              <w:t>□その他（　　　　　　　）</w:t>
            </w:r>
          </w:p>
        </w:tc>
      </w:tr>
      <w:tr w:rsidR="00766D56" w:rsidRPr="001F44F3" w:rsidTr="006A5B32">
        <w:tc>
          <w:tcPr>
            <w:tcW w:w="1730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>施設からの距離</w:t>
            </w:r>
          </w:p>
        </w:tc>
        <w:tc>
          <w:tcPr>
            <w:tcW w:w="3827" w:type="dxa"/>
          </w:tcPr>
          <w:p w:rsidR="00766D56" w:rsidRPr="001F44F3" w:rsidRDefault="00766D56" w:rsidP="001D644A">
            <w:r w:rsidRPr="001F44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1F44F3">
              <w:rPr>
                <w:rFonts w:hint="eastAsia"/>
              </w:rPr>
              <w:t>ｍ（徒歩</w:t>
            </w:r>
            <w:r>
              <w:rPr>
                <w:rFonts w:hint="eastAsia"/>
              </w:rPr>
              <w:t xml:space="preserve">　</w:t>
            </w:r>
            <w:r w:rsidRPr="001F44F3">
              <w:rPr>
                <w:rFonts w:hint="eastAsia"/>
              </w:rPr>
              <w:t>分）</w:t>
            </w:r>
          </w:p>
        </w:tc>
        <w:tc>
          <w:tcPr>
            <w:tcW w:w="3679" w:type="dxa"/>
          </w:tcPr>
          <w:p w:rsidR="00766D56" w:rsidRPr="00760661" w:rsidRDefault="00766D56" w:rsidP="001D644A">
            <w:pPr>
              <w:ind w:firstLineChars="800" w:firstLine="1680"/>
            </w:pPr>
            <w:r w:rsidRPr="00760661">
              <w:rPr>
                <w:rFonts w:hint="eastAsia"/>
              </w:rPr>
              <w:t>ｍ（徒歩　　分）</w:t>
            </w:r>
          </w:p>
        </w:tc>
      </w:tr>
    </w:tbl>
    <w:p w:rsidR="00601061" w:rsidRPr="001F44F3" w:rsidRDefault="00601061" w:rsidP="00760661">
      <w:pPr>
        <w:ind w:firstLineChars="200" w:firstLine="420"/>
      </w:pPr>
      <w:r w:rsidRPr="001F44F3">
        <w:rPr>
          <w:rFonts w:hint="eastAsia"/>
        </w:rPr>
        <w:t>※連携施設との位置関係が分かる位置図を添付すること。</w:t>
      </w:r>
    </w:p>
    <w:p w:rsidR="006A5B32" w:rsidRDefault="00601061" w:rsidP="00760661">
      <w:pPr>
        <w:ind w:firstLineChars="200" w:firstLine="420"/>
      </w:pPr>
      <w:r w:rsidRPr="001F44F3">
        <w:rPr>
          <w:rFonts w:hint="eastAsia"/>
        </w:rPr>
        <w:t>※変更後の連携施設との協議書・同意書等を添付すること。</w:t>
      </w:r>
      <w:r w:rsidR="006A5B32">
        <w:br w:type="page"/>
      </w:r>
    </w:p>
    <w:p w:rsidR="00760661" w:rsidRPr="001F44F3" w:rsidRDefault="00150322" w:rsidP="00760661">
      <w:bookmarkStart w:id="0" w:name="_GoBack"/>
      <w:bookmarkEnd w:id="0"/>
      <w:r>
        <w:t>(9)</w:t>
      </w:r>
      <w:r>
        <w:rPr>
          <w:rFonts w:hint="eastAsia"/>
        </w:rPr>
        <w:t>定員</w:t>
      </w:r>
      <w:r w:rsidR="00A6408C">
        <w:rPr>
          <w:rFonts w:hint="eastAsia"/>
        </w:rPr>
        <w:t>（事業所内保育事業においては地域枠の定員）　事業所内保育におけるその他の定員</w:t>
      </w:r>
    </w:p>
    <w:tbl>
      <w:tblPr>
        <w:tblStyle w:val="a7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842"/>
        <w:gridCol w:w="567"/>
        <w:gridCol w:w="1560"/>
        <w:gridCol w:w="1559"/>
      </w:tblGrid>
      <w:tr w:rsidR="00A6408C" w:rsidRPr="001F44F3" w:rsidTr="0083156D">
        <w:tc>
          <w:tcPr>
            <w:tcW w:w="1242" w:type="dxa"/>
          </w:tcPr>
          <w:p w:rsidR="00A6408C" w:rsidRPr="001F44F3" w:rsidRDefault="00A6408C" w:rsidP="0083156D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560" w:type="dxa"/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1842" w:type="dxa"/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A6408C" w:rsidRPr="001F44F3" w:rsidRDefault="00A6408C" w:rsidP="0083156D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1559" w:type="dxa"/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A6408C" w:rsidRPr="001F44F3" w:rsidTr="0083156D">
        <w:tc>
          <w:tcPr>
            <w:tcW w:w="1242" w:type="dxa"/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0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</w:tcPr>
          <w:p w:rsidR="00A6408C" w:rsidRPr="001F44F3" w:rsidRDefault="00A6408C" w:rsidP="0083156D"/>
        </w:tc>
        <w:tc>
          <w:tcPr>
            <w:tcW w:w="1842" w:type="dxa"/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lef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</w:tcPr>
          <w:p w:rsidR="00A6408C" w:rsidRPr="001F44F3" w:rsidRDefault="00A6408C" w:rsidP="0083156D"/>
        </w:tc>
      </w:tr>
      <w:tr w:rsidR="00A6408C" w:rsidRPr="001F44F3" w:rsidTr="0083156D">
        <w:trPr>
          <w:trHeight w:val="303"/>
        </w:trPr>
        <w:tc>
          <w:tcPr>
            <w:tcW w:w="1242" w:type="dxa"/>
            <w:tcBorders>
              <w:bottom w:val="dashSmallGap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1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2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>
            <w:pPr>
              <w:jc w:val="center"/>
            </w:pPr>
            <w:r>
              <w:rPr>
                <w:rFonts w:hint="eastAsia"/>
              </w:rPr>
              <w:t>1,2</w:t>
            </w:r>
            <w:r>
              <w:rPr>
                <w:rFonts w:hint="eastAsia"/>
              </w:rPr>
              <w:t>歳児計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>
              <w:rPr>
                <w:rFonts w:hint="eastAsia"/>
              </w:rPr>
              <w:t>3</w:t>
            </w:r>
            <w:r w:rsidRPr="001F44F3">
              <w:rPr>
                <w:rFonts w:hint="eastAsia"/>
              </w:rPr>
              <w:t>号</w:t>
            </w:r>
            <w:r>
              <w:rPr>
                <w:rFonts w:hint="eastAsia"/>
              </w:rPr>
              <w:t>認定</w:t>
            </w:r>
            <w:r w:rsidRPr="001F44F3"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ouble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3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ouble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ouble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bottom w:val="dashSmallGap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4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bottom w:val="dashSmallGap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5</w:t>
            </w:r>
            <w:r w:rsidRPr="001F44F3">
              <w:rPr>
                <w:rFonts w:hint="eastAsia"/>
              </w:rPr>
              <w:t>歳児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>
            <w:pPr>
              <w:jc w:val="center"/>
            </w:pPr>
            <w:r>
              <w:t>4</w:t>
            </w:r>
            <w:r>
              <w:rPr>
                <w:rFonts w:hint="eastAsia"/>
              </w:rPr>
              <w:t>,5</w:t>
            </w:r>
            <w:r>
              <w:rPr>
                <w:rFonts w:hint="eastAsia"/>
              </w:rPr>
              <w:t>歳児計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ashSmallGap" w:sz="4" w:space="0" w:color="auto"/>
              <w:bottom w:val="single" w:sz="18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2</w:t>
            </w:r>
            <w:r w:rsidRPr="001F44F3">
              <w:rPr>
                <w:rFonts w:hint="eastAsia"/>
              </w:rPr>
              <w:t>号</w:t>
            </w:r>
            <w:r>
              <w:rPr>
                <w:rFonts w:hint="eastAsia"/>
              </w:rPr>
              <w:t>認定</w:t>
            </w:r>
            <w:r w:rsidRPr="001F44F3"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</w:tcPr>
          <w:p w:rsidR="00A6408C" w:rsidRPr="001F44F3" w:rsidRDefault="00A6408C" w:rsidP="0083156D"/>
        </w:tc>
      </w:tr>
      <w:tr w:rsidR="00A6408C" w:rsidRPr="001F44F3" w:rsidTr="0083156D"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</w:tcPr>
          <w:p w:rsidR="00A6408C" w:rsidRPr="001F44F3" w:rsidRDefault="00A6408C" w:rsidP="0083156D">
            <w:pPr>
              <w:jc w:val="center"/>
            </w:pPr>
            <w:r w:rsidRPr="001F44F3">
              <w:rPr>
                <w:rFonts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A6408C" w:rsidRPr="001F44F3" w:rsidRDefault="00A6408C" w:rsidP="0083156D"/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A6408C" w:rsidRPr="001F44F3" w:rsidRDefault="00A6408C" w:rsidP="0083156D"/>
        </w:tc>
      </w:tr>
    </w:tbl>
    <w:p w:rsidR="00760661" w:rsidRPr="001F44F3" w:rsidRDefault="00A6408C" w:rsidP="00311187">
      <w:pPr>
        <w:ind w:leftChars="200" w:left="420"/>
      </w:pPr>
      <w:r>
        <w:br w:type="textWrapping" w:clear="all"/>
      </w:r>
      <w:r w:rsidR="00760661" w:rsidRPr="001F44F3">
        <w:rPr>
          <w:rFonts w:hint="eastAsia"/>
        </w:rPr>
        <w:t>※利用定員を減少する場合には、その理由を添付すること。</w:t>
      </w:r>
    </w:p>
    <w:p w:rsidR="00B601B2" w:rsidRDefault="00B601B2" w:rsidP="00A6408C"/>
    <w:p w:rsidR="00A6408C" w:rsidRPr="001F44F3" w:rsidRDefault="00A6408C" w:rsidP="00A6408C">
      <w:r>
        <w:t>(10)</w:t>
      </w:r>
      <w:r>
        <w:rPr>
          <w:rFonts w:hint="eastAsia"/>
        </w:rPr>
        <w:t>開所時間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64"/>
        <w:gridCol w:w="3917"/>
        <w:gridCol w:w="4055"/>
      </w:tblGrid>
      <w:tr w:rsidR="00A6408C" w:rsidRPr="001F44F3" w:rsidTr="00311187">
        <w:tc>
          <w:tcPr>
            <w:tcW w:w="1276" w:type="dxa"/>
          </w:tcPr>
          <w:p w:rsidR="00A6408C" w:rsidRPr="001F44F3" w:rsidRDefault="00A6408C" w:rsidP="00311187">
            <w:pPr>
              <w:jc w:val="center"/>
              <w:rPr>
                <w:sz w:val="24"/>
                <w:szCs w:val="24"/>
              </w:rPr>
            </w:pPr>
            <w:r w:rsidRPr="001F44F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</w:tcPr>
          <w:p w:rsidR="00A6408C" w:rsidRPr="001F44F3" w:rsidRDefault="00A6408C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110" w:type="dxa"/>
          </w:tcPr>
          <w:p w:rsidR="00A6408C" w:rsidRPr="001F44F3" w:rsidRDefault="00A6408C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A6408C" w:rsidRPr="001F44F3" w:rsidTr="00311187">
        <w:tc>
          <w:tcPr>
            <w:tcW w:w="1276" w:type="dxa"/>
          </w:tcPr>
          <w:p w:rsidR="00A6408C" w:rsidRDefault="00A6408C" w:rsidP="00311187">
            <w:pPr>
              <w:jc w:val="center"/>
            </w:pPr>
          </w:p>
          <w:p w:rsidR="00A6408C" w:rsidRPr="001F44F3" w:rsidRDefault="00A6408C" w:rsidP="00311187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3969" w:type="dxa"/>
          </w:tcPr>
          <w:p w:rsidR="00A6408C" w:rsidRDefault="00A6408C" w:rsidP="00311187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311187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</w:tcPr>
          <w:p w:rsidR="00A6408C" w:rsidRDefault="00A6408C" w:rsidP="00A6408C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A6408C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</w:tr>
      <w:tr w:rsidR="00A6408C" w:rsidRPr="001F44F3" w:rsidTr="00311187">
        <w:tc>
          <w:tcPr>
            <w:tcW w:w="1276" w:type="dxa"/>
          </w:tcPr>
          <w:p w:rsidR="00A6408C" w:rsidRDefault="00A6408C" w:rsidP="00311187">
            <w:pPr>
              <w:jc w:val="center"/>
            </w:pPr>
          </w:p>
          <w:p w:rsidR="00A6408C" w:rsidRPr="001F44F3" w:rsidRDefault="00A6408C" w:rsidP="00311187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3969" w:type="dxa"/>
          </w:tcPr>
          <w:p w:rsidR="00A6408C" w:rsidRDefault="00A6408C" w:rsidP="00A6408C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A6408C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</w:tcPr>
          <w:p w:rsidR="00A6408C" w:rsidRDefault="00A6408C" w:rsidP="00A6408C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A6408C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</w:tr>
      <w:tr w:rsidR="00A6408C" w:rsidRPr="001F44F3" w:rsidTr="00311187">
        <w:tc>
          <w:tcPr>
            <w:tcW w:w="1276" w:type="dxa"/>
          </w:tcPr>
          <w:p w:rsidR="00A6408C" w:rsidRDefault="00A6408C" w:rsidP="00311187">
            <w:pPr>
              <w:jc w:val="center"/>
            </w:pPr>
          </w:p>
          <w:p w:rsidR="00A6408C" w:rsidRPr="001F44F3" w:rsidRDefault="00A6408C" w:rsidP="00311187">
            <w:pPr>
              <w:jc w:val="center"/>
            </w:pPr>
            <w:r>
              <w:rPr>
                <w:rFonts w:hint="eastAsia"/>
              </w:rPr>
              <w:t>日・祝祭日</w:t>
            </w:r>
          </w:p>
        </w:tc>
        <w:tc>
          <w:tcPr>
            <w:tcW w:w="3969" w:type="dxa"/>
          </w:tcPr>
          <w:p w:rsidR="00A6408C" w:rsidRDefault="00A6408C" w:rsidP="00A6408C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A6408C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  <w:tc>
          <w:tcPr>
            <w:tcW w:w="4110" w:type="dxa"/>
          </w:tcPr>
          <w:p w:rsidR="00A6408C" w:rsidRDefault="00A6408C" w:rsidP="00A6408C">
            <w:r>
              <w:rPr>
                <w:rFonts w:hint="eastAsia"/>
              </w:rPr>
              <w:t>通常開所時間　　　：　　～　　：</w:t>
            </w:r>
          </w:p>
          <w:p w:rsidR="00A6408C" w:rsidRDefault="00A6408C" w:rsidP="00A6408C">
            <w:r>
              <w:rPr>
                <w:rFonts w:hint="eastAsia"/>
              </w:rPr>
              <w:t>時間外開所時間　　：　　～　　：</w:t>
            </w:r>
          </w:p>
          <w:p w:rsidR="00A6408C" w:rsidRPr="001F44F3" w:rsidRDefault="00A6408C" w:rsidP="00A6408C">
            <w:r>
              <w:rPr>
                <w:rFonts w:hint="eastAsia"/>
              </w:rPr>
              <w:t>一時預かり（　）　：　　～　　：</w:t>
            </w:r>
          </w:p>
        </w:tc>
      </w:tr>
    </w:tbl>
    <w:p w:rsidR="00311187" w:rsidRDefault="00311187" w:rsidP="00311187"/>
    <w:p w:rsidR="00311187" w:rsidRPr="001F44F3" w:rsidRDefault="00311187" w:rsidP="00311187">
      <w:r>
        <w:t>(11)</w:t>
      </w:r>
      <w:r>
        <w:rPr>
          <w:rFonts w:hint="eastAsia"/>
        </w:rPr>
        <w:t>休園日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38"/>
        <w:gridCol w:w="4898"/>
      </w:tblGrid>
      <w:tr w:rsidR="00311187" w:rsidRPr="001F44F3" w:rsidTr="00311187">
        <w:tc>
          <w:tcPr>
            <w:tcW w:w="4394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961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311187" w:rsidRPr="001F44F3" w:rsidTr="00311187">
        <w:tc>
          <w:tcPr>
            <w:tcW w:w="4394" w:type="dxa"/>
          </w:tcPr>
          <w:p w:rsidR="00311187" w:rsidRDefault="00311187" w:rsidP="00311187"/>
          <w:p w:rsidR="00311187" w:rsidRPr="001F44F3" w:rsidRDefault="00311187" w:rsidP="00311187"/>
        </w:tc>
        <w:tc>
          <w:tcPr>
            <w:tcW w:w="4961" w:type="dxa"/>
          </w:tcPr>
          <w:p w:rsidR="00311187" w:rsidRPr="001F44F3" w:rsidRDefault="00311187" w:rsidP="00311187"/>
        </w:tc>
      </w:tr>
    </w:tbl>
    <w:p w:rsidR="00311187" w:rsidRDefault="00311187" w:rsidP="00311187"/>
    <w:p w:rsidR="00311187" w:rsidRPr="001F44F3" w:rsidRDefault="00311187" w:rsidP="00311187">
      <w:r>
        <w:t>(12)</w:t>
      </w:r>
      <w:r>
        <w:rPr>
          <w:rFonts w:hint="eastAsia"/>
        </w:rPr>
        <w:t>実費徴収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45"/>
        <w:gridCol w:w="4891"/>
      </w:tblGrid>
      <w:tr w:rsidR="00311187" w:rsidRPr="001F44F3" w:rsidTr="00311187">
        <w:tc>
          <w:tcPr>
            <w:tcW w:w="4394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961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311187" w:rsidRPr="001F44F3" w:rsidTr="00311187">
        <w:tc>
          <w:tcPr>
            <w:tcW w:w="4394" w:type="dxa"/>
          </w:tcPr>
          <w:p w:rsidR="00311187" w:rsidRDefault="00311187" w:rsidP="00311187">
            <w:r>
              <w:rPr>
                <w:rFonts w:hint="eastAsia"/>
              </w:rPr>
              <w:t>□有（内容：　　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  <w:tc>
          <w:tcPr>
            <w:tcW w:w="4961" w:type="dxa"/>
          </w:tcPr>
          <w:p w:rsidR="00311187" w:rsidRDefault="00311187" w:rsidP="00311187">
            <w:r>
              <w:rPr>
                <w:rFonts w:hint="eastAsia"/>
              </w:rPr>
              <w:t>□有（内容：　　　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</w:tr>
    </w:tbl>
    <w:p w:rsidR="00766D56" w:rsidRDefault="00766D56" w:rsidP="00792B94">
      <w:r>
        <w:br w:type="page"/>
      </w:r>
    </w:p>
    <w:p w:rsidR="00311187" w:rsidRPr="001F44F3" w:rsidRDefault="00311187" w:rsidP="00311187">
      <w:r>
        <w:t>(1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上乗せ徴収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50"/>
        <w:gridCol w:w="4886"/>
      </w:tblGrid>
      <w:tr w:rsidR="00311187" w:rsidRPr="001F44F3" w:rsidTr="00311187">
        <w:tc>
          <w:tcPr>
            <w:tcW w:w="4394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961" w:type="dxa"/>
          </w:tcPr>
          <w:p w:rsidR="00311187" w:rsidRPr="001F44F3" w:rsidRDefault="00311187" w:rsidP="00311187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311187" w:rsidRPr="001F44F3" w:rsidTr="00311187">
        <w:tc>
          <w:tcPr>
            <w:tcW w:w="4394" w:type="dxa"/>
          </w:tcPr>
          <w:p w:rsidR="00311187" w:rsidRDefault="00311187" w:rsidP="00311187">
            <w:r>
              <w:rPr>
                <w:rFonts w:hint="eastAsia"/>
              </w:rPr>
              <w:t>□有（費目：　　　　　　　　　　　　　）</w:t>
            </w:r>
          </w:p>
          <w:p w:rsidR="00311187" w:rsidRDefault="00311187" w:rsidP="00311187">
            <w:r>
              <w:rPr>
                <w:rFonts w:hint="eastAsia"/>
              </w:rPr>
              <w:t xml:space="preserve">　　（理由：　　　　　　　　　　　　　）</w:t>
            </w:r>
          </w:p>
          <w:p w:rsidR="00311187" w:rsidRDefault="00311187" w:rsidP="00311187">
            <w:r>
              <w:rPr>
                <w:rFonts w:hint="eastAsia"/>
              </w:rPr>
              <w:t xml:space="preserve">　　（金額：　　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  <w:tc>
          <w:tcPr>
            <w:tcW w:w="4961" w:type="dxa"/>
          </w:tcPr>
          <w:p w:rsidR="00311187" w:rsidRDefault="00311187" w:rsidP="00311187">
            <w:r>
              <w:rPr>
                <w:rFonts w:hint="eastAsia"/>
              </w:rPr>
              <w:t>□有（費目：　　　　　　　　　　　　　）</w:t>
            </w:r>
          </w:p>
          <w:p w:rsidR="00311187" w:rsidRDefault="00311187" w:rsidP="00311187">
            <w:r>
              <w:rPr>
                <w:rFonts w:hint="eastAsia"/>
              </w:rPr>
              <w:t xml:space="preserve">　　（理由：　　　　　　　　　　　　　）</w:t>
            </w:r>
          </w:p>
          <w:p w:rsidR="00311187" w:rsidRDefault="00311187" w:rsidP="00311187">
            <w:r>
              <w:rPr>
                <w:rFonts w:hint="eastAsia"/>
              </w:rPr>
              <w:t xml:space="preserve">　　（金額：　　　　　　　　　　　　　）</w:t>
            </w:r>
          </w:p>
          <w:p w:rsidR="00311187" w:rsidRPr="001F44F3" w:rsidRDefault="00311187" w:rsidP="00311187">
            <w:r>
              <w:rPr>
                <w:rFonts w:hint="eastAsia"/>
              </w:rPr>
              <w:t>□無</w:t>
            </w:r>
          </w:p>
        </w:tc>
      </w:tr>
    </w:tbl>
    <w:p w:rsidR="0097608B" w:rsidRDefault="0097608B" w:rsidP="00792B94"/>
    <w:p w:rsidR="00A64D1D" w:rsidRPr="001F44F3" w:rsidRDefault="0097608B" w:rsidP="00792B94">
      <w:r>
        <w:rPr>
          <w:rFonts w:hint="eastAsia"/>
        </w:rPr>
        <w:t>(14)</w:t>
      </w:r>
      <w:r>
        <w:rPr>
          <w:rFonts w:hint="eastAsia"/>
        </w:rPr>
        <w:t>施設・設備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58"/>
        <w:gridCol w:w="842"/>
        <w:gridCol w:w="1324"/>
        <w:gridCol w:w="1754"/>
        <w:gridCol w:w="981"/>
        <w:gridCol w:w="1259"/>
        <w:gridCol w:w="1818"/>
      </w:tblGrid>
      <w:tr w:rsidR="008B566B" w:rsidRPr="001F44F3" w:rsidTr="0097608B">
        <w:tc>
          <w:tcPr>
            <w:tcW w:w="1276" w:type="dxa"/>
            <w:vMerge w:val="restart"/>
            <w:vAlign w:val="center"/>
          </w:tcPr>
          <w:p w:rsidR="008B566B" w:rsidRPr="001F44F3" w:rsidRDefault="008B566B" w:rsidP="008B566B">
            <w:pPr>
              <w:jc w:val="center"/>
            </w:pPr>
            <w:r w:rsidRPr="001F44F3">
              <w:rPr>
                <w:rFonts w:hint="eastAsia"/>
              </w:rPr>
              <w:t>区分</w:t>
            </w:r>
          </w:p>
        </w:tc>
        <w:tc>
          <w:tcPr>
            <w:tcW w:w="3969" w:type="dxa"/>
            <w:gridSpan w:val="3"/>
          </w:tcPr>
          <w:p w:rsidR="008B566B" w:rsidRPr="001F44F3" w:rsidRDefault="008B566B" w:rsidP="008B566B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110" w:type="dxa"/>
            <w:gridSpan w:val="3"/>
          </w:tcPr>
          <w:p w:rsidR="008B566B" w:rsidRPr="001F44F3" w:rsidRDefault="008B566B" w:rsidP="008B566B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97608B" w:rsidRPr="001F44F3" w:rsidTr="0097608B">
        <w:tc>
          <w:tcPr>
            <w:tcW w:w="1276" w:type="dxa"/>
            <w:vMerge/>
          </w:tcPr>
          <w:p w:rsidR="0097608B" w:rsidRPr="001F44F3" w:rsidRDefault="0097608B" w:rsidP="00792B94"/>
        </w:tc>
        <w:tc>
          <w:tcPr>
            <w:tcW w:w="850" w:type="dxa"/>
          </w:tcPr>
          <w:p w:rsidR="0097608B" w:rsidRPr="001F44F3" w:rsidRDefault="0097608B" w:rsidP="008B566B">
            <w:pPr>
              <w:jc w:val="center"/>
            </w:pPr>
            <w:r w:rsidRPr="001F44F3">
              <w:rPr>
                <w:rFonts w:hint="eastAsia"/>
              </w:rPr>
              <w:t>室数</w:t>
            </w:r>
          </w:p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8B566B">
            <w:pPr>
              <w:jc w:val="center"/>
            </w:pPr>
            <w:r w:rsidRPr="001F44F3">
              <w:rPr>
                <w:rFonts w:hint="eastAsia"/>
              </w:rPr>
              <w:t>面積</w:t>
            </w:r>
          </w:p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pPr>
              <w:jc w:val="center"/>
            </w:pPr>
          </w:p>
        </w:tc>
        <w:tc>
          <w:tcPr>
            <w:tcW w:w="992" w:type="dxa"/>
          </w:tcPr>
          <w:p w:rsidR="0097608B" w:rsidRPr="001F44F3" w:rsidRDefault="0097608B" w:rsidP="008B566B">
            <w:pPr>
              <w:jc w:val="center"/>
            </w:pPr>
            <w:r w:rsidRPr="001F44F3">
              <w:rPr>
                <w:rFonts w:hint="eastAsia"/>
              </w:rPr>
              <w:t>室数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8B566B">
            <w:pPr>
              <w:jc w:val="center"/>
            </w:pPr>
            <w:r w:rsidRPr="001F44F3">
              <w:rPr>
                <w:rFonts w:hint="eastAsia"/>
              </w:rPr>
              <w:t>面積</w:t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pPr>
              <w:jc w:val="center"/>
            </w:pPr>
          </w:p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792B94">
            <w:r w:rsidRPr="001F44F3">
              <w:rPr>
                <w:rFonts w:hint="eastAsia"/>
              </w:rPr>
              <w:t>乳児室</w:t>
            </w:r>
          </w:p>
        </w:tc>
        <w:tc>
          <w:tcPr>
            <w:tcW w:w="850" w:type="dxa"/>
          </w:tcPr>
          <w:p w:rsidR="0097608B" w:rsidRPr="001F44F3" w:rsidRDefault="0097608B" w:rsidP="00792B94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  <w:tc>
          <w:tcPr>
            <w:tcW w:w="992" w:type="dxa"/>
          </w:tcPr>
          <w:p w:rsidR="0097608B" w:rsidRPr="001F44F3" w:rsidRDefault="0097608B" w:rsidP="00792B94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792B94">
            <w:r w:rsidRPr="001F44F3">
              <w:rPr>
                <w:rFonts w:hint="eastAsia"/>
              </w:rPr>
              <w:t>ほふく室</w:t>
            </w:r>
          </w:p>
        </w:tc>
        <w:tc>
          <w:tcPr>
            <w:tcW w:w="850" w:type="dxa"/>
          </w:tcPr>
          <w:p w:rsidR="0097608B" w:rsidRPr="001F44F3" w:rsidRDefault="0097608B" w:rsidP="00792B94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  <w:tc>
          <w:tcPr>
            <w:tcW w:w="992" w:type="dxa"/>
          </w:tcPr>
          <w:p w:rsidR="0097608B" w:rsidRPr="001F44F3" w:rsidRDefault="0097608B" w:rsidP="00792B94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792B94">
            <w:r w:rsidRPr="001F44F3">
              <w:rPr>
                <w:rFonts w:hint="eastAsia"/>
              </w:rPr>
              <w:t>保育室</w:t>
            </w:r>
          </w:p>
        </w:tc>
        <w:tc>
          <w:tcPr>
            <w:tcW w:w="850" w:type="dxa"/>
          </w:tcPr>
          <w:p w:rsidR="0097608B" w:rsidRPr="001F44F3" w:rsidRDefault="0097608B" w:rsidP="00792B94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  <w:tc>
          <w:tcPr>
            <w:tcW w:w="992" w:type="dxa"/>
          </w:tcPr>
          <w:p w:rsidR="0097608B" w:rsidRPr="001F44F3" w:rsidRDefault="0097608B" w:rsidP="00792B94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792B94">
            <w:r w:rsidRPr="001F44F3">
              <w:rPr>
                <w:rFonts w:hint="eastAsia"/>
              </w:rPr>
              <w:t>遊戯室</w:t>
            </w:r>
          </w:p>
        </w:tc>
        <w:tc>
          <w:tcPr>
            <w:tcW w:w="850" w:type="dxa"/>
          </w:tcPr>
          <w:p w:rsidR="0097608B" w:rsidRPr="001F44F3" w:rsidRDefault="0097608B" w:rsidP="00792B94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  <w:tc>
          <w:tcPr>
            <w:tcW w:w="992" w:type="dxa"/>
          </w:tcPr>
          <w:p w:rsidR="0097608B" w:rsidRPr="001F44F3" w:rsidRDefault="0097608B" w:rsidP="00792B94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792B94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792B94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97608B">
            <w:r w:rsidRPr="001F44F3">
              <w:rPr>
                <w:rFonts w:hint="eastAsia"/>
              </w:rPr>
              <w:t>幼児用便所</w:t>
            </w:r>
          </w:p>
        </w:tc>
        <w:tc>
          <w:tcPr>
            <w:tcW w:w="850" w:type="dxa"/>
          </w:tcPr>
          <w:p w:rsidR="0097608B" w:rsidRPr="001F44F3" w:rsidRDefault="0097608B" w:rsidP="0097608B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r>
              <w:rPr>
                <w:rFonts w:hint="eastAsia"/>
              </w:rPr>
              <w:t>大　器、小　器</w:t>
            </w:r>
          </w:p>
        </w:tc>
        <w:tc>
          <w:tcPr>
            <w:tcW w:w="992" w:type="dxa"/>
          </w:tcPr>
          <w:p w:rsidR="0097608B" w:rsidRPr="001F44F3" w:rsidRDefault="0097608B" w:rsidP="0097608B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r>
              <w:rPr>
                <w:rFonts w:hint="eastAsia"/>
              </w:rPr>
              <w:t>大　器、小　器</w:t>
            </w:r>
          </w:p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97608B">
            <w:r w:rsidRPr="001F44F3">
              <w:rPr>
                <w:rFonts w:hint="eastAsia"/>
              </w:rPr>
              <w:t>職員用便所</w:t>
            </w:r>
          </w:p>
        </w:tc>
        <w:tc>
          <w:tcPr>
            <w:tcW w:w="850" w:type="dxa"/>
          </w:tcPr>
          <w:p w:rsidR="0097608B" w:rsidRPr="001F44F3" w:rsidRDefault="0097608B" w:rsidP="0097608B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r>
              <w:rPr>
                <w:rFonts w:hint="eastAsia"/>
              </w:rPr>
              <w:t>大　器、小　器</w:t>
            </w:r>
          </w:p>
        </w:tc>
        <w:tc>
          <w:tcPr>
            <w:tcW w:w="992" w:type="dxa"/>
          </w:tcPr>
          <w:p w:rsidR="0097608B" w:rsidRPr="001F44F3" w:rsidRDefault="0097608B" w:rsidP="0097608B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>
            <w:r>
              <w:rPr>
                <w:rFonts w:hint="eastAsia"/>
              </w:rPr>
              <w:t>大　器、小　器</w:t>
            </w:r>
          </w:p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97608B">
            <w:r w:rsidRPr="001F44F3">
              <w:rPr>
                <w:rFonts w:hint="eastAsia"/>
              </w:rPr>
              <w:t>調理室</w:t>
            </w:r>
          </w:p>
        </w:tc>
        <w:tc>
          <w:tcPr>
            <w:tcW w:w="850" w:type="dxa"/>
          </w:tcPr>
          <w:p w:rsidR="0097608B" w:rsidRPr="001F44F3" w:rsidRDefault="0097608B" w:rsidP="0097608B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  <w:tc>
          <w:tcPr>
            <w:tcW w:w="992" w:type="dxa"/>
          </w:tcPr>
          <w:p w:rsidR="0097608B" w:rsidRPr="001F44F3" w:rsidRDefault="0097608B" w:rsidP="0097608B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97608B">
            <w:r w:rsidRPr="001F44F3">
              <w:rPr>
                <w:rFonts w:hint="eastAsia"/>
              </w:rPr>
              <w:t>その他</w:t>
            </w:r>
          </w:p>
        </w:tc>
        <w:tc>
          <w:tcPr>
            <w:tcW w:w="850" w:type="dxa"/>
          </w:tcPr>
          <w:p w:rsidR="0097608B" w:rsidRPr="001F44F3" w:rsidRDefault="0097608B" w:rsidP="0097608B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  <w:tc>
          <w:tcPr>
            <w:tcW w:w="992" w:type="dxa"/>
          </w:tcPr>
          <w:p w:rsidR="0097608B" w:rsidRPr="001F44F3" w:rsidRDefault="0097608B" w:rsidP="0097608B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</w:tr>
      <w:tr w:rsidR="0097608B" w:rsidRPr="001F44F3" w:rsidTr="0097608B">
        <w:tc>
          <w:tcPr>
            <w:tcW w:w="1276" w:type="dxa"/>
          </w:tcPr>
          <w:p w:rsidR="0097608B" w:rsidRPr="001F44F3" w:rsidRDefault="0097608B" w:rsidP="0097608B">
            <w:r w:rsidRPr="001F44F3">
              <w:rPr>
                <w:rFonts w:hint="eastAsia"/>
              </w:rPr>
              <w:t>合計</w:t>
            </w:r>
          </w:p>
        </w:tc>
        <w:tc>
          <w:tcPr>
            <w:tcW w:w="850" w:type="dxa"/>
          </w:tcPr>
          <w:p w:rsidR="0097608B" w:rsidRPr="001F44F3" w:rsidRDefault="0097608B" w:rsidP="0097608B"/>
        </w:tc>
        <w:tc>
          <w:tcPr>
            <w:tcW w:w="1342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777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  <w:tc>
          <w:tcPr>
            <w:tcW w:w="992" w:type="dxa"/>
          </w:tcPr>
          <w:p w:rsidR="0097608B" w:rsidRPr="001F44F3" w:rsidRDefault="0097608B" w:rsidP="0097608B"/>
        </w:tc>
        <w:tc>
          <w:tcPr>
            <w:tcW w:w="1276" w:type="dxa"/>
            <w:tcBorders>
              <w:right w:val="dotted" w:sz="4" w:space="0" w:color="auto"/>
            </w:tcBorders>
          </w:tcPr>
          <w:p w:rsidR="0097608B" w:rsidRPr="001F44F3" w:rsidRDefault="0097608B" w:rsidP="0097608B"/>
        </w:tc>
        <w:tc>
          <w:tcPr>
            <w:tcW w:w="1842" w:type="dxa"/>
            <w:tcBorders>
              <w:left w:val="dotted" w:sz="4" w:space="0" w:color="auto"/>
            </w:tcBorders>
          </w:tcPr>
          <w:p w:rsidR="0097608B" w:rsidRPr="001F44F3" w:rsidRDefault="0097608B" w:rsidP="0097608B"/>
        </w:tc>
      </w:tr>
    </w:tbl>
    <w:p w:rsidR="008B566B" w:rsidRPr="001F44F3" w:rsidRDefault="008B566B" w:rsidP="0097608B">
      <w:pPr>
        <w:ind w:firstLineChars="200" w:firstLine="420"/>
      </w:pPr>
      <w:r w:rsidRPr="001F44F3">
        <w:rPr>
          <w:rFonts w:hint="eastAsia"/>
        </w:rPr>
        <w:t>※平面図及び建物配置図並びに求積図を添付すること。</w:t>
      </w:r>
    </w:p>
    <w:p w:rsidR="008B566B" w:rsidRDefault="008B566B" w:rsidP="0097608B">
      <w:pPr>
        <w:ind w:firstLineChars="200" w:firstLine="420"/>
      </w:pPr>
      <w:r w:rsidRPr="001F44F3">
        <w:rPr>
          <w:rFonts w:hint="eastAsia"/>
        </w:rPr>
        <w:t>※敷地及び建物についての所有権、地上権などの登記簿謄本または賃貸借契約書を添付すること。</w:t>
      </w:r>
    </w:p>
    <w:p w:rsidR="0097608B" w:rsidRDefault="00B601B2" w:rsidP="00B601B2">
      <w:pPr>
        <w:ind w:firstLineChars="200" w:firstLine="420"/>
      </w:pPr>
      <w:r>
        <w:rPr>
          <w:rFonts w:hint="eastAsia"/>
        </w:rPr>
        <w:t>※</w:t>
      </w:r>
      <w:r w:rsidRPr="001F44F3">
        <w:rPr>
          <w:rFonts w:hint="eastAsia"/>
        </w:rPr>
        <w:t>経費及び財源内訳</w:t>
      </w:r>
      <w:r>
        <w:rPr>
          <w:rFonts w:hint="eastAsia"/>
        </w:rPr>
        <w:t>を添付すること。</w:t>
      </w:r>
    </w:p>
    <w:p w:rsidR="00B601B2" w:rsidRDefault="00B601B2" w:rsidP="00B601B2">
      <w:pPr>
        <w:ind w:firstLineChars="200" w:firstLine="420"/>
      </w:pPr>
    </w:p>
    <w:p w:rsidR="0097608B" w:rsidRPr="001F44F3" w:rsidRDefault="0097608B" w:rsidP="0097608B">
      <w:r>
        <w:t>(15)</w:t>
      </w:r>
      <w:r>
        <w:rPr>
          <w:rFonts w:hint="eastAsia"/>
        </w:rPr>
        <w:t>屋外遊戯場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416"/>
        <w:gridCol w:w="4820"/>
      </w:tblGrid>
      <w:tr w:rsidR="0097608B" w:rsidRPr="001F44F3" w:rsidTr="004F7528">
        <w:tc>
          <w:tcPr>
            <w:tcW w:w="4394" w:type="dxa"/>
          </w:tcPr>
          <w:p w:rsidR="0097608B" w:rsidRPr="001F44F3" w:rsidRDefault="0097608B" w:rsidP="004F7528">
            <w:pPr>
              <w:jc w:val="center"/>
            </w:pPr>
            <w:r w:rsidRPr="001F44F3">
              <w:rPr>
                <w:rFonts w:hint="eastAsia"/>
              </w:rPr>
              <w:t>変更後</w:t>
            </w:r>
          </w:p>
        </w:tc>
        <w:tc>
          <w:tcPr>
            <w:tcW w:w="4961" w:type="dxa"/>
          </w:tcPr>
          <w:p w:rsidR="0097608B" w:rsidRPr="001F44F3" w:rsidRDefault="0097608B" w:rsidP="004F7528">
            <w:pPr>
              <w:jc w:val="center"/>
            </w:pPr>
            <w:r w:rsidRPr="001F44F3">
              <w:rPr>
                <w:rFonts w:hint="eastAsia"/>
              </w:rPr>
              <w:t>変更前</w:t>
            </w:r>
          </w:p>
        </w:tc>
      </w:tr>
      <w:tr w:rsidR="0097608B" w:rsidRPr="001F44F3" w:rsidTr="004F7528">
        <w:tc>
          <w:tcPr>
            <w:tcW w:w="4394" w:type="dxa"/>
          </w:tcPr>
          <w:p w:rsidR="0097608B" w:rsidRDefault="0097608B" w:rsidP="004F7528">
            <w:r>
              <w:rPr>
                <w:rFonts w:hint="eastAsia"/>
              </w:rPr>
              <w:t>□敷地内（　　　　　　　　　　　　　　）</w:t>
            </w:r>
          </w:p>
          <w:p w:rsidR="00B601B2" w:rsidRDefault="0097608B" w:rsidP="004F7528">
            <w:r>
              <w:rPr>
                <w:rFonts w:hint="eastAsia"/>
              </w:rPr>
              <w:t>□隣接地（　　　　　　　　　　　　　　）</w:t>
            </w:r>
            <w:r w:rsidR="00B601B2">
              <w:rPr>
                <w:rFonts w:hint="eastAsia"/>
              </w:rPr>
              <w:t>□公園、□連携施設、□その他</w:t>
            </w:r>
          </w:p>
          <w:p w:rsidR="0097608B" w:rsidRDefault="00B601B2" w:rsidP="00B601B2">
            <w:pPr>
              <w:ind w:firstLineChars="400" w:firstLine="840"/>
            </w:pPr>
            <w:r>
              <w:rPr>
                <w:rFonts w:hint="eastAsia"/>
              </w:rPr>
              <w:t>（</w:t>
            </w:r>
            <w:r w:rsidR="00976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7608B">
              <w:rPr>
                <w:rFonts w:hint="eastAsia"/>
              </w:rPr>
              <w:t xml:space="preserve">　　　　　　　　　　　　）</w:t>
            </w:r>
          </w:p>
          <w:p w:rsidR="00B601B2" w:rsidRDefault="00B601B2" w:rsidP="00B601B2">
            <w:pPr>
              <w:ind w:firstLineChars="400" w:firstLine="840"/>
            </w:pPr>
            <w:r>
              <w:rPr>
                <w:rFonts w:hint="eastAsia"/>
              </w:rPr>
              <w:t xml:space="preserve">（施設から　　　　　　　　　ｍ）　</w:t>
            </w:r>
          </w:p>
          <w:p w:rsidR="0097608B" w:rsidRPr="001F44F3" w:rsidRDefault="00B601B2" w:rsidP="004F7528">
            <w:r>
              <w:rPr>
                <w:rFonts w:hint="eastAsia"/>
              </w:rPr>
              <w:t>□面積　（　　　　　　　　　　　　　㎡）</w:t>
            </w:r>
          </w:p>
        </w:tc>
        <w:tc>
          <w:tcPr>
            <w:tcW w:w="4961" w:type="dxa"/>
          </w:tcPr>
          <w:p w:rsidR="00B601B2" w:rsidRDefault="00B601B2" w:rsidP="00B601B2">
            <w:r>
              <w:rPr>
                <w:rFonts w:hint="eastAsia"/>
              </w:rPr>
              <w:t>□敷地内（　　　　　　　　　　　　　　）</w:t>
            </w:r>
          </w:p>
          <w:p w:rsidR="00B601B2" w:rsidRDefault="00B601B2" w:rsidP="00B601B2">
            <w:r>
              <w:rPr>
                <w:rFonts w:hint="eastAsia"/>
              </w:rPr>
              <w:t>□隣接地（　　　　　　　　　　　　　　）□公園、□連携施設、□その他</w:t>
            </w:r>
          </w:p>
          <w:p w:rsidR="00B601B2" w:rsidRDefault="00B601B2" w:rsidP="00B601B2">
            <w:pPr>
              <w:ind w:firstLineChars="400" w:firstLine="840"/>
            </w:pPr>
            <w:r>
              <w:rPr>
                <w:rFonts w:hint="eastAsia"/>
              </w:rPr>
              <w:t>（　　　　　　　　　　　　　　）</w:t>
            </w:r>
          </w:p>
          <w:p w:rsidR="00B601B2" w:rsidRDefault="00B601B2" w:rsidP="00B601B2">
            <w:pPr>
              <w:ind w:firstLineChars="400" w:firstLine="840"/>
            </w:pPr>
            <w:r>
              <w:rPr>
                <w:rFonts w:hint="eastAsia"/>
              </w:rPr>
              <w:t xml:space="preserve">（施設から　　　　　　　　　ｍ）　</w:t>
            </w:r>
          </w:p>
          <w:p w:rsidR="0097608B" w:rsidRPr="001F44F3" w:rsidRDefault="00B601B2" w:rsidP="00B601B2">
            <w:r>
              <w:rPr>
                <w:rFonts w:hint="eastAsia"/>
              </w:rPr>
              <w:t>□面積　（　　　　　　　　　　　　　㎡）</w:t>
            </w:r>
          </w:p>
        </w:tc>
      </w:tr>
    </w:tbl>
    <w:p w:rsidR="00831B4B" w:rsidRPr="001F44F3" w:rsidRDefault="00B601B2" w:rsidP="00B601B2">
      <w:r>
        <w:rPr>
          <w:rFonts w:hint="eastAsia"/>
        </w:rPr>
        <w:t>※</w:t>
      </w:r>
      <w:r w:rsidR="00647081" w:rsidRPr="001F44F3">
        <w:rPr>
          <w:rFonts w:hint="eastAsia"/>
        </w:rPr>
        <w:t>その他添付書類</w:t>
      </w:r>
    </w:p>
    <w:p w:rsidR="00B601B2" w:rsidRDefault="00647081" w:rsidP="00647081">
      <w:pPr>
        <w:ind w:left="210" w:hangingChars="100" w:hanging="210"/>
      </w:pPr>
      <w:r w:rsidRPr="001F44F3">
        <w:rPr>
          <w:rFonts w:hint="eastAsia"/>
        </w:rPr>
        <w:t xml:space="preserve">　　定款、理事会議事録（当該申請に係る部分）写し、借入金の状況及び償還計画表、</w:t>
      </w:r>
    </w:p>
    <w:p w:rsidR="00647081" w:rsidRPr="001F44F3" w:rsidRDefault="00647081" w:rsidP="00B601B2">
      <w:pPr>
        <w:ind w:leftChars="100" w:left="210" w:firstLineChars="100" w:firstLine="210"/>
      </w:pPr>
      <w:r w:rsidRPr="001F44F3">
        <w:rPr>
          <w:rFonts w:hint="eastAsia"/>
        </w:rPr>
        <w:t>収支予算書（本部及び施設会計）の提出。</w:t>
      </w:r>
    </w:p>
    <w:sectPr w:rsidR="00647081" w:rsidRPr="001F44F3" w:rsidSect="00766D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87" w:rsidRDefault="00311187" w:rsidP="00A250EE">
      <w:r>
        <w:separator/>
      </w:r>
    </w:p>
  </w:endnote>
  <w:endnote w:type="continuationSeparator" w:id="0">
    <w:p w:rsidR="00311187" w:rsidRDefault="00311187" w:rsidP="00A2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87" w:rsidRDefault="00311187" w:rsidP="00A250EE">
      <w:r>
        <w:separator/>
      </w:r>
    </w:p>
  </w:footnote>
  <w:footnote w:type="continuationSeparator" w:id="0">
    <w:p w:rsidR="00311187" w:rsidRDefault="00311187" w:rsidP="00A2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4"/>
    <w:rsid w:val="00005C8C"/>
    <w:rsid w:val="000D311C"/>
    <w:rsid w:val="001112F9"/>
    <w:rsid w:val="00123581"/>
    <w:rsid w:val="00150322"/>
    <w:rsid w:val="001F44F3"/>
    <w:rsid w:val="002D32A6"/>
    <w:rsid w:val="00311187"/>
    <w:rsid w:val="00433076"/>
    <w:rsid w:val="004D3F9D"/>
    <w:rsid w:val="00601061"/>
    <w:rsid w:val="00617B90"/>
    <w:rsid w:val="00647081"/>
    <w:rsid w:val="00675E59"/>
    <w:rsid w:val="006A5B32"/>
    <w:rsid w:val="00700793"/>
    <w:rsid w:val="00713F5E"/>
    <w:rsid w:val="00760661"/>
    <w:rsid w:val="007635D3"/>
    <w:rsid w:val="00766D56"/>
    <w:rsid w:val="00792B94"/>
    <w:rsid w:val="007A1377"/>
    <w:rsid w:val="007F0E6E"/>
    <w:rsid w:val="007F13CB"/>
    <w:rsid w:val="0080475F"/>
    <w:rsid w:val="0083156D"/>
    <w:rsid w:val="00831B4B"/>
    <w:rsid w:val="00864B5D"/>
    <w:rsid w:val="00867DC8"/>
    <w:rsid w:val="00881730"/>
    <w:rsid w:val="008A58B2"/>
    <w:rsid w:val="008B05BB"/>
    <w:rsid w:val="008B566B"/>
    <w:rsid w:val="008E6BB5"/>
    <w:rsid w:val="00965D2D"/>
    <w:rsid w:val="0097608B"/>
    <w:rsid w:val="009D15B4"/>
    <w:rsid w:val="00A250EE"/>
    <w:rsid w:val="00A27318"/>
    <w:rsid w:val="00A6408C"/>
    <w:rsid w:val="00A64D1D"/>
    <w:rsid w:val="00A901B2"/>
    <w:rsid w:val="00AA5EF0"/>
    <w:rsid w:val="00B36C15"/>
    <w:rsid w:val="00B601B2"/>
    <w:rsid w:val="00B8695C"/>
    <w:rsid w:val="00C250C9"/>
    <w:rsid w:val="00C637A6"/>
    <w:rsid w:val="00CD4305"/>
    <w:rsid w:val="00CD5480"/>
    <w:rsid w:val="00CE15D6"/>
    <w:rsid w:val="00CE4083"/>
    <w:rsid w:val="00CE53B2"/>
    <w:rsid w:val="00D32016"/>
    <w:rsid w:val="00D66659"/>
    <w:rsid w:val="00DF124A"/>
    <w:rsid w:val="00F1753F"/>
    <w:rsid w:val="00F22283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C855420-8FC2-4D23-9082-C0DF668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B94"/>
    <w:pPr>
      <w:jc w:val="center"/>
    </w:pPr>
  </w:style>
  <w:style w:type="character" w:customStyle="1" w:styleId="a4">
    <w:name w:val="記 (文字)"/>
    <w:basedOn w:val="a0"/>
    <w:link w:val="a3"/>
    <w:uiPriority w:val="99"/>
    <w:rsid w:val="00792B94"/>
  </w:style>
  <w:style w:type="paragraph" w:styleId="a5">
    <w:name w:val="Closing"/>
    <w:basedOn w:val="a"/>
    <w:link w:val="a6"/>
    <w:uiPriority w:val="99"/>
    <w:unhideWhenUsed/>
    <w:rsid w:val="00792B9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B94"/>
  </w:style>
  <w:style w:type="table" w:styleId="a7">
    <w:name w:val="Table Grid"/>
    <w:basedOn w:val="a1"/>
    <w:uiPriority w:val="59"/>
    <w:rsid w:val="00CE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D15B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50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50EE"/>
  </w:style>
  <w:style w:type="paragraph" w:styleId="ab">
    <w:name w:val="footer"/>
    <w:basedOn w:val="a"/>
    <w:link w:val="ac"/>
    <w:uiPriority w:val="99"/>
    <w:unhideWhenUsed/>
    <w:rsid w:val="00A250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50EE"/>
  </w:style>
  <w:style w:type="paragraph" w:styleId="ad">
    <w:name w:val="Balloon Text"/>
    <w:basedOn w:val="a"/>
    <w:link w:val="ae"/>
    <w:uiPriority w:val="99"/>
    <w:semiHidden/>
    <w:unhideWhenUsed/>
    <w:rsid w:val="008A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FDC6-41E3-4EF0-BCD3-6A5ED959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たけまつ保育園</dc:creator>
  <cp:lastModifiedBy>大村市役所</cp:lastModifiedBy>
  <cp:revision>3</cp:revision>
  <cp:lastPrinted>2019-07-17T02:32:00Z</cp:lastPrinted>
  <dcterms:created xsi:type="dcterms:W3CDTF">2020-07-21T23:59:00Z</dcterms:created>
  <dcterms:modified xsi:type="dcterms:W3CDTF">2020-07-22T00:03:00Z</dcterms:modified>
</cp:coreProperties>
</file>