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1596" w14:textId="03066246" w:rsidR="00F378AD" w:rsidRDefault="00661888">
      <w:pPr>
        <w:wordWrap w:val="0"/>
        <w:rPr>
          <w:rFonts w:ascii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14:paraId="7B31CBD1" w14:textId="77777777" w:rsidR="00F378AD" w:rsidRDefault="00F378AD">
      <w:pPr>
        <w:wordWrap w:val="0"/>
        <w:rPr>
          <w:rFonts w:ascii="ＭＳ 明朝" w:hAnsi="ＭＳ 明朝"/>
        </w:rPr>
      </w:pPr>
    </w:p>
    <w:p w14:paraId="40651733" w14:textId="77777777" w:rsidR="00F378AD" w:rsidRDefault="00661888">
      <w:pPr>
        <w:wordWrap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サービス対象者名簿</w:t>
      </w:r>
    </w:p>
    <w:tbl>
      <w:tblPr>
        <w:tblStyle w:val="af6"/>
        <w:tblW w:w="96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17"/>
        <w:gridCol w:w="1259"/>
        <w:gridCol w:w="1869"/>
      </w:tblGrid>
      <w:tr w:rsidR="00000F43" w14:paraId="423FC1FE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0137C630" w14:textId="1B27F40C" w:rsidR="00000F43" w:rsidRDefault="00000F43" w:rsidP="00000F43">
            <w:pPr>
              <w:pStyle w:val="a5"/>
              <w:ind w:right="1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vAlign w:val="center"/>
          </w:tcPr>
          <w:p w14:paraId="53BADDED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42E0B9AC" w14:textId="77777777" w:rsidR="00000F43" w:rsidRDefault="00000F43" w:rsidP="00000F43">
            <w:pPr>
              <w:pStyle w:val="a5"/>
            </w:pPr>
          </w:p>
        </w:tc>
      </w:tr>
      <w:tr w:rsidR="00000F43" w14:paraId="6E97A580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23020431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1F679A41" w14:textId="77777777" w:rsidR="00000F43" w:rsidRDefault="00000F43" w:rsidP="00000F43">
            <w:pPr>
              <w:pStyle w:val="a5"/>
              <w:adjustRightInd w:val="0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77" w:type="dxa"/>
            <w:gridSpan w:val="2"/>
            <w:vAlign w:val="center"/>
          </w:tcPr>
          <w:p w14:paraId="649569E8" w14:textId="77777777" w:rsidR="00000F43" w:rsidRDefault="00000F43" w:rsidP="00000F43">
            <w:pPr>
              <w:pStyle w:val="a5"/>
              <w:adjustRightInd w:val="0"/>
              <w:ind w:right="238"/>
              <w:jc w:val="left"/>
            </w:pPr>
          </w:p>
        </w:tc>
        <w:tc>
          <w:tcPr>
            <w:tcW w:w="1259" w:type="dxa"/>
            <w:vAlign w:val="center"/>
          </w:tcPr>
          <w:p w14:paraId="530CCF42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2D77F8FC" w14:textId="77777777" w:rsidR="00000F43" w:rsidRDefault="00000F43" w:rsidP="00000F43">
            <w:pPr>
              <w:pStyle w:val="a5"/>
              <w:ind w:right="240"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7964B313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4AB5040E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1D695DF0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6E457349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43B84CF3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2736CDF9" w14:textId="1FB1DD94" w:rsidR="00000F43" w:rsidRDefault="00000F43" w:rsidP="00000F43">
            <w:pPr>
              <w:pStyle w:val="a5"/>
              <w:ind w:right="119"/>
              <w:jc w:val="center"/>
            </w:pPr>
            <w:r>
              <w:t>2</w:t>
            </w:r>
          </w:p>
        </w:tc>
        <w:tc>
          <w:tcPr>
            <w:tcW w:w="2694" w:type="dxa"/>
            <w:vAlign w:val="center"/>
          </w:tcPr>
          <w:p w14:paraId="7C889CD9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1FF63768" w14:textId="77777777" w:rsidR="00000F43" w:rsidRDefault="00000F43" w:rsidP="00000F43">
            <w:pPr>
              <w:pStyle w:val="a5"/>
            </w:pPr>
          </w:p>
        </w:tc>
      </w:tr>
      <w:tr w:rsidR="00000F43" w14:paraId="53FB447A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106CDAA6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3B0CDA03" w14:textId="77777777" w:rsidR="00000F43" w:rsidRDefault="00000F43" w:rsidP="00000F43">
            <w:pPr>
              <w:pStyle w:val="a5"/>
              <w:adjustRightInd w:val="0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77" w:type="dxa"/>
            <w:gridSpan w:val="2"/>
            <w:vAlign w:val="center"/>
          </w:tcPr>
          <w:p w14:paraId="77147868" w14:textId="77777777" w:rsidR="00000F43" w:rsidRDefault="00000F43" w:rsidP="00000F43">
            <w:pPr>
              <w:pStyle w:val="a5"/>
              <w:adjustRightInd w:val="0"/>
              <w:ind w:right="238"/>
              <w:jc w:val="left"/>
            </w:pPr>
          </w:p>
        </w:tc>
        <w:tc>
          <w:tcPr>
            <w:tcW w:w="1259" w:type="dxa"/>
            <w:vAlign w:val="center"/>
          </w:tcPr>
          <w:p w14:paraId="675C2D62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5645EF54" w14:textId="77777777" w:rsidR="00000F43" w:rsidRDefault="00000F43" w:rsidP="00000F43">
            <w:pPr>
              <w:pStyle w:val="a5"/>
              <w:ind w:right="240"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4CDC8786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697EE9CA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44DBD2AF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402E576B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1CF95FA0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43480FD9" w14:textId="68DBE62A" w:rsidR="00000F43" w:rsidRDefault="007C3D18" w:rsidP="00000F43">
            <w:pPr>
              <w:pStyle w:val="a5"/>
              <w:ind w:right="119"/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14:paraId="3E94CE73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6DC0EAB7" w14:textId="77777777" w:rsidR="00000F43" w:rsidRDefault="00000F43" w:rsidP="00000F43">
            <w:pPr>
              <w:pStyle w:val="a5"/>
            </w:pPr>
          </w:p>
        </w:tc>
      </w:tr>
      <w:tr w:rsidR="00000F43" w14:paraId="0C89AE1B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25D63B64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26B142FF" w14:textId="77777777" w:rsidR="00000F43" w:rsidRDefault="00000F43" w:rsidP="00000F43">
            <w:pPr>
              <w:pStyle w:val="a5"/>
              <w:adjustRightInd w:val="0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77" w:type="dxa"/>
            <w:gridSpan w:val="2"/>
            <w:vAlign w:val="center"/>
          </w:tcPr>
          <w:p w14:paraId="7963F80A" w14:textId="77777777" w:rsidR="00000F43" w:rsidRDefault="00000F43" w:rsidP="00000F43">
            <w:pPr>
              <w:pStyle w:val="a5"/>
              <w:adjustRightInd w:val="0"/>
              <w:ind w:right="238"/>
              <w:jc w:val="left"/>
            </w:pPr>
          </w:p>
        </w:tc>
        <w:tc>
          <w:tcPr>
            <w:tcW w:w="1259" w:type="dxa"/>
            <w:vAlign w:val="center"/>
          </w:tcPr>
          <w:p w14:paraId="0B2F9BCF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3C79178F" w14:textId="77777777" w:rsidR="00000F43" w:rsidRDefault="00000F43" w:rsidP="00000F43">
            <w:pPr>
              <w:pStyle w:val="a5"/>
              <w:ind w:right="240"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54508454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18E8FD87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3D52F4F7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328C882A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5EFA20EF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2FF178E3" w14:textId="12E92C06" w:rsidR="00000F43" w:rsidRDefault="007C3D18" w:rsidP="00000F43">
            <w:pPr>
              <w:pStyle w:val="a5"/>
              <w:ind w:right="119"/>
              <w:jc w:val="center"/>
            </w:pPr>
            <w:r>
              <w:t>4</w:t>
            </w:r>
          </w:p>
        </w:tc>
        <w:tc>
          <w:tcPr>
            <w:tcW w:w="2694" w:type="dxa"/>
            <w:vAlign w:val="center"/>
          </w:tcPr>
          <w:p w14:paraId="5DB7654B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5FB5DD5D" w14:textId="77777777" w:rsidR="00000F43" w:rsidRDefault="00000F43" w:rsidP="00000F43">
            <w:pPr>
              <w:pStyle w:val="a5"/>
            </w:pPr>
          </w:p>
        </w:tc>
      </w:tr>
      <w:tr w:rsidR="00000F43" w14:paraId="22FC3760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3CCE5D19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53D64D9D" w14:textId="77777777" w:rsidR="00000F43" w:rsidRDefault="00000F43" w:rsidP="00000F43">
            <w:pPr>
              <w:pStyle w:val="a5"/>
              <w:adjustRightInd w:val="0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77" w:type="dxa"/>
            <w:gridSpan w:val="2"/>
            <w:vAlign w:val="center"/>
          </w:tcPr>
          <w:p w14:paraId="5F6C6F74" w14:textId="77777777" w:rsidR="00000F43" w:rsidRDefault="00000F43" w:rsidP="00000F43">
            <w:pPr>
              <w:pStyle w:val="a5"/>
              <w:adjustRightInd w:val="0"/>
              <w:ind w:right="238"/>
              <w:jc w:val="left"/>
            </w:pPr>
          </w:p>
        </w:tc>
        <w:tc>
          <w:tcPr>
            <w:tcW w:w="1259" w:type="dxa"/>
            <w:vAlign w:val="center"/>
          </w:tcPr>
          <w:p w14:paraId="5DFC92CD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3D989E43" w14:textId="77777777" w:rsidR="00000F43" w:rsidRDefault="00000F43" w:rsidP="00000F43">
            <w:pPr>
              <w:pStyle w:val="a5"/>
              <w:ind w:right="240"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5F3236A2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40E518D8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2FF6EE70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2F25FB9B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4634EC19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2466D013" w14:textId="3834D08C" w:rsidR="00000F43" w:rsidRDefault="007C3D18" w:rsidP="00000F43">
            <w:pPr>
              <w:pStyle w:val="a5"/>
              <w:ind w:right="119"/>
              <w:jc w:val="center"/>
            </w:pPr>
            <w:r>
              <w:t>5</w:t>
            </w:r>
          </w:p>
        </w:tc>
        <w:tc>
          <w:tcPr>
            <w:tcW w:w="2694" w:type="dxa"/>
            <w:vAlign w:val="center"/>
          </w:tcPr>
          <w:p w14:paraId="17493FF9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7027E97A" w14:textId="77777777" w:rsidR="00000F43" w:rsidRDefault="00000F43" w:rsidP="00000F43">
            <w:pPr>
              <w:pStyle w:val="a5"/>
            </w:pPr>
          </w:p>
        </w:tc>
      </w:tr>
      <w:tr w:rsidR="00000F43" w14:paraId="1AA777CE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775261CE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2E7F1D2A" w14:textId="77777777" w:rsidR="00000F43" w:rsidRDefault="00000F43" w:rsidP="00000F43">
            <w:pPr>
              <w:pStyle w:val="a5"/>
              <w:adjustRightInd w:val="0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77" w:type="dxa"/>
            <w:gridSpan w:val="2"/>
            <w:vAlign w:val="center"/>
          </w:tcPr>
          <w:p w14:paraId="5D8E9B83" w14:textId="77777777" w:rsidR="00000F43" w:rsidRDefault="00000F43" w:rsidP="00000F43">
            <w:pPr>
              <w:pStyle w:val="a5"/>
              <w:adjustRightInd w:val="0"/>
              <w:ind w:right="238"/>
              <w:jc w:val="left"/>
            </w:pPr>
          </w:p>
        </w:tc>
        <w:tc>
          <w:tcPr>
            <w:tcW w:w="1259" w:type="dxa"/>
            <w:vAlign w:val="center"/>
          </w:tcPr>
          <w:p w14:paraId="42F0E6D4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2ED41E9F" w14:textId="77777777" w:rsidR="00000F43" w:rsidRDefault="00000F43" w:rsidP="00000F43">
            <w:pPr>
              <w:pStyle w:val="a5"/>
              <w:ind w:right="240"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64AEA786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25ABDC99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4D3AAD5A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5F193261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3DE1815B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1B5DBC4A" w14:textId="314D5E0A" w:rsidR="00000F43" w:rsidRDefault="007C3D18" w:rsidP="00000F43">
            <w:pPr>
              <w:pStyle w:val="a5"/>
              <w:ind w:right="119"/>
              <w:jc w:val="center"/>
            </w:pPr>
            <w:r>
              <w:t>6</w:t>
            </w:r>
          </w:p>
        </w:tc>
        <w:tc>
          <w:tcPr>
            <w:tcW w:w="2694" w:type="dxa"/>
            <w:vAlign w:val="center"/>
          </w:tcPr>
          <w:p w14:paraId="760D18FA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6F843491" w14:textId="77777777" w:rsidR="00000F43" w:rsidRDefault="00000F43" w:rsidP="00000F43">
            <w:pPr>
              <w:pStyle w:val="a5"/>
            </w:pPr>
          </w:p>
        </w:tc>
      </w:tr>
      <w:tr w:rsidR="00000F43" w14:paraId="394DE245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0F2C6271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34C94F7C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60" w:type="dxa"/>
            <w:vAlign w:val="center"/>
          </w:tcPr>
          <w:p w14:paraId="29FB17FF" w14:textId="77777777" w:rsidR="00000F43" w:rsidRDefault="00000F43" w:rsidP="00000F43">
            <w:pPr>
              <w:pStyle w:val="a5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0D46436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0F15258A" w14:textId="77777777" w:rsidR="00000F43" w:rsidRDefault="00000F43" w:rsidP="00000F43">
            <w:pPr>
              <w:pStyle w:val="a5"/>
              <w:ind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636F97FE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7BEE4150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7E4C8881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591DB32D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3930D176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4B26D286" w14:textId="76549914" w:rsidR="00000F43" w:rsidRDefault="007C3D18" w:rsidP="00000F43">
            <w:pPr>
              <w:pStyle w:val="a5"/>
              <w:ind w:right="119"/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2B67440F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33AAC413" w14:textId="77777777" w:rsidR="00000F43" w:rsidRDefault="00000F43" w:rsidP="00000F43">
            <w:pPr>
              <w:pStyle w:val="a5"/>
            </w:pPr>
          </w:p>
        </w:tc>
      </w:tr>
      <w:tr w:rsidR="00000F43" w14:paraId="3AC4C4EF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20E07D6D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5F38851B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60" w:type="dxa"/>
            <w:vAlign w:val="center"/>
          </w:tcPr>
          <w:p w14:paraId="165733BA" w14:textId="77777777" w:rsidR="00000F43" w:rsidRDefault="00000F43" w:rsidP="00000F43">
            <w:pPr>
              <w:pStyle w:val="a5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A683506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7AC6E178" w14:textId="77777777" w:rsidR="00000F43" w:rsidRDefault="00000F43" w:rsidP="00000F43">
            <w:pPr>
              <w:pStyle w:val="a5"/>
              <w:ind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15DDDB3A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29C3E6E8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5B7E2334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11196254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087434F9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7B300813" w14:textId="7EF76A02" w:rsidR="00000F43" w:rsidRDefault="007C3D18" w:rsidP="00000F43">
            <w:pPr>
              <w:pStyle w:val="a5"/>
              <w:ind w:right="119"/>
              <w:jc w:val="center"/>
            </w:pPr>
            <w:r>
              <w:t>8</w:t>
            </w:r>
          </w:p>
        </w:tc>
        <w:tc>
          <w:tcPr>
            <w:tcW w:w="2694" w:type="dxa"/>
            <w:vAlign w:val="center"/>
          </w:tcPr>
          <w:p w14:paraId="7CB2B018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6E1A77D6" w14:textId="77777777" w:rsidR="00000F43" w:rsidRDefault="00000F43" w:rsidP="00000F43">
            <w:pPr>
              <w:pStyle w:val="a5"/>
            </w:pPr>
          </w:p>
        </w:tc>
      </w:tr>
      <w:tr w:rsidR="00000F43" w14:paraId="44819D81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6D20DB0B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208023BE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60" w:type="dxa"/>
            <w:vAlign w:val="center"/>
          </w:tcPr>
          <w:p w14:paraId="6EE7F57B" w14:textId="77777777" w:rsidR="00000F43" w:rsidRDefault="00000F43" w:rsidP="00000F43">
            <w:pPr>
              <w:pStyle w:val="a5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3C15822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3B5EF249" w14:textId="77777777" w:rsidR="00000F43" w:rsidRDefault="00000F43" w:rsidP="00000F43">
            <w:pPr>
              <w:pStyle w:val="a5"/>
              <w:ind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000F43" w14:paraId="31A8FA44" w14:textId="77777777" w:rsidTr="00000F43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14:paraId="3B84468A" w14:textId="77777777" w:rsidR="00000F43" w:rsidRDefault="00000F43" w:rsidP="00000F43">
            <w:pPr>
              <w:pStyle w:val="a5"/>
              <w:ind w:right="119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5C92EC74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0B86138F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000F43" w14:paraId="451909F2" w14:textId="77777777" w:rsidTr="009662DB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3A95C7B6" w14:textId="1ABAF686" w:rsidR="00000F43" w:rsidRDefault="007C3D18" w:rsidP="00000F43">
            <w:pPr>
              <w:pStyle w:val="a5"/>
              <w:ind w:right="119"/>
              <w:jc w:val="center"/>
            </w:pPr>
            <w:bookmarkStart w:id="0" w:name="_Hlk90472788"/>
            <w:r>
              <w:t>9</w:t>
            </w:r>
          </w:p>
        </w:tc>
        <w:tc>
          <w:tcPr>
            <w:tcW w:w="2694" w:type="dxa"/>
            <w:vAlign w:val="center"/>
          </w:tcPr>
          <w:p w14:paraId="1F1B761F" w14:textId="77777777" w:rsidR="00000F43" w:rsidRDefault="00000F43" w:rsidP="00000F43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7B8F5767" w14:textId="19CA3211" w:rsidR="00000F43" w:rsidRDefault="00000F43" w:rsidP="00000F43">
            <w:pPr>
              <w:pStyle w:val="a5"/>
            </w:pPr>
          </w:p>
        </w:tc>
      </w:tr>
      <w:tr w:rsidR="00F378AD" w14:paraId="402BA6AD" w14:textId="77777777">
        <w:trPr>
          <w:trHeight w:val="273"/>
          <w:jc w:val="center"/>
        </w:trPr>
        <w:tc>
          <w:tcPr>
            <w:tcW w:w="562" w:type="dxa"/>
            <w:vMerge/>
            <w:vAlign w:val="center"/>
          </w:tcPr>
          <w:p w14:paraId="6C9F68BF" w14:textId="77777777" w:rsidR="00F378AD" w:rsidRDefault="00F378AD">
            <w:pPr>
              <w:pStyle w:val="a5"/>
              <w:ind w:right="240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3A824D71" w14:textId="77777777" w:rsidR="00F378AD" w:rsidRDefault="00661888">
            <w:pPr>
              <w:pStyle w:val="a5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60" w:type="dxa"/>
            <w:vAlign w:val="center"/>
          </w:tcPr>
          <w:p w14:paraId="33E1AAD0" w14:textId="57F7BFF1" w:rsidR="00F378AD" w:rsidRDefault="00F378AD">
            <w:pPr>
              <w:pStyle w:val="a5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362C154" w14:textId="77777777" w:rsidR="00F378AD" w:rsidRDefault="00661888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2E9FB691" w14:textId="77777777" w:rsidR="00F378AD" w:rsidRDefault="00661888">
            <w:pPr>
              <w:pStyle w:val="a5"/>
              <w:ind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F378AD" w14:paraId="740F3C29" w14:textId="77777777">
        <w:trPr>
          <w:trHeight w:val="273"/>
          <w:jc w:val="center"/>
        </w:trPr>
        <w:tc>
          <w:tcPr>
            <w:tcW w:w="562" w:type="dxa"/>
            <w:vMerge/>
            <w:vAlign w:val="center"/>
          </w:tcPr>
          <w:p w14:paraId="65A6180E" w14:textId="77777777" w:rsidR="00F378AD" w:rsidRDefault="00F378AD">
            <w:pPr>
              <w:pStyle w:val="a5"/>
              <w:ind w:right="240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2FF5CFCA" w14:textId="77777777" w:rsidR="00F378AD" w:rsidRDefault="00661888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04315825" w14:textId="77777777" w:rsidR="00F378AD" w:rsidRDefault="00661888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bookmarkEnd w:id="0"/>
      <w:tr w:rsidR="007C3D18" w14:paraId="7C60BC2E" w14:textId="77777777" w:rsidTr="00C36500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33614D16" w14:textId="622E7D0A" w:rsidR="007C3D18" w:rsidRDefault="007C3D18" w:rsidP="00C36500">
            <w:pPr>
              <w:pStyle w:val="a5"/>
              <w:ind w:right="119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4" w:type="dxa"/>
            <w:vAlign w:val="center"/>
          </w:tcPr>
          <w:p w14:paraId="36D70F06" w14:textId="77777777" w:rsidR="007C3D18" w:rsidRDefault="007C3D18" w:rsidP="00C36500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14:paraId="73681E56" w14:textId="77777777" w:rsidR="007C3D18" w:rsidRDefault="007C3D18" w:rsidP="00C36500">
            <w:pPr>
              <w:pStyle w:val="a5"/>
            </w:pPr>
          </w:p>
        </w:tc>
      </w:tr>
      <w:tr w:rsidR="007C3D18" w14:paraId="7341D638" w14:textId="77777777" w:rsidTr="00C36500">
        <w:trPr>
          <w:trHeight w:val="273"/>
          <w:jc w:val="center"/>
        </w:trPr>
        <w:tc>
          <w:tcPr>
            <w:tcW w:w="562" w:type="dxa"/>
            <w:vMerge/>
            <w:vAlign w:val="center"/>
          </w:tcPr>
          <w:p w14:paraId="26202321" w14:textId="77777777" w:rsidR="007C3D18" w:rsidRDefault="007C3D18" w:rsidP="00C36500">
            <w:pPr>
              <w:pStyle w:val="a5"/>
              <w:ind w:right="240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39F06A8D" w14:textId="77777777" w:rsidR="007C3D18" w:rsidRDefault="007C3D18" w:rsidP="00C36500">
            <w:pPr>
              <w:pStyle w:val="a5"/>
              <w:jc w:val="center"/>
            </w:pPr>
            <w:r>
              <w:rPr>
                <w:rFonts w:hint="eastAsia"/>
              </w:rPr>
              <w:t>介護保険被保険者</w:t>
            </w:r>
            <w:r>
              <w:t>番号</w:t>
            </w:r>
          </w:p>
        </w:tc>
        <w:tc>
          <w:tcPr>
            <w:tcW w:w="3260" w:type="dxa"/>
            <w:vAlign w:val="center"/>
          </w:tcPr>
          <w:p w14:paraId="57347A97" w14:textId="77777777" w:rsidR="007C3D18" w:rsidRDefault="007C3D18" w:rsidP="00C36500">
            <w:pPr>
              <w:pStyle w:val="a5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34FC4C1" w14:textId="77777777" w:rsidR="007C3D18" w:rsidRDefault="007C3D18" w:rsidP="00C36500">
            <w:pPr>
              <w:pStyle w:val="a5"/>
              <w:jc w:val="center"/>
            </w:pPr>
            <w:r>
              <w:rPr>
                <w:rFonts w:hint="eastAsia"/>
              </w:rPr>
              <w:t>要介護</w:t>
            </w:r>
            <w:r>
              <w:t>度</w:t>
            </w:r>
          </w:p>
        </w:tc>
        <w:tc>
          <w:tcPr>
            <w:tcW w:w="1869" w:type="dxa"/>
            <w:vAlign w:val="center"/>
          </w:tcPr>
          <w:p w14:paraId="763BE80B" w14:textId="77777777" w:rsidR="007C3D18" w:rsidRDefault="007C3D18" w:rsidP="00C36500">
            <w:pPr>
              <w:pStyle w:val="a5"/>
              <w:ind w:firstLineChars="50" w:firstLine="120"/>
              <w:jc w:val="left"/>
            </w:pPr>
            <w:r>
              <w:rPr>
                <w:rFonts w:hint="eastAsia"/>
              </w:rPr>
              <w:t>要介護</w:t>
            </w:r>
          </w:p>
        </w:tc>
      </w:tr>
      <w:tr w:rsidR="007C3D18" w14:paraId="1063CF5A" w14:textId="77777777" w:rsidTr="00C36500">
        <w:trPr>
          <w:trHeight w:val="273"/>
          <w:jc w:val="center"/>
        </w:trPr>
        <w:tc>
          <w:tcPr>
            <w:tcW w:w="562" w:type="dxa"/>
            <w:vMerge/>
            <w:vAlign w:val="center"/>
          </w:tcPr>
          <w:p w14:paraId="3FC415A9" w14:textId="77777777" w:rsidR="007C3D18" w:rsidRDefault="007C3D18" w:rsidP="00C36500">
            <w:pPr>
              <w:pStyle w:val="a5"/>
              <w:ind w:right="240" w:firstLineChars="100" w:firstLine="240"/>
              <w:jc w:val="left"/>
            </w:pPr>
          </w:p>
        </w:tc>
        <w:tc>
          <w:tcPr>
            <w:tcW w:w="2694" w:type="dxa"/>
            <w:vAlign w:val="center"/>
          </w:tcPr>
          <w:p w14:paraId="607FBCD9" w14:textId="77777777" w:rsidR="007C3D18" w:rsidRDefault="007C3D18" w:rsidP="00C36500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  <w:r>
              <w:t>有効期間</w:t>
            </w:r>
          </w:p>
        </w:tc>
        <w:tc>
          <w:tcPr>
            <w:tcW w:w="6405" w:type="dxa"/>
            <w:gridSpan w:val="4"/>
            <w:vAlign w:val="center"/>
          </w:tcPr>
          <w:p w14:paraId="1F7CC37A" w14:textId="77777777" w:rsidR="007C3D18" w:rsidRDefault="007C3D18" w:rsidP="00C36500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日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</w:tbl>
    <w:p w14:paraId="1866C351" w14:textId="77777777" w:rsidR="00F378AD" w:rsidRDefault="00661888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備考　本様式の提出に代えて、上記の内容が確認できる施設独自の様式を提出することが</w:t>
      </w:r>
    </w:p>
    <w:p w14:paraId="395FB459" w14:textId="543C72B2" w:rsidR="00F378AD" w:rsidRDefault="00661888">
      <w:pPr>
        <w:wordWrap w:val="0"/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できます。</w:t>
      </w:r>
    </w:p>
    <w:sectPr w:rsidR="00F378AD">
      <w:pgSz w:w="11906" w:h="16838"/>
      <w:pgMar w:top="1701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8D1B" w14:textId="77777777" w:rsidR="003314BD" w:rsidRDefault="003314BD">
      <w:r>
        <w:separator/>
      </w:r>
    </w:p>
  </w:endnote>
  <w:endnote w:type="continuationSeparator" w:id="0">
    <w:p w14:paraId="3F2694EE" w14:textId="77777777" w:rsidR="003314BD" w:rsidRDefault="003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Bookshelf Symbol 7"/>
    <w:charset w:val="00"/>
    <w:family w:val="roman"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8C73" w14:textId="77777777" w:rsidR="003314BD" w:rsidRDefault="003314BD">
      <w:r>
        <w:separator/>
      </w:r>
    </w:p>
  </w:footnote>
  <w:footnote w:type="continuationSeparator" w:id="0">
    <w:p w14:paraId="6B1304C5" w14:textId="77777777" w:rsidR="003314BD" w:rsidRDefault="0033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4DE4BAA"/>
    <w:lvl w:ilvl="0" w:tplc="0A0E270E">
      <w:start w:val="1"/>
      <w:numFmt w:val="decimal"/>
      <w:lvlText w:val="  %1"/>
      <w:lvlJc w:val="center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ED0C70A"/>
    <w:lvl w:ilvl="0" w:tplc="B1A47D3C">
      <w:start w:val="3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7461316"/>
    <w:lvl w:ilvl="0" w:tplc="61D48846">
      <w:start w:val="6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48C8795C"/>
    <w:lvl w:ilvl="0" w:tplc="7B40B32C">
      <w:start w:val="91"/>
      <w:numFmt w:val="decimal"/>
      <w:lvlText w:val="  %1"/>
      <w:lvlJc w:val="center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D"/>
    <w:rsid w:val="00000F43"/>
    <w:rsid w:val="003314BD"/>
    <w:rsid w:val="00335E4A"/>
    <w:rsid w:val="003C0533"/>
    <w:rsid w:val="003D4B23"/>
    <w:rsid w:val="00467F67"/>
    <w:rsid w:val="00506ADA"/>
    <w:rsid w:val="005C3DE3"/>
    <w:rsid w:val="005E0CA9"/>
    <w:rsid w:val="00636039"/>
    <w:rsid w:val="00661888"/>
    <w:rsid w:val="00696615"/>
    <w:rsid w:val="006C18E2"/>
    <w:rsid w:val="007C3D18"/>
    <w:rsid w:val="00991518"/>
    <w:rsid w:val="00993DA8"/>
    <w:rsid w:val="00AA21A6"/>
    <w:rsid w:val="00B27F6F"/>
    <w:rsid w:val="00B54904"/>
    <w:rsid w:val="00B5555F"/>
    <w:rsid w:val="00B80251"/>
    <w:rsid w:val="00BE1A9F"/>
    <w:rsid w:val="00C5161E"/>
    <w:rsid w:val="00C85714"/>
    <w:rsid w:val="00D05519"/>
    <w:rsid w:val="00D23EBD"/>
    <w:rsid w:val="00D928B0"/>
    <w:rsid w:val="00DA14D9"/>
    <w:rsid w:val="00DA544D"/>
    <w:rsid w:val="00DC6DDE"/>
    <w:rsid w:val="00F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49C9"/>
  <w15:chartTrackingRefBased/>
  <w15:docId w15:val="{73909072-9130-45B7-A0A6-FB74BD9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msRmn" w:eastAsia="ＭＳ 明朝" w:hAnsi="TmsRmn"/>
      <w:kern w:val="16"/>
      <w:sz w:val="24"/>
    </w:rPr>
  </w:style>
  <w:style w:type="character" w:customStyle="1" w:styleId="p">
    <w:name w:val="p"/>
    <w:basedOn w:val="a0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paragraph" w:styleId="af5">
    <w:name w:val="List Paragraph"/>
    <w:basedOn w:val="a"/>
    <w:qFormat/>
    <w:pPr>
      <w:ind w:leftChars="400" w:left="840"/>
    </w:p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n1044</dc:creator>
  <cp:lastModifiedBy>大村市役所</cp:lastModifiedBy>
  <cp:revision>49</cp:revision>
  <cp:lastPrinted>2021-12-06T04:41:00Z</cp:lastPrinted>
  <dcterms:created xsi:type="dcterms:W3CDTF">2021-03-28T00:22:00Z</dcterms:created>
  <dcterms:modified xsi:type="dcterms:W3CDTF">2022-01-07T08:01:00Z</dcterms:modified>
</cp:coreProperties>
</file>